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5291" w14:textId="77777777" w:rsidR="00923468" w:rsidRPr="007E64BF" w:rsidRDefault="00B005B6" w:rsidP="007E64BF">
      <w:pPr>
        <w:pStyle w:val="Title"/>
        <w:spacing w:before="0"/>
        <w:ind w:left="2268" w:right="2003" w:firstLine="0"/>
        <w:jc w:val="center"/>
        <w:rPr>
          <w:color w:val="2E5395"/>
          <w:spacing w:val="1"/>
          <w:sz w:val="32"/>
          <w:szCs w:val="36"/>
        </w:rPr>
      </w:pPr>
      <w:bookmarkStart w:id="0" w:name="_Hlk179385046"/>
      <w:bookmarkEnd w:id="0"/>
      <w:r w:rsidRPr="007E64BF">
        <w:rPr>
          <w:color w:val="2E5395"/>
          <w:sz w:val="32"/>
          <w:szCs w:val="36"/>
        </w:rPr>
        <w:t>PENGUMUMAN</w:t>
      </w:r>
      <w:r w:rsidRPr="007E64BF">
        <w:rPr>
          <w:color w:val="2E5395"/>
          <w:spacing w:val="1"/>
          <w:sz w:val="32"/>
          <w:szCs w:val="36"/>
        </w:rPr>
        <w:t xml:space="preserve"> </w:t>
      </w:r>
      <w:r w:rsidR="00040361" w:rsidRPr="007E64BF">
        <w:rPr>
          <w:color w:val="2E5395"/>
          <w:spacing w:val="1"/>
          <w:sz w:val="32"/>
          <w:szCs w:val="36"/>
        </w:rPr>
        <w:t xml:space="preserve">PERTAMA </w:t>
      </w:r>
    </w:p>
    <w:p w14:paraId="73DBB786" w14:textId="547C7D3C" w:rsidR="00D95B77" w:rsidRPr="007E64BF" w:rsidRDefault="00923468" w:rsidP="007E64BF">
      <w:pPr>
        <w:pStyle w:val="Title"/>
        <w:spacing w:before="0"/>
        <w:ind w:left="2268" w:firstLine="0"/>
        <w:jc w:val="center"/>
        <w:rPr>
          <w:sz w:val="32"/>
          <w:szCs w:val="36"/>
        </w:rPr>
      </w:pPr>
      <w:r w:rsidRPr="007E64BF">
        <w:rPr>
          <w:color w:val="2E5395"/>
          <w:spacing w:val="-4"/>
          <w:sz w:val="32"/>
          <w:szCs w:val="36"/>
        </w:rPr>
        <w:t xml:space="preserve">LELANG </w:t>
      </w:r>
      <w:r w:rsidR="00B005B6" w:rsidRPr="007E64BF">
        <w:rPr>
          <w:color w:val="2E5395"/>
          <w:sz w:val="32"/>
          <w:szCs w:val="36"/>
        </w:rPr>
        <w:t>EKSEKUSI</w:t>
      </w:r>
      <w:r w:rsidR="00B005B6" w:rsidRPr="007E64BF">
        <w:rPr>
          <w:color w:val="2E5395"/>
          <w:spacing w:val="-6"/>
          <w:sz w:val="32"/>
          <w:szCs w:val="36"/>
        </w:rPr>
        <w:t xml:space="preserve"> </w:t>
      </w:r>
      <w:r w:rsidR="00B005B6" w:rsidRPr="007E64BF">
        <w:rPr>
          <w:color w:val="2E5395"/>
          <w:sz w:val="32"/>
          <w:szCs w:val="36"/>
        </w:rPr>
        <w:t>HAK</w:t>
      </w:r>
      <w:r w:rsidR="00B005B6" w:rsidRPr="007E64BF">
        <w:rPr>
          <w:color w:val="2E5395"/>
          <w:spacing w:val="-4"/>
          <w:sz w:val="32"/>
          <w:szCs w:val="36"/>
        </w:rPr>
        <w:t xml:space="preserve"> </w:t>
      </w:r>
      <w:r w:rsidR="00B005B6" w:rsidRPr="007E64BF">
        <w:rPr>
          <w:color w:val="2E5395"/>
          <w:sz w:val="32"/>
          <w:szCs w:val="36"/>
        </w:rPr>
        <w:t>TANGGUNGAN</w:t>
      </w:r>
    </w:p>
    <w:p w14:paraId="1405573B" w14:textId="34D2CB89" w:rsidR="00D95B77" w:rsidRPr="002A6992" w:rsidRDefault="00040361" w:rsidP="007E64BF">
      <w:pPr>
        <w:pStyle w:val="BodyText"/>
        <w:spacing w:before="120" w:after="120"/>
        <w:ind w:left="244" w:right="24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</w:t>
      </w:r>
      <w:r w:rsidR="00B005B6" w:rsidRPr="002A6992">
        <w:rPr>
          <w:sz w:val="22"/>
          <w:szCs w:val="22"/>
        </w:rPr>
        <w:t>erdasarkan</w:t>
      </w:r>
      <w:proofErr w:type="spellEnd"/>
      <w:r w:rsidR="00B005B6" w:rsidRPr="002A6992">
        <w:rPr>
          <w:sz w:val="22"/>
          <w:szCs w:val="22"/>
        </w:rPr>
        <w:t xml:space="preserve"> Pasal 6 </w:t>
      </w:r>
      <w:proofErr w:type="spellStart"/>
      <w:r w:rsidR="00B005B6" w:rsidRPr="002A6992">
        <w:rPr>
          <w:sz w:val="22"/>
          <w:szCs w:val="22"/>
        </w:rPr>
        <w:t>Undang-undang</w:t>
      </w:r>
      <w:proofErr w:type="spellEnd"/>
      <w:r w:rsidR="00B005B6" w:rsidRPr="002A6992">
        <w:rPr>
          <w:sz w:val="22"/>
          <w:szCs w:val="22"/>
        </w:rPr>
        <w:t xml:space="preserve"> Hak </w:t>
      </w:r>
      <w:proofErr w:type="spellStart"/>
      <w:r w:rsidR="00B005B6" w:rsidRPr="002A6992">
        <w:rPr>
          <w:sz w:val="22"/>
          <w:szCs w:val="22"/>
        </w:rPr>
        <w:t>Tanggungan</w:t>
      </w:r>
      <w:proofErr w:type="spellEnd"/>
      <w:r w:rsidR="00B005B6" w:rsidRPr="002A6992">
        <w:rPr>
          <w:sz w:val="22"/>
          <w:szCs w:val="22"/>
        </w:rPr>
        <w:t xml:space="preserve"> (UUHT) </w:t>
      </w:r>
      <w:proofErr w:type="spellStart"/>
      <w:r w:rsidR="00B005B6" w:rsidRPr="002A6992">
        <w:rPr>
          <w:sz w:val="22"/>
          <w:szCs w:val="22"/>
        </w:rPr>
        <w:t>Nomor</w:t>
      </w:r>
      <w:proofErr w:type="spellEnd"/>
      <w:r w:rsidR="00B005B6" w:rsidRPr="002A6992">
        <w:rPr>
          <w:sz w:val="22"/>
          <w:szCs w:val="22"/>
        </w:rPr>
        <w:t xml:space="preserve"> No. 4 </w:t>
      </w:r>
      <w:proofErr w:type="spellStart"/>
      <w:r w:rsidR="00B005B6" w:rsidRPr="002A6992">
        <w:rPr>
          <w:sz w:val="22"/>
          <w:szCs w:val="22"/>
        </w:rPr>
        <w:t>Tahun</w:t>
      </w:r>
      <w:proofErr w:type="spellEnd"/>
      <w:r w:rsidR="00B005B6" w:rsidRPr="002A6992">
        <w:rPr>
          <w:sz w:val="22"/>
          <w:szCs w:val="22"/>
        </w:rPr>
        <w:t xml:space="preserve"> 1996 dan </w:t>
      </w:r>
      <w:proofErr w:type="spellStart"/>
      <w:r w:rsidR="001E4684">
        <w:rPr>
          <w:sz w:val="22"/>
          <w:szCs w:val="22"/>
        </w:rPr>
        <w:t>sertipika</w:t>
      </w:r>
      <w:r w:rsidR="00B005B6" w:rsidRPr="002A6992">
        <w:rPr>
          <w:sz w:val="22"/>
          <w:szCs w:val="22"/>
        </w:rPr>
        <w:t>t</w:t>
      </w:r>
      <w:proofErr w:type="spellEnd"/>
      <w:r w:rsidR="00B005B6" w:rsidRPr="002A6992">
        <w:rPr>
          <w:sz w:val="22"/>
          <w:szCs w:val="22"/>
        </w:rPr>
        <w:t xml:space="preserve"> Hak</w:t>
      </w:r>
      <w:r w:rsidR="00B005B6" w:rsidRPr="002A6992">
        <w:rPr>
          <w:spacing w:val="1"/>
          <w:sz w:val="22"/>
          <w:szCs w:val="22"/>
        </w:rPr>
        <w:t xml:space="preserve"> </w:t>
      </w:r>
      <w:proofErr w:type="spellStart"/>
      <w:r w:rsidR="00B005B6" w:rsidRPr="002A6992">
        <w:rPr>
          <w:sz w:val="22"/>
          <w:szCs w:val="22"/>
        </w:rPr>
        <w:t>Tanggungan</w:t>
      </w:r>
      <w:proofErr w:type="spellEnd"/>
      <w:r w:rsidR="00B005B6" w:rsidRPr="002A6992">
        <w:rPr>
          <w:sz w:val="22"/>
          <w:szCs w:val="22"/>
        </w:rPr>
        <w:t xml:space="preserve"> yang </w:t>
      </w:r>
      <w:proofErr w:type="spellStart"/>
      <w:r w:rsidR="00B005B6" w:rsidRPr="002A6992">
        <w:rPr>
          <w:sz w:val="22"/>
          <w:szCs w:val="22"/>
        </w:rPr>
        <w:t>memuat</w:t>
      </w:r>
      <w:proofErr w:type="spellEnd"/>
      <w:r w:rsidR="00B005B6" w:rsidRPr="002A6992">
        <w:rPr>
          <w:sz w:val="22"/>
          <w:szCs w:val="22"/>
        </w:rPr>
        <w:t xml:space="preserve"> </w:t>
      </w:r>
      <w:proofErr w:type="spellStart"/>
      <w:r w:rsidR="00B005B6" w:rsidRPr="002A6992">
        <w:rPr>
          <w:sz w:val="22"/>
          <w:szCs w:val="22"/>
        </w:rPr>
        <w:t>irah-irah</w:t>
      </w:r>
      <w:proofErr w:type="spellEnd"/>
      <w:r w:rsidR="00B005B6" w:rsidRPr="002A6992">
        <w:rPr>
          <w:sz w:val="22"/>
          <w:szCs w:val="22"/>
        </w:rPr>
        <w:t xml:space="preserve"> "DEMI KEADILAN BERDASARKAN KETUHANAN YANG MAHA ESA", </w:t>
      </w:r>
      <w:proofErr w:type="spellStart"/>
      <w:r w:rsidR="00B005B6" w:rsidRPr="002A6992">
        <w:rPr>
          <w:sz w:val="22"/>
          <w:szCs w:val="22"/>
        </w:rPr>
        <w:t>maka</w:t>
      </w:r>
      <w:proofErr w:type="spellEnd"/>
      <w:r w:rsidR="00B005B6" w:rsidRPr="002A6992">
        <w:rPr>
          <w:spacing w:val="1"/>
          <w:sz w:val="22"/>
          <w:szCs w:val="22"/>
        </w:rPr>
        <w:t xml:space="preserve"> </w:t>
      </w:r>
      <w:r w:rsidR="00B005B6" w:rsidRPr="002A6992">
        <w:rPr>
          <w:sz w:val="22"/>
          <w:szCs w:val="22"/>
        </w:rPr>
        <w:t xml:space="preserve">PT. Bank Maybank Indonesia, </w:t>
      </w:r>
      <w:proofErr w:type="spellStart"/>
      <w:r w:rsidR="00B005B6" w:rsidRPr="002A6992">
        <w:rPr>
          <w:sz w:val="22"/>
          <w:szCs w:val="22"/>
        </w:rPr>
        <w:t>Tbk</w:t>
      </w:r>
      <w:proofErr w:type="spellEnd"/>
      <w:r w:rsidR="00B005B6" w:rsidRPr="002A6992">
        <w:rPr>
          <w:sz w:val="22"/>
          <w:szCs w:val="22"/>
        </w:rPr>
        <w:t xml:space="preserve">., </w:t>
      </w:r>
      <w:r w:rsidR="007E64BF">
        <w:rPr>
          <w:sz w:val="22"/>
          <w:szCs w:val="22"/>
        </w:rPr>
        <w:t>SME &amp; Consumer</w:t>
      </w:r>
      <w:r w:rsidR="001C3E1B">
        <w:rPr>
          <w:sz w:val="22"/>
          <w:szCs w:val="22"/>
        </w:rPr>
        <w:t xml:space="preserve"> Collection</w:t>
      </w:r>
      <w:r w:rsidR="00B005B6" w:rsidRPr="002A6992">
        <w:rPr>
          <w:sz w:val="22"/>
          <w:szCs w:val="22"/>
        </w:rPr>
        <w:t xml:space="preserve">, yang </w:t>
      </w:r>
      <w:proofErr w:type="spellStart"/>
      <w:r w:rsidR="00B005B6" w:rsidRPr="002A6992">
        <w:rPr>
          <w:sz w:val="22"/>
          <w:szCs w:val="22"/>
        </w:rPr>
        <w:t>beralamat</w:t>
      </w:r>
      <w:proofErr w:type="spellEnd"/>
      <w:r w:rsidR="00B005B6" w:rsidRPr="002A6992">
        <w:rPr>
          <w:sz w:val="22"/>
          <w:szCs w:val="22"/>
        </w:rPr>
        <w:t xml:space="preserve"> </w:t>
      </w:r>
      <w:proofErr w:type="spellStart"/>
      <w:r w:rsidR="00B005B6" w:rsidRPr="002A6992">
        <w:rPr>
          <w:sz w:val="22"/>
          <w:szCs w:val="22"/>
        </w:rPr>
        <w:t>kantor</w:t>
      </w:r>
      <w:proofErr w:type="spellEnd"/>
      <w:r w:rsidR="00B005B6" w:rsidRPr="002A6992">
        <w:rPr>
          <w:sz w:val="22"/>
          <w:szCs w:val="22"/>
        </w:rPr>
        <w:t xml:space="preserve"> di Gedung </w:t>
      </w:r>
      <w:proofErr w:type="spellStart"/>
      <w:r w:rsidR="00B005B6" w:rsidRPr="002A6992">
        <w:rPr>
          <w:sz w:val="22"/>
          <w:szCs w:val="22"/>
        </w:rPr>
        <w:t>Biliton</w:t>
      </w:r>
      <w:proofErr w:type="spellEnd"/>
      <w:r w:rsidR="00B005B6" w:rsidRPr="002A6992">
        <w:rPr>
          <w:sz w:val="22"/>
          <w:szCs w:val="22"/>
        </w:rPr>
        <w:t xml:space="preserve"> Lantai</w:t>
      </w:r>
      <w:r w:rsidR="00B005B6" w:rsidRPr="002A6992">
        <w:rPr>
          <w:spacing w:val="1"/>
          <w:sz w:val="22"/>
          <w:szCs w:val="22"/>
        </w:rPr>
        <w:t xml:space="preserve"> </w:t>
      </w:r>
      <w:r w:rsidR="00923468">
        <w:rPr>
          <w:sz w:val="22"/>
          <w:szCs w:val="22"/>
        </w:rPr>
        <w:t>1</w:t>
      </w:r>
      <w:r w:rsidR="00B005B6" w:rsidRPr="002A6992">
        <w:rPr>
          <w:sz w:val="22"/>
          <w:szCs w:val="22"/>
        </w:rPr>
        <w:t>,</w:t>
      </w:r>
      <w:r w:rsidR="00B005B6" w:rsidRPr="002A6992">
        <w:rPr>
          <w:spacing w:val="-10"/>
          <w:sz w:val="22"/>
          <w:szCs w:val="22"/>
        </w:rPr>
        <w:t xml:space="preserve"> </w:t>
      </w:r>
      <w:r w:rsidR="00B005B6" w:rsidRPr="002A6992">
        <w:rPr>
          <w:sz w:val="22"/>
          <w:szCs w:val="22"/>
        </w:rPr>
        <w:t>Jl.</w:t>
      </w:r>
      <w:r w:rsidR="00B005B6" w:rsidRPr="002A6992">
        <w:rPr>
          <w:spacing w:val="-9"/>
          <w:sz w:val="22"/>
          <w:szCs w:val="22"/>
        </w:rPr>
        <w:t xml:space="preserve"> </w:t>
      </w:r>
      <w:proofErr w:type="spellStart"/>
      <w:r w:rsidR="00B005B6" w:rsidRPr="002A6992">
        <w:rPr>
          <w:sz w:val="22"/>
          <w:szCs w:val="22"/>
        </w:rPr>
        <w:t>Biliton</w:t>
      </w:r>
      <w:proofErr w:type="spellEnd"/>
      <w:r w:rsidR="00B005B6" w:rsidRPr="002A6992">
        <w:rPr>
          <w:spacing w:val="-11"/>
          <w:sz w:val="22"/>
          <w:szCs w:val="22"/>
        </w:rPr>
        <w:t xml:space="preserve"> </w:t>
      </w:r>
      <w:r w:rsidR="00B005B6" w:rsidRPr="002A6992">
        <w:rPr>
          <w:sz w:val="22"/>
          <w:szCs w:val="22"/>
        </w:rPr>
        <w:t>No.</w:t>
      </w:r>
      <w:r w:rsidR="00B005B6" w:rsidRPr="002A6992">
        <w:rPr>
          <w:spacing w:val="-10"/>
          <w:sz w:val="22"/>
          <w:szCs w:val="22"/>
        </w:rPr>
        <w:t xml:space="preserve"> </w:t>
      </w:r>
      <w:r w:rsidR="00B005B6" w:rsidRPr="002A6992">
        <w:rPr>
          <w:sz w:val="22"/>
          <w:szCs w:val="22"/>
        </w:rPr>
        <w:t>1-5,</w:t>
      </w:r>
      <w:r w:rsidR="00B005B6" w:rsidRPr="002A6992">
        <w:rPr>
          <w:spacing w:val="-11"/>
          <w:sz w:val="22"/>
          <w:szCs w:val="22"/>
        </w:rPr>
        <w:t xml:space="preserve"> </w:t>
      </w:r>
      <w:proofErr w:type="spellStart"/>
      <w:r w:rsidR="00B005B6" w:rsidRPr="002A6992">
        <w:rPr>
          <w:sz w:val="22"/>
          <w:szCs w:val="22"/>
        </w:rPr>
        <w:t>Gondan</w:t>
      </w:r>
      <w:r w:rsidR="001E4684">
        <w:rPr>
          <w:sz w:val="22"/>
          <w:szCs w:val="22"/>
        </w:rPr>
        <w:t>g</w:t>
      </w:r>
      <w:r w:rsidR="00EC1D52">
        <w:rPr>
          <w:sz w:val="22"/>
          <w:szCs w:val="22"/>
        </w:rPr>
        <w:t>dia</w:t>
      </w:r>
      <w:proofErr w:type="spellEnd"/>
      <w:r w:rsidR="00B005B6" w:rsidRPr="002A6992">
        <w:rPr>
          <w:sz w:val="22"/>
          <w:szCs w:val="22"/>
        </w:rPr>
        <w:t>,</w:t>
      </w:r>
      <w:r w:rsidR="00B005B6" w:rsidRPr="002A6992">
        <w:rPr>
          <w:spacing w:val="-10"/>
          <w:sz w:val="22"/>
          <w:szCs w:val="22"/>
        </w:rPr>
        <w:t xml:space="preserve"> </w:t>
      </w:r>
      <w:proofErr w:type="spellStart"/>
      <w:r w:rsidR="00B005B6" w:rsidRPr="002A6992">
        <w:rPr>
          <w:sz w:val="22"/>
          <w:szCs w:val="22"/>
        </w:rPr>
        <w:t>Menteng</w:t>
      </w:r>
      <w:proofErr w:type="spellEnd"/>
      <w:r w:rsidR="00B005B6" w:rsidRPr="002A6992">
        <w:rPr>
          <w:sz w:val="22"/>
          <w:szCs w:val="22"/>
        </w:rPr>
        <w:t>,</w:t>
      </w:r>
      <w:r w:rsidR="00B005B6" w:rsidRPr="002A6992">
        <w:rPr>
          <w:spacing w:val="-10"/>
          <w:sz w:val="22"/>
          <w:szCs w:val="22"/>
        </w:rPr>
        <w:t xml:space="preserve"> </w:t>
      </w:r>
      <w:r w:rsidR="00B005B6" w:rsidRPr="002A6992">
        <w:rPr>
          <w:sz w:val="22"/>
          <w:szCs w:val="22"/>
        </w:rPr>
        <w:t>Jakarta</w:t>
      </w:r>
      <w:r w:rsidR="00B005B6" w:rsidRPr="002A6992">
        <w:rPr>
          <w:spacing w:val="-9"/>
          <w:sz w:val="22"/>
          <w:szCs w:val="22"/>
        </w:rPr>
        <w:t xml:space="preserve"> </w:t>
      </w:r>
      <w:r w:rsidR="00B005B6" w:rsidRPr="002A6992">
        <w:rPr>
          <w:sz w:val="22"/>
          <w:szCs w:val="22"/>
        </w:rPr>
        <w:t>Pusat,</w:t>
      </w:r>
      <w:r w:rsidR="00B005B6" w:rsidRPr="002A6992">
        <w:rPr>
          <w:spacing w:val="-11"/>
          <w:sz w:val="22"/>
          <w:szCs w:val="22"/>
        </w:rPr>
        <w:t xml:space="preserve"> </w:t>
      </w:r>
      <w:r w:rsidR="00B005B6" w:rsidRPr="002A6992">
        <w:rPr>
          <w:sz w:val="22"/>
          <w:szCs w:val="22"/>
        </w:rPr>
        <w:t>DKI</w:t>
      </w:r>
      <w:r w:rsidR="00B005B6" w:rsidRPr="002A6992">
        <w:rPr>
          <w:spacing w:val="-9"/>
          <w:sz w:val="22"/>
          <w:szCs w:val="22"/>
        </w:rPr>
        <w:t xml:space="preserve"> </w:t>
      </w:r>
      <w:r w:rsidR="00B005B6" w:rsidRPr="002A6992">
        <w:rPr>
          <w:sz w:val="22"/>
          <w:szCs w:val="22"/>
        </w:rPr>
        <w:t>Jakarta</w:t>
      </w:r>
      <w:r w:rsidR="00B005B6" w:rsidRPr="002A6992">
        <w:rPr>
          <w:spacing w:val="-10"/>
          <w:sz w:val="22"/>
          <w:szCs w:val="22"/>
        </w:rPr>
        <w:t xml:space="preserve"> </w:t>
      </w:r>
      <w:r w:rsidR="00B005B6" w:rsidRPr="002A6992">
        <w:rPr>
          <w:sz w:val="22"/>
          <w:szCs w:val="22"/>
        </w:rPr>
        <w:t>10350,</w:t>
      </w:r>
      <w:r w:rsidR="00B005B6" w:rsidRPr="002A6992">
        <w:rPr>
          <w:spacing w:val="-9"/>
          <w:sz w:val="22"/>
          <w:szCs w:val="22"/>
        </w:rPr>
        <w:t xml:space="preserve"> </w:t>
      </w:r>
      <w:proofErr w:type="spellStart"/>
      <w:r w:rsidR="00B005B6" w:rsidRPr="002A6992">
        <w:rPr>
          <w:sz w:val="22"/>
          <w:szCs w:val="22"/>
        </w:rPr>
        <w:t>dengan</w:t>
      </w:r>
      <w:proofErr w:type="spellEnd"/>
      <w:r w:rsidR="00B005B6" w:rsidRPr="002A6992">
        <w:rPr>
          <w:spacing w:val="-10"/>
          <w:sz w:val="22"/>
          <w:szCs w:val="22"/>
        </w:rPr>
        <w:t xml:space="preserve"> </w:t>
      </w:r>
      <w:proofErr w:type="spellStart"/>
      <w:r w:rsidR="00B005B6" w:rsidRPr="002A6992">
        <w:rPr>
          <w:sz w:val="22"/>
          <w:szCs w:val="22"/>
        </w:rPr>
        <w:t>menggunakan</w:t>
      </w:r>
      <w:proofErr w:type="spellEnd"/>
      <w:r w:rsidR="00B005B6" w:rsidRPr="002A6992">
        <w:rPr>
          <w:spacing w:val="-10"/>
          <w:sz w:val="22"/>
          <w:szCs w:val="22"/>
        </w:rPr>
        <w:t xml:space="preserve"> </w:t>
      </w:r>
      <w:proofErr w:type="spellStart"/>
      <w:r w:rsidR="00B005B6" w:rsidRPr="002A6992">
        <w:rPr>
          <w:sz w:val="22"/>
          <w:szCs w:val="22"/>
        </w:rPr>
        <w:t>jasa</w:t>
      </w:r>
      <w:proofErr w:type="spellEnd"/>
      <w:r w:rsidR="00B005B6" w:rsidRPr="002A6992">
        <w:rPr>
          <w:spacing w:val="-10"/>
          <w:sz w:val="22"/>
          <w:szCs w:val="22"/>
        </w:rPr>
        <w:t xml:space="preserve"> </w:t>
      </w:r>
      <w:proofErr w:type="spellStart"/>
      <w:r w:rsidR="00B005B6" w:rsidRPr="002A6992">
        <w:rPr>
          <w:sz w:val="22"/>
          <w:szCs w:val="22"/>
        </w:rPr>
        <w:t>pra</w:t>
      </w:r>
      <w:proofErr w:type="spellEnd"/>
      <w:r w:rsidR="00B005B6" w:rsidRPr="002A6992">
        <w:rPr>
          <w:spacing w:val="-9"/>
          <w:sz w:val="22"/>
          <w:szCs w:val="22"/>
        </w:rPr>
        <w:t xml:space="preserve"> </w:t>
      </w:r>
      <w:proofErr w:type="spellStart"/>
      <w:r w:rsidR="00B005B6" w:rsidRPr="002A6992">
        <w:rPr>
          <w:sz w:val="22"/>
          <w:szCs w:val="22"/>
        </w:rPr>
        <w:t>lelang</w:t>
      </w:r>
      <w:proofErr w:type="spellEnd"/>
      <w:r w:rsidR="00EC1D52">
        <w:rPr>
          <w:sz w:val="22"/>
          <w:szCs w:val="22"/>
        </w:rPr>
        <w:t xml:space="preserve"> </w:t>
      </w:r>
      <w:r w:rsidR="00B005B6" w:rsidRPr="002A6992">
        <w:rPr>
          <w:spacing w:val="-53"/>
          <w:sz w:val="22"/>
          <w:szCs w:val="22"/>
        </w:rPr>
        <w:t xml:space="preserve"> </w:t>
      </w:r>
      <w:r w:rsidR="00B005B6" w:rsidRPr="002A6992">
        <w:rPr>
          <w:sz w:val="22"/>
          <w:szCs w:val="22"/>
        </w:rPr>
        <w:t xml:space="preserve">PT. BALAI LELANG SURYA, </w:t>
      </w:r>
      <w:proofErr w:type="spellStart"/>
      <w:r w:rsidR="00B005B6" w:rsidRPr="002A6992">
        <w:rPr>
          <w:sz w:val="22"/>
          <w:szCs w:val="22"/>
        </w:rPr>
        <w:t>dengan</w:t>
      </w:r>
      <w:proofErr w:type="spellEnd"/>
      <w:r w:rsidR="00B005B6" w:rsidRPr="002A6992">
        <w:rPr>
          <w:sz w:val="22"/>
          <w:szCs w:val="22"/>
        </w:rPr>
        <w:t xml:space="preserve"> </w:t>
      </w:r>
      <w:proofErr w:type="spellStart"/>
      <w:r w:rsidR="00B005B6" w:rsidRPr="002A6992">
        <w:rPr>
          <w:sz w:val="22"/>
          <w:szCs w:val="22"/>
        </w:rPr>
        <w:t>ini</w:t>
      </w:r>
      <w:proofErr w:type="spellEnd"/>
      <w:r w:rsidR="00B005B6" w:rsidRPr="002A6992">
        <w:rPr>
          <w:sz w:val="22"/>
          <w:szCs w:val="22"/>
        </w:rPr>
        <w:t xml:space="preserve"> </w:t>
      </w:r>
      <w:proofErr w:type="spellStart"/>
      <w:r w:rsidR="00B005B6" w:rsidRPr="002A6992">
        <w:rPr>
          <w:sz w:val="22"/>
          <w:szCs w:val="22"/>
        </w:rPr>
        <w:t>mengumumkan</w:t>
      </w:r>
      <w:proofErr w:type="spellEnd"/>
      <w:r w:rsidR="00B005B6" w:rsidRPr="002A6992">
        <w:rPr>
          <w:sz w:val="22"/>
          <w:szCs w:val="22"/>
        </w:rPr>
        <w:t xml:space="preserve"> </w:t>
      </w:r>
      <w:proofErr w:type="spellStart"/>
      <w:r w:rsidR="00B005B6" w:rsidRPr="002A6992">
        <w:rPr>
          <w:sz w:val="22"/>
          <w:szCs w:val="22"/>
        </w:rPr>
        <w:t>kepada</w:t>
      </w:r>
      <w:proofErr w:type="spellEnd"/>
      <w:r w:rsidR="00B005B6" w:rsidRPr="002A6992">
        <w:rPr>
          <w:sz w:val="22"/>
          <w:szCs w:val="22"/>
        </w:rPr>
        <w:t xml:space="preserve"> </w:t>
      </w:r>
      <w:proofErr w:type="spellStart"/>
      <w:r w:rsidR="00B005B6" w:rsidRPr="002A6992">
        <w:rPr>
          <w:sz w:val="22"/>
          <w:szCs w:val="22"/>
        </w:rPr>
        <w:t>masyarakat</w:t>
      </w:r>
      <w:proofErr w:type="spellEnd"/>
      <w:r w:rsidR="00B005B6" w:rsidRPr="002A6992">
        <w:rPr>
          <w:sz w:val="22"/>
          <w:szCs w:val="22"/>
        </w:rPr>
        <w:t xml:space="preserve"> </w:t>
      </w:r>
      <w:proofErr w:type="spellStart"/>
      <w:r w:rsidR="00B005B6" w:rsidRPr="002A6992">
        <w:rPr>
          <w:sz w:val="22"/>
          <w:szCs w:val="22"/>
        </w:rPr>
        <w:t>luas</w:t>
      </w:r>
      <w:proofErr w:type="spellEnd"/>
      <w:r w:rsidR="00B005B6" w:rsidRPr="002A6992">
        <w:rPr>
          <w:sz w:val="22"/>
          <w:szCs w:val="22"/>
        </w:rPr>
        <w:t xml:space="preserve"> </w:t>
      </w:r>
      <w:proofErr w:type="spellStart"/>
      <w:r w:rsidR="00B005B6" w:rsidRPr="002A6992">
        <w:rPr>
          <w:sz w:val="22"/>
          <w:szCs w:val="22"/>
        </w:rPr>
        <w:t>akan</w:t>
      </w:r>
      <w:proofErr w:type="spellEnd"/>
      <w:r w:rsidR="00B005B6" w:rsidRPr="002A6992">
        <w:rPr>
          <w:sz w:val="22"/>
          <w:szCs w:val="22"/>
        </w:rPr>
        <w:t xml:space="preserve"> </w:t>
      </w:r>
      <w:proofErr w:type="spellStart"/>
      <w:r w:rsidR="00B005B6" w:rsidRPr="002A6992">
        <w:rPr>
          <w:sz w:val="22"/>
          <w:szCs w:val="22"/>
        </w:rPr>
        <w:t>melaksanakan</w:t>
      </w:r>
      <w:proofErr w:type="spellEnd"/>
      <w:r w:rsidR="00B005B6" w:rsidRPr="002A6992">
        <w:rPr>
          <w:sz w:val="22"/>
          <w:szCs w:val="22"/>
        </w:rPr>
        <w:t xml:space="preserve"> Lelang</w:t>
      </w:r>
      <w:r w:rsidR="00B005B6" w:rsidRPr="002A6992">
        <w:rPr>
          <w:spacing w:val="1"/>
          <w:sz w:val="22"/>
          <w:szCs w:val="22"/>
        </w:rPr>
        <w:t xml:space="preserve"> </w:t>
      </w:r>
      <w:proofErr w:type="spellStart"/>
      <w:r w:rsidR="00B005B6" w:rsidRPr="002A6992">
        <w:rPr>
          <w:w w:val="95"/>
          <w:sz w:val="22"/>
          <w:szCs w:val="22"/>
        </w:rPr>
        <w:t>Eksekusi</w:t>
      </w:r>
      <w:proofErr w:type="spellEnd"/>
      <w:r w:rsidR="00B005B6" w:rsidRPr="002A6992">
        <w:rPr>
          <w:w w:val="95"/>
          <w:sz w:val="22"/>
          <w:szCs w:val="22"/>
        </w:rPr>
        <w:t xml:space="preserve"> Hak </w:t>
      </w:r>
      <w:proofErr w:type="spellStart"/>
      <w:r w:rsidR="00B005B6" w:rsidRPr="002A6992">
        <w:rPr>
          <w:w w:val="95"/>
          <w:sz w:val="22"/>
          <w:szCs w:val="22"/>
        </w:rPr>
        <w:t>Tanggungan</w:t>
      </w:r>
      <w:proofErr w:type="spellEnd"/>
      <w:r w:rsidR="00B005B6" w:rsidRPr="002A6992">
        <w:rPr>
          <w:w w:val="95"/>
          <w:sz w:val="22"/>
          <w:szCs w:val="22"/>
        </w:rPr>
        <w:t xml:space="preserve"> </w:t>
      </w:r>
      <w:proofErr w:type="spellStart"/>
      <w:r w:rsidR="00B005B6" w:rsidRPr="002A6992">
        <w:rPr>
          <w:w w:val="95"/>
          <w:sz w:val="22"/>
          <w:szCs w:val="22"/>
        </w:rPr>
        <w:t>Peringkat</w:t>
      </w:r>
      <w:proofErr w:type="spellEnd"/>
      <w:r w:rsidR="00B005B6" w:rsidRPr="002A6992">
        <w:rPr>
          <w:w w:val="95"/>
          <w:sz w:val="22"/>
          <w:szCs w:val="22"/>
        </w:rPr>
        <w:t xml:space="preserve"> </w:t>
      </w:r>
      <w:proofErr w:type="spellStart"/>
      <w:r w:rsidR="00B005B6" w:rsidRPr="002A6992">
        <w:rPr>
          <w:w w:val="95"/>
          <w:sz w:val="22"/>
          <w:szCs w:val="22"/>
        </w:rPr>
        <w:t>Pertama</w:t>
      </w:r>
      <w:proofErr w:type="spellEnd"/>
      <w:r w:rsidR="00B005B6" w:rsidRPr="002A6992">
        <w:rPr>
          <w:w w:val="95"/>
          <w:sz w:val="22"/>
          <w:szCs w:val="22"/>
        </w:rPr>
        <w:t xml:space="preserve"> </w:t>
      </w:r>
      <w:proofErr w:type="spellStart"/>
      <w:r w:rsidR="00B005B6" w:rsidRPr="002A6992">
        <w:rPr>
          <w:w w:val="95"/>
          <w:sz w:val="22"/>
          <w:szCs w:val="22"/>
        </w:rPr>
        <w:t>dengan</w:t>
      </w:r>
      <w:proofErr w:type="spellEnd"/>
      <w:r w:rsidR="00B005B6" w:rsidRPr="002A6992">
        <w:rPr>
          <w:w w:val="95"/>
          <w:sz w:val="22"/>
          <w:szCs w:val="22"/>
        </w:rPr>
        <w:t xml:space="preserve"> </w:t>
      </w:r>
      <w:proofErr w:type="spellStart"/>
      <w:r w:rsidR="00B005B6" w:rsidRPr="002A6992">
        <w:rPr>
          <w:w w:val="95"/>
          <w:sz w:val="22"/>
          <w:szCs w:val="22"/>
        </w:rPr>
        <w:t>perantaraan</w:t>
      </w:r>
      <w:proofErr w:type="spellEnd"/>
      <w:r w:rsidR="00B005B6" w:rsidRPr="002A6992">
        <w:rPr>
          <w:w w:val="95"/>
          <w:sz w:val="22"/>
          <w:szCs w:val="22"/>
        </w:rPr>
        <w:t xml:space="preserve"> Kantor </w:t>
      </w:r>
      <w:proofErr w:type="spellStart"/>
      <w:r w:rsidR="00B005B6" w:rsidRPr="002A6992">
        <w:rPr>
          <w:w w:val="95"/>
          <w:sz w:val="22"/>
          <w:szCs w:val="22"/>
        </w:rPr>
        <w:t>Pelayanan</w:t>
      </w:r>
      <w:proofErr w:type="spellEnd"/>
      <w:r w:rsidR="00B005B6" w:rsidRPr="002A6992">
        <w:rPr>
          <w:w w:val="95"/>
          <w:sz w:val="22"/>
          <w:szCs w:val="22"/>
        </w:rPr>
        <w:t xml:space="preserve"> </w:t>
      </w:r>
      <w:proofErr w:type="spellStart"/>
      <w:r w:rsidR="00B005B6" w:rsidRPr="002A6992">
        <w:rPr>
          <w:w w:val="95"/>
          <w:sz w:val="22"/>
          <w:szCs w:val="22"/>
        </w:rPr>
        <w:t>Kekayaan</w:t>
      </w:r>
      <w:proofErr w:type="spellEnd"/>
      <w:r w:rsidR="00B005B6" w:rsidRPr="002A6992">
        <w:rPr>
          <w:w w:val="95"/>
          <w:sz w:val="22"/>
          <w:szCs w:val="22"/>
        </w:rPr>
        <w:t xml:space="preserve"> Negara dan Lelang</w:t>
      </w:r>
      <w:r w:rsidR="00B005B6" w:rsidRPr="002A6992">
        <w:rPr>
          <w:spacing w:val="1"/>
          <w:w w:val="95"/>
          <w:sz w:val="22"/>
          <w:szCs w:val="22"/>
        </w:rPr>
        <w:t xml:space="preserve"> </w:t>
      </w:r>
      <w:r w:rsidR="00B005B6" w:rsidRPr="002A6992">
        <w:rPr>
          <w:sz w:val="22"/>
          <w:szCs w:val="22"/>
        </w:rPr>
        <w:t xml:space="preserve">(KPKNL) Jambi </w:t>
      </w:r>
      <w:proofErr w:type="spellStart"/>
      <w:r w:rsidR="00B005B6" w:rsidRPr="002A6992">
        <w:rPr>
          <w:sz w:val="22"/>
          <w:szCs w:val="22"/>
        </w:rPr>
        <w:t>dengan</w:t>
      </w:r>
      <w:proofErr w:type="spellEnd"/>
      <w:r w:rsidR="00B005B6" w:rsidRPr="002A6992">
        <w:rPr>
          <w:sz w:val="22"/>
          <w:szCs w:val="22"/>
        </w:rPr>
        <w:t xml:space="preserve"> </w:t>
      </w:r>
      <w:proofErr w:type="spellStart"/>
      <w:r w:rsidR="00B005B6" w:rsidRPr="002A6992">
        <w:rPr>
          <w:sz w:val="22"/>
          <w:szCs w:val="22"/>
        </w:rPr>
        <w:t>cara</w:t>
      </w:r>
      <w:proofErr w:type="spellEnd"/>
      <w:r w:rsidR="00B005B6" w:rsidRPr="002A6992">
        <w:rPr>
          <w:sz w:val="22"/>
          <w:szCs w:val="22"/>
        </w:rPr>
        <w:t xml:space="preserve"> </w:t>
      </w:r>
      <w:proofErr w:type="spellStart"/>
      <w:r w:rsidR="00B005B6" w:rsidRPr="002A6992">
        <w:rPr>
          <w:sz w:val="22"/>
          <w:szCs w:val="22"/>
        </w:rPr>
        <w:t>penawaran</w:t>
      </w:r>
      <w:proofErr w:type="spellEnd"/>
      <w:r w:rsidR="00B005B6" w:rsidRPr="002A6992">
        <w:rPr>
          <w:sz w:val="22"/>
          <w:szCs w:val="22"/>
        </w:rPr>
        <w:t xml:space="preserve"> </w:t>
      </w:r>
      <w:proofErr w:type="spellStart"/>
      <w:r w:rsidR="00B005B6" w:rsidRPr="002A6992">
        <w:rPr>
          <w:sz w:val="22"/>
          <w:szCs w:val="22"/>
        </w:rPr>
        <w:t>tanpa</w:t>
      </w:r>
      <w:proofErr w:type="spellEnd"/>
      <w:r w:rsidR="00B005B6" w:rsidRPr="002A6992">
        <w:rPr>
          <w:sz w:val="22"/>
          <w:szCs w:val="22"/>
        </w:rPr>
        <w:t xml:space="preserve"> </w:t>
      </w:r>
      <w:proofErr w:type="spellStart"/>
      <w:r w:rsidR="00B005B6" w:rsidRPr="002A6992">
        <w:rPr>
          <w:sz w:val="22"/>
          <w:szCs w:val="22"/>
        </w:rPr>
        <w:t>kehadiran</w:t>
      </w:r>
      <w:proofErr w:type="spellEnd"/>
      <w:r w:rsidR="00B005B6" w:rsidRPr="002A6992">
        <w:rPr>
          <w:sz w:val="22"/>
          <w:szCs w:val="22"/>
        </w:rPr>
        <w:t xml:space="preserve"> </w:t>
      </w:r>
      <w:proofErr w:type="spellStart"/>
      <w:r w:rsidR="00B005B6" w:rsidRPr="002A6992">
        <w:rPr>
          <w:sz w:val="22"/>
          <w:szCs w:val="22"/>
        </w:rPr>
        <w:t>peserta</w:t>
      </w:r>
      <w:proofErr w:type="spellEnd"/>
      <w:r w:rsidR="00B005B6" w:rsidRPr="002A6992">
        <w:rPr>
          <w:sz w:val="22"/>
          <w:szCs w:val="22"/>
        </w:rPr>
        <w:t xml:space="preserve"> </w:t>
      </w:r>
      <w:proofErr w:type="spellStart"/>
      <w:r w:rsidR="00B005B6" w:rsidRPr="002A6992">
        <w:rPr>
          <w:sz w:val="22"/>
          <w:szCs w:val="22"/>
        </w:rPr>
        <w:t>lelang</w:t>
      </w:r>
      <w:proofErr w:type="spellEnd"/>
      <w:r w:rsidR="00B005B6" w:rsidRPr="002A6992">
        <w:rPr>
          <w:sz w:val="22"/>
          <w:szCs w:val="22"/>
        </w:rPr>
        <w:t xml:space="preserve"> (</w:t>
      </w:r>
      <w:proofErr w:type="spellStart"/>
      <w:r w:rsidR="00B005B6" w:rsidRPr="002A6992">
        <w:rPr>
          <w:sz w:val="22"/>
          <w:szCs w:val="22"/>
        </w:rPr>
        <w:t>melalui</w:t>
      </w:r>
      <w:proofErr w:type="spellEnd"/>
      <w:r w:rsidR="00B005B6" w:rsidRPr="002A6992">
        <w:rPr>
          <w:sz w:val="22"/>
          <w:szCs w:val="22"/>
        </w:rPr>
        <w:t xml:space="preserve"> internet) </w:t>
      </w:r>
      <w:proofErr w:type="spellStart"/>
      <w:r w:rsidR="00B005B6" w:rsidRPr="002A6992">
        <w:rPr>
          <w:sz w:val="22"/>
          <w:szCs w:val="22"/>
        </w:rPr>
        <w:t>terhadap</w:t>
      </w:r>
      <w:proofErr w:type="spellEnd"/>
      <w:r w:rsidR="00B005B6" w:rsidRPr="002A6992">
        <w:rPr>
          <w:sz w:val="22"/>
          <w:szCs w:val="22"/>
        </w:rPr>
        <w:t xml:space="preserve"> Aset </w:t>
      </w:r>
      <w:proofErr w:type="spellStart"/>
      <w:r w:rsidR="00B005B6" w:rsidRPr="002A6992">
        <w:rPr>
          <w:sz w:val="22"/>
          <w:szCs w:val="22"/>
        </w:rPr>
        <w:t>Jaminan</w:t>
      </w:r>
      <w:proofErr w:type="spellEnd"/>
      <w:r w:rsidR="00B005B6" w:rsidRPr="002A6992">
        <w:rPr>
          <w:spacing w:val="1"/>
          <w:sz w:val="22"/>
          <w:szCs w:val="22"/>
        </w:rPr>
        <w:t xml:space="preserve"> </w:t>
      </w:r>
      <w:proofErr w:type="spellStart"/>
      <w:r w:rsidR="00B005B6" w:rsidRPr="002A6992">
        <w:rPr>
          <w:sz w:val="22"/>
          <w:szCs w:val="22"/>
        </w:rPr>
        <w:t>hutang</w:t>
      </w:r>
      <w:proofErr w:type="spellEnd"/>
      <w:r w:rsidR="00B005B6" w:rsidRPr="002A6992">
        <w:rPr>
          <w:spacing w:val="-2"/>
          <w:sz w:val="22"/>
          <w:szCs w:val="22"/>
        </w:rPr>
        <w:t xml:space="preserve"> </w:t>
      </w:r>
      <w:r w:rsidR="00B005B6" w:rsidRPr="002A6992">
        <w:rPr>
          <w:sz w:val="22"/>
          <w:szCs w:val="22"/>
        </w:rPr>
        <w:t>/</w:t>
      </w:r>
      <w:r w:rsidR="00B005B6" w:rsidRPr="002A6992">
        <w:rPr>
          <w:spacing w:val="-1"/>
          <w:sz w:val="22"/>
          <w:szCs w:val="22"/>
        </w:rPr>
        <w:t xml:space="preserve"> </w:t>
      </w:r>
      <w:proofErr w:type="spellStart"/>
      <w:r w:rsidR="00B005B6" w:rsidRPr="002A6992">
        <w:rPr>
          <w:sz w:val="22"/>
          <w:szCs w:val="22"/>
        </w:rPr>
        <w:t>kredit</w:t>
      </w:r>
      <w:proofErr w:type="spellEnd"/>
      <w:r w:rsidR="00B005B6" w:rsidRPr="002A6992">
        <w:rPr>
          <w:spacing w:val="-1"/>
          <w:sz w:val="22"/>
          <w:szCs w:val="22"/>
        </w:rPr>
        <w:t xml:space="preserve"> </w:t>
      </w:r>
      <w:proofErr w:type="spellStart"/>
      <w:r w:rsidR="00B005B6" w:rsidRPr="002A6992">
        <w:rPr>
          <w:sz w:val="22"/>
          <w:szCs w:val="22"/>
        </w:rPr>
        <w:t>Debitur</w:t>
      </w:r>
      <w:proofErr w:type="spellEnd"/>
      <w:r w:rsidR="00B321AF">
        <w:rPr>
          <w:sz w:val="22"/>
          <w:szCs w:val="22"/>
        </w:rPr>
        <w:t xml:space="preserve"> </w:t>
      </w:r>
      <w:r w:rsidR="00144022">
        <w:rPr>
          <w:b/>
          <w:bCs/>
          <w:sz w:val="22"/>
          <w:szCs w:val="22"/>
        </w:rPr>
        <w:t>Indra Hermawan</w:t>
      </w:r>
      <w:r w:rsidR="00B005B6" w:rsidRPr="002A6992">
        <w:rPr>
          <w:sz w:val="22"/>
          <w:szCs w:val="22"/>
        </w:rPr>
        <w:t xml:space="preserve"> </w:t>
      </w:r>
      <w:proofErr w:type="spellStart"/>
      <w:r w:rsidR="00B005B6" w:rsidRPr="002A6992">
        <w:rPr>
          <w:sz w:val="22"/>
          <w:szCs w:val="22"/>
        </w:rPr>
        <w:t>dengan</w:t>
      </w:r>
      <w:proofErr w:type="spellEnd"/>
      <w:r w:rsidR="00B005B6" w:rsidRPr="002A6992">
        <w:rPr>
          <w:spacing w:val="1"/>
          <w:sz w:val="22"/>
          <w:szCs w:val="22"/>
        </w:rPr>
        <w:t xml:space="preserve"> </w:t>
      </w:r>
      <w:proofErr w:type="spellStart"/>
      <w:r w:rsidR="00B005B6" w:rsidRPr="002A6992">
        <w:rPr>
          <w:sz w:val="22"/>
          <w:szCs w:val="22"/>
        </w:rPr>
        <w:t>uraian</w:t>
      </w:r>
      <w:proofErr w:type="spellEnd"/>
      <w:r w:rsidR="00B005B6" w:rsidRPr="002A6992">
        <w:rPr>
          <w:spacing w:val="-1"/>
          <w:sz w:val="22"/>
          <w:szCs w:val="22"/>
        </w:rPr>
        <w:t xml:space="preserve"> </w:t>
      </w:r>
      <w:proofErr w:type="spellStart"/>
      <w:r w:rsidR="00B005B6" w:rsidRPr="002A6992">
        <w:rPr>
          <w:sz w:val="22"/>
          <w:szCs w:val="22"/>
        </w:rPr>
        <w:t>sebagai</w:t>
      </w:r>
      <w:proofErr w:type="spellEnd"/>
      <w:r w:rsidR="00B005B6" w:rsidRPr="002A6992">
        <w:rPr>
          <w:sz w:val="22"/>
          <w:szCs w:val="22"/>
        </w:rPr>
        <w:t xml:space="preserve"> </w:t>
      </w:r>
      <w:proofErr w:type="spellStart"/>
      <w:r w:rsidR="00B005B6" w:rsidRPr="002A6992">
        <w:rPr>
          <w:sz w:val="22"/>
          <w:szCs w:val="22"/>
        </w:rPr>
        <w:t>berikut</w:t>
      </w:r>
      <w:proofErr w:type="spellEnd"/>
      <w:r w:rsidR="00B005B6" w:rsidRPr="002A6992">
        <w:rPr>
          <w:sz w:val="22"/>
          <w:szCs w:val="22"/>
        </w:rPr>
        <w:t>:</w:t>
      </w:r>
      <w:r w:rsidR="007B6544" w:rsidRPr="002A6992">
        <w:rPr>
          <w:sz w:val="22"/>
          <w:szCs w:val="22"/>
        </w:rPr>
        <w:t xml:space="preserve">      </w:t>
      </w: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17"/>
      </w:tblGrid>
      <w:tr w:rsidR="00D95B77" w:rsidRPr="002A6992" w14:paraId="382A3EF6" w14:textId="77777777">
        <w:trPr>
          <w:trHeight w:val="323"/>
        </w:trPr>
        <w:tc>
          <w:tcPr>
            <w:tcW w:w="10317" w:type="dxa"/>
            <w:shd w:val="clear" w:color="auto" w:fill="A8D08D"/>
          </w:tcPr>
          <w:p w14:paraId="2BF02E3A" w14:textId="77777777" w:rsidR="00D95B77" w:rsidRPr="002A6992" w:rsidRDefault="00B005B6">
            <w:pPr>
              <w:pStyle w:val="TableParagraph"/>
              <w:spacing w:line="304" w:lineRule="exact"/>
              <w:ind w:left="1336" w:right="1331"/>
              <w:jc w:val="center"/>
              <w:rPr>
                <w:rFonts w:ascii="Arial"/>
                <w:b/>
              </w:rPr>
            </w:pPr>
            <w:proofErr w:type="spellStart"/>
            <w:r w:rsidRPr="002A6992">
              <w:rPr>
                <w:rFonts w:ascii="Arial"/>
                <w:b/>
              </w:rPr>
              <w:t>Objek</w:t>
            </w:r>
            <w:proofErr w:type="spellEnd"/>
            <w:r w:rsidRPr="002A6992">
              <w:rPr>
                <w:rFonts w:ascii="Arial"/>
                <w:b/>
                <w:spacing w:val="-3"/>
              </w:rPr>
              <w:t xml:space="preserve"> </w:t>
            </w:r>
            <w:r w:rsidRPr="002A6992">
              <w:rPr>
                <w:rFonts w:ascii="Arial"/>
                <w:b/>
              </w:rPr>
              <w:t>Lelang,</w:t>
            </w:r>
            <w:r w:rsidRPr="002A6992">
              <w:rPr>
                <w:rFonts w:ascii="Arial"/>
                <w:b/>
                <w:spacing w:val="-3"/>
              </w:rPr>
              <w:t xml:space="preserve"> </w:t>
            </w:r>
            <w:r w:rsidRPr="002A6992">
              <w:rPr>
                <w:rFonts w:ascii="Arial"/>
                <w:b/>
              </w:rPr>
              <w:t>Harga</w:t>
            </w:r>
            <w:r w:rsidRPr="002A6992">
              <w:rPr>
                <w:rFonts w:ascii="Arial"/>
                <w:b/>
                <w:spacing w:val="-1"/>
              </w:rPr>
              <w:t xml:space="preserve"> </w:t>
            </w:r>
            <w:r w:rsidRPr="002A6992">
              <w:rPr>
                <w:rFonts w:ascii="Arial"/>
                <w:b/>
              </w:rPr>
              <w:t>Limit,</w:t>
            </w:r>
            <w:r w:rsidRPr="002A6992">
              <w:rPr>
                <w:rFonts w:ascii="Arial"/>
                <w:b/>
                <w:spacing w:val="-2"/>
              </w:rPr>
              <w:t xml:space="preserve"> </w:t>
            </w:r>
            <w:r w:rsidRPr="002A6992">
              <w:rPr>
                <w:rFonts w:ascii="Arial"/>
                <w:b/>
              </w:rPr>
              <w:t>dan</w:t>
            </w:r>
            <w:r w:rsidRPr="002A6992">
              <w:rPr>
                <w:rFonts w:ascii="Arial"/>
                <w:b/>
                <w:spacing w:val="-3"/>
              </w:rPr>
              <w:t xml:space="preserve"> </w:t>
            </w:r>
            <w:r w:rsidRPr="002A6992">
              <w:rPr>
                <w:rFonts w:ascii="Arial"/>
                <w:b/>
              </w:rPr>
              <w:t>Uang</w:t>
            </w:r>
            <w:r w:rsidRPr="002A6992">
              <w:rPr>
                <w:rFonts w:ascii="Arial"/>
                <w:b/>
                <w:spacing w:val="-3"/>
              </w:rPr>
              <w:t xml:space="preserve"> </w:t>
            </w:r>
            <w:proofErr w:type="spellStart"/>
            <w:r w:rsidRPr="002A6992">
              <w:rPr>
                <w:rFonts w:ascii="Arial"/>
                <w:b/>
              </w:rPr>
              <w:t>Jaminan</w:t>
            </w:r>
            <w:proofErr w:type="spellEnd"/>
            <w:r w:rsidRPr="002A6992">
              <w:rPr>
                <w:rFonts w:ascii="Arial"/>
                <w:b/>
                <w:spacing w:val="-5"/>
              </w:rPr>
              <w:t xml:space="preserve"> </w:t>
            </w:r>
            <w:r w:rsidRPr="002A6992">
              <w:rPr>
                <w:rFonts w:ascii="Arial"/>
                <w:b/>
              </w:rPr>
              <w:t>Lelang:</w:t>
            </w:r>
          </w:p>
        </w:tc>
      </w:tr>
      <w:tr w:rsidR="001C6742" w:rsidRPr="002A6992" w14:paraId="66BA9A15" w14:textId="77777777" w:rsidTr="00EC6177">
        <w:trPr>
          <w:trHeight w:val="1555"/>
        </w:trPr>
        <w:tc>
          <w:tcPr>
            <w:tcW w:w="10317" w:type="dxa"/>
          </w:tcPr>
          <w:p w14:paraId="55E4B317" w14:textId="77777777" w:rsidR="00144022" w:rsidRPr="00144022" w:rsidRDefault="00144022" w:rsidP="00144022">
            <w:pPr>
              <w:pStyle w:val="ListParagraph"/>
              <w:numPr>
                <w:ilvl w:val="0"/>
                <w:numId w:val="5"/>
              </w:numPr>
              <w:ind w:left="402" w:hanging="283"/>
              <w:rPr>
                <w:rFonts w:ascii="Arial"/>
              </w:rPr>
            </w:pPr>
            <w:proofErr w:type="spellStart"/>
            <w:r w:rsidRPr="00144022">
              <w:rPr>
                <w:rFonts w:ascii="Arial"/>
              </w:rPr>
              <w:t>Sebidang</w:t>
            </w:r>
            <w:proofErr w:type="spellEnd"/>
            <w:r w:rsidRPr="00144022">
              <w:rPr>
                <w:rFonts w:ascii="Arial"/>
              </w:rPr>
              <w:t xml:space="preserve"> </w:t>
            </w:r>
            <w:proofErr w:type="spellStart"/>
            <w:r w:rsidRPr="00144022">
              <w:rPr>
                <w:rFonts w:ascii="Arial"/>
              </w:rPr>
              <w:t>tanah</w:t>
            </w:r>
            <w:proofErr w:type="spellEnd"/>
            <w:r w:rsidRPr="00144022">
              <w:rPr>
                <w:rFonts w:ascii="Arial"/>
              </w:rPr>
              <w:t xml:space="preserve"> </w:t>
            </w:r>
            <w:proofErr w:type="spellStart"/>
            <w:r w:rsidRPr="00144022">
              <w:rPr>
                <w:rFonts w:ascii="Arial"/>
              </w:rPr>
              <w:t>seluas</w:t>
            </w:r>
            <w:proofErr w:type="spellEnd"/>
            <w:r w:rsidRPr="00144022">
              <w:rPr>
                <w:rFonts w:ascii="Arial"/>
              </w:rPr>
              <w:t xml:space="preserve"> 100 m2 </w:t>
            </w:r>
            <w:proofErr w:type="spellStart"/>
            <w:r w:rsidRPr="00144022">
              <w:rPr>
                <w:rFonts w:ascii="Arial"/>
              </w:rPr>
              <w:t>berikut</w:t>
            </w:r>
            <w:proofErr w:type="spellEnd"/>
            <w:r w:rsidRPr="00144022">
              <w:rPr>
                <w:rFonts w:ascii="Arial"/>
              </w:rPr>
              <w:t xml:space="preserve"> </w:t>
            </w:r>
            <w:proofErr w:type="spellStart"/>
            <w:r w:rsidRPr="00144022">
              <w:rPr>
                <w:rFonts w:ascii="Arial"/>
              </w:rPr>
              <w:t>bangunan</w:t>
            </w:r>
            <w:proofErr w:type="spellEnd"/>
            <w:r w:rsidRPr="00144022">
              <w:rPr>
                <w:rFonts w:ascii="Arial"/>
              </w:rPr>
              <w:t xml:space="preserve"> </w:t>
            </w:r>
            <w:proofErr w:type="spellStart"/>
            <w:r w:rsidRPr="00144022">
              <w:rPr>
                <w:rFonts w:ascii="Arial"/>
              </w:rPr>
              <w:t>sesuai</w:t>
            </w:r>
            <w:proofErr w:type="spellEnd"/>
            <w:r w:rsidRPr="00144022">
              <w:rPr>
                <w:rFonts w:ascii="Arial"/>
              </w:rPr>
              <w:t xml:space="preserve"> SHM No. 4592 </w:t>
            </w:r>
            <w:proofErr w:type="spellStart"/>
            <w:r w:rsidRPr="00144022">
              <w:rPr>
                <w:rFonts w:ascii="Arial"/>
              </w:rPr>
              <w:t>atas</w:t>
            </w:r>
            <w:proofErr w:type="spellEnd"/>
            <w:r w:rsidRPr="00144022">
              <w:rPr>
                <w:rFonts w:ascii="Arial"/>
              </w:rPr>
              <w:t xml:space="preserve"> nama Indra </w:t>
            </w:r>
            <w:proofErr w:type="gramStart"/>
            <w:r w:rsidRPr="00144022">
              <w:rPr>
                <w:rFonts w:ascii="Arial"/>
              </w:rPr>
              <w:t xml:space="preserve">Hermawan,  </w:t>
            </w:r>
            <w:proofErr w:type="spellStart"/>
            <w:r w:rsidRPr="00144022">
              <w:rPr>
                <w:rFonts w:ascii="Arial"/>
              </w:rPr>
              <w:t>terletak</w:t>
            </w:r>
            <w:proofErr w:type="spellEnd"/>
            <w:proofErr w:type="gramEnd"/>
            <w:r w:rsidRPr="00144022">
              <w:rPr>
                <w:rFonts w:ascii="Arial"/>
              </w:rPr>
              <w:t xml:space="preserve"> di RT. 012 Paal Lima (</w:t>
            </w:r>
            <w:proofErr w:type="spellStart"/>
            <w:r w:rsidRPr="00144022">
              <w:rPr>
                <w:rFonts w:ascii="Arial"/>
              </w:rPr>
              <w:t>setempat</w:t>
            </w:r>
            <w:proofErr w:type="spellEnd"/>
            <w:r w:rsidRPr="00144022">
              <w:rPr>
                <w:rFonts w:ascii="Arial"/>
              </w:rPr>
              <w:t xml:space="preserve"> </w:t>
            </w:r>
            <w:proofErr w:type="spellStart"/>
            <w:r w:rsidRPr="00144022">
              <w:rPr>
                <w:rFonts w:ascii="Arial"/>
              </w:rPr>
              <w:t>dikenal</w:t>
            </w:r>
            <w:proofErr w:type="spellEnd"/>
            <w:r w:rsidRPr="00144022">
              <w:rPr>
                <w:rFonts w:ascii="Arial"/>
              </w:rPr>
              <w:t xml:space="preserve"> </w:t>
            </w:r>
            <w:proofErr w:type="spellStart"/>
            <w:r w:rsidRPr="00144022">
              <w:rPr>
                <w:rFonts w:ascii="Arial"/>
              </w:rPr>
              <w:t>dengan</w:t>
            </w:r>
            <w:proofErr w:type="spellEnd"/>
            <w:r w:rsidRPr="00144022">
              <w:rPr>
                <w:rFonts w:ascii="Arial"/>
              </w:rPr>
              <w:t xml:space="preserve"> </w:t>
            </w:r>
            <w:proofErr w:type="spellStart"/>
            <w:r w:rsidRPr="00144022">
              <w:rPr>
                <w:rFonts w:ascii="Arial"/>
              </w:rPr>
              <w:t>Perum</w:t>
            </w:r>
            <w:proofErr w:type="spellEnd"/>
            <w:r w:rsidRPr="00144022">
              <w:rPr>
                <w:rFonts w:ascii="Arial"/>
              </w:rPr>
              <w:t xml:space="preserve">. Golden Hill Residence Blok E-2, Jl. </w:t>
            </w:r>
            <w:proofErr w:type="spellStart"/>
            <w:r w:rsidRPr="00144022">
              <w:rPr>
                <w:rFonts w:ascii="Arial"/>
              </w:rPr>
              <w:t>Brori</w:t>
            </w:r>
            <w:proofErr w:type="spellEnd"/>
            <w:r w:rsidRPr="00144022">
              <w:rPr>
                <w:rFonts w:ascii="Arial"/>
              </w:rPr>
              <w:t xml:space="preserve"> Mansur Rt. 06), Kel. Paal Lima, </w:t>
            </w:r>
            <w:proofErr w:type="spellStart"/>
            <w:r w:rsidRPr="00144022">
              <w:rPr>
                <w:rFonts w:ascii="Arial"/>
              </w:rPr>
              <w:t>Kec</w:t>
            </w:r>
            <w:proofErr w:type="spellEnd"/>
            <w:r w:rsidRPr="00144022">
              <w:rPr>
                <w:rFonts w:ascii="Arial"/>
              </w:rPr>
              <w:t xml:space="preserve">. Kota Baru, Kota Jambi, </w:t>
            </w:r>
            <w:proofErr w:type="spellStart"/>
            <w:r w:rsidRPr="00144022">
              <w:rPr>
                <w:rFonts w:ascii="Arial"/>
              </w:rPr>
              <w:t>Provinsi</w:t>
            </w:r>
            <w:proofErr w:type="spellEnd"/>
            <w:r w:rsidRPr="00144022">
              <w:rPr>
                <w:rFonts w:ascii="Arial"/>
              </w:rPr>
              <w:t xml:space="preserve"> Jambi</w:t>
            </w:r>
          </w:p>
          <w:p w14:paraId="260A6292" w14:textId="36256A38" w:rsidR="00144022" w:rsidRPr="002A6992" w:rsidRDefault="00144022" w:rsidP="00144022">
            <w:pPr>
              <w:pStyle w:val="TableParagraph"/>
              <w:spacing w:line="240" w:lineRule="auto"/>
              <w:ind w:right="1332"/>
              <w:jc w:val="center"/>
              <w:rPr>
                <w:rFonts w:ascii="Arial"/>
                <w:b/>
                <w:i/>
                <w:spacing w:val="-2"/>
              </w:rPr>
            </w:pPr>
            <w:r w:rsidRPr="002A6992">
              <w:rPr>
                <w:rFonts w:ascii="Arial"/>
                <w:b/>
                <w:i/>
              </w:rPr>
              <w:t>Harga</w:t>
            </w:r>
            <w:r w:rsidRPr="002A6992">
              <w:rPr>
                <w:rFonts w:ascii="Arial"/>
                <w:b/>
                <w:i/>
                <w:spacing w:val="-4"/>
              </w:rPr>
              <w:t xml:space="preserve"> </w:t>
            </w:r>
            <w:r w:rsidRPr="002A6992">
              <w:rPr>
                <w:rFonts w:ascii="Arial"/>
                <w:b/>
                <w:i/>
              </w:rPr>
              <w:t>Limit</w:t>
            </w:r>
            <w:r w:rsidRPr="002A6992">
              <w:rPr>
                <w:rFonts w:ascii="Arial"/>
                <w:b/>
                <w:i/>
                <w:spacing w:val="-2"/>
              </w:rPr>
              <w:t xml:space="preserve"> </w:t>
            </w:r>
            <w:r w:rsidRPr="002A6992">
              <w:rPr>
                <w:rFonts w:ascii="Arial"/>
                <w:b/>
                <w:i/>
              </w:rPr>
              <w:t>Lelang Rp.</w:t>
            </w:r>
            <w:r>
              <w:rPr>
                <w:rFonts w:ascii="Arial"/>
                <w:b/>
                <w:i/>
              </w:rPr>
              <w:t xml:space="preserve"> </w:t>
            </w:r>
            <w:proofErr w:type="gramStart"/>
            <w:r>
              <w:rPr>
                <w:rFonts w:ascii="Arial"/>
                <w:b/>
                <w:i/>
              </w:rPr>
              <w:t>273.249.500</w:t>
            </w:r>
            <w:r w:rsidRPr="002A6992">
              <w:rPr>
                <w:rFonts w:ascii="Arial"/>
                <w:b/>
                <w:i/>
              </w:rPr>
              <w:t>,-</w:t>
            </w:r>
            <w:proofErr w:type="gramEnd"/>
          </w:p>
          <w:p w14:paraId="777451E1" w14:textId="3EF52D98" w:rsidR="00144022" w:rsidRDefault="00144022" w:rsidP="00144022">
            <w:pPr>
              <w:pStyle w:val="TableParagraph"/>
              <w:spacing w:line="240" w:lineRule="auto"/>
              <w:ind w:right="1332"/>
              <w:jc w:val="center"/>
              <w:rPr>
                <w:rFonts w:ascii="Arial"/>
                <w:b/>
                <w:i/>
              </w:rPr>
            </w:pPr>
            <w:r w:rsidRPr="002A6992">
              <w:rPr>
                <w:rFonts w:ascii="Arial"/>
                <w:b/>
                <w:i/>
              </w:rPr>
              <w:t>Uang</w:t>
            </w:r>
            <w:r w:rsidRPr="002A6992">
              <w:rPr>
                <w:rFonts w:ascii="Arial"/>
                <w:b/>
                <w:i/>
                <w:spacing w:val="-3"/>
              </w:rPr>
              <w:t xml:space="preserve"> </w:t>
            </w:r>
            <w:proofErr w:type="spellStart"/>
            <w:r w:rsidRPr="002A6992">
              <w:rPr>
                <w:rFonts w:ascii="Arial"/>
                <w:b/>
                <w:i/>
              </w:rPr>
              <w:t>Jaminan</w:t>
            </w:r>
            <w:proofErr w:type="spellEnd"/>
            <w:r w:rsidRPr="002A6992">
              <w:rPr>
                <w:rFonts w:ascii="Arial"/>
                <w:b/>
                <w:i/>
                <w:spacing w:val="-3"/>
              </w:rPr>
              <w:t xml:space="preserve"> </w:t>
            </w:r>
            <w:r w:rsidRPr="002A6992">
              <w:rPr>
                <w:rFonts w:ascii="Arial"/>
                <w:b/>
                <w:i/>
              </w:rPr>
              <w:t>Lelang</w:t>
            </w:r>
            <w:r w:rsidRPr="002A6992">
              <w:rPr>
                <w:rFonts w:ascii="Arial"/>
                <w:b/>
                <w:i/>
                <w:spacing w:val="-2"/>
              </w:rPr>
              <w:t xml:space="preserve"> </w:t>
            </w:r>
            <w:r w:rsidRPr="002A6992">
              <w:rPr>
                <w:rFonts w:ascii="Arial"/>
                <w:b/>
                <w:i/>
              </w:rPr>
              <w:t>Rp.</w:t>
            </w:r>
            <w:r>
              <w:rPr>
                <w:rFonts w:ascii="Arial"/>
                <w:b/>
                <w:i/>
              </w:rPr>
              <w:t>54.649</w:t>
            </w:r>
            <w:r w:rsidRPr="002A6992">
              <w:rPr>
                <w:rFonts w:ascii="Arial"/>
                <w:b/>
                <w:i/>
              </w:rPr>
              <w:t>.</w:t>
            </w:r>
            <w:proofErr w:type="gramStart"/>
            <w:r>
              <w:rPr>
                <w:rFonts w:ascii="Arial"/>
                <w:b/>
                <w:i/>
              </w:rPr>
              <w:t>9</w:t>
            </w:r>
            <w:r w:rsidRPr="002A6992">
              <w:rPr>
                <w:rFonts w:ascii="Arial"/>
                <w:b/>
                <w:i/>
              </w:rPr>
              <w:t>00,-</w:t>
            </w:r>
            <w:proofErr w:type="gramEnd"/>
          </w:p>
          <w:p w14:paraId="35F3D838" w14:textId="2B563A61" w:rsidR="00DF5159" w:rsidRPr="002A6992" w:rsidRDefault="00DF5159" w:rsidP="007E64BF">
            <w:pPr>
              <w:pStyle w:val="TableParagraph"/>
              <w:spacing w:line="240" w:lineRule="auto"/>
              <w:ind w:right="1332"/>
              <w:jc w:val="center"/>
              <w:rPr>
                <w:rFonts w:ascii="Arial"/>
                <w:i/>
              </w:rPr>
            </w:pPr>
          </w:p>
        </w:tc>
      </w:tr>
      <w:tr w:rsidR="001C6742" w:rsidRPr="002A6992" w14:paraId="25DA2DC8" w14:textId="77777777">
        <w:trPr>
          <w:trHeight w:val="460"/>
        </w:trPr>
        <w:tc>
          <w:tcPr>
            <w:tcW w:w="10317" w:type="dxa"/>
          </w:tcPr>
          <w:p w14:paraId="1FB60B3F" w14:textId="77777777" w:rsidR="001C6742" w:rsidRPr="002A6992" w:rsidRDefault="001C6742" w:rsidP="001C6742">
            <w:pPr>
              <w:pStyle w:val="TableParagraph"/>
              <w:spacing w:line="230" w:lineRule="exact"/>
              <w:rPr>
                <w:rFonts w:ascii="Arial"/>
                <w:i/>
              </w:rPr>
            </w:pPr>
            <w:proofErr w:type="spellStart"/>
            <w:proofErr w:type="gramStart"/>
            <w:r w:rsidRPr="002A6992">
              <w:rPr>
                <w:rFonts w:ascii="Arial"/>
                <w:b/>
                <w:i/>
              </w:rPr>
              <w:t>Aanwijzing</w:t>
            </w:r>
            <w:proofErr w:type="spellEnd"/>
            <w:r w:rsidRPr="002A6992">
              <w:rPr>
                <w:rFonts w:ascii="Arial"/>
                <w:b/>
                <w:i/>
              </w:rPr>
              <w:t xml:space="preserve"> </w:t>
            </w:r>
            <w:r w:rsidRPr="002A6992">
              <w:rPr>
                <w:rFonts w:ascii="Arial"/>
                <w:i/>
              </w:rPr>
              <w:t>:</w:t>
            </w:r>
            <w:proofErr w:type="gramEnd"/>
            <w:r w:rsidRPr="002A6992">
              <w:rPr>
                <w:rFonts w:ascii="Arial"/>
                <w:i/>
              </w:rPr>
              <w:t xml:space="preserve"> </w:t>
            </w:r>
            <w:proofErr w:type="spellStart"/>
            <w:r w:rsidRPr="002A6992">
              <w:rPr>
                <w:rFonts w:ascii="Arial"/>
                <w:i/>
              </w:rPr>
              <w:t>Objek</w:t>
            </w:r>
            <w:proofErr w:type="spellEnd"/>
            <w:r w:rsidRPr="002A6992">
              <w:rPr>
                <w:rFonts w:ascii="Arial"/>
                <w:i/>
                <w:spacing w:val="1"/>
              </w:rPr>
              <w:t xml:space="preserve"> </w:t>
            </w:r>
            <w:proofErr w:type="spellStart"/>
            <w:r w:rsidRPr="002A6992">
              <w:rPr>
                <w:rFonts w:ascii="Arial"/>
                <w:i/>
              </w:rPr>
              <w:t>lelang</w:t>
            </w:r>
            <w:proofErr w:type="spellEnd"/>
            <w:r w:rsidRPr="002A6992">
              <w:rPr>
                <w:rFonts w:ascii="Arial"/>
                <w:i/>
              </w:rPr>
              <w:t xml:space="preserve"> </w:t>
            </w:r>
            <w:proofErr w:type="spellStart"/>
            <w:r w:rsidRPr="002A6992">
              <w:rPr>
                <w:rFonts w:ascii="Arial"/>
                <w:i/>
              </w:rPr>
              <w:t>dijual</w:t>
            </w:r>
            <w:proofErr w:type="spellEnd"/>
            <w:r w:rsidRPr="002A6992">
              <w:rPr>
                <w:rFonts w:ascii="Arial"/>
                <w:i/>
              </w:rPr>
              <w:t xml:space="preserve"> </w:t>
            </w:r>
            <w:proofErr w:type="spellStart"/>
            <w:r w:rsidRPr="002A6992">
              <w:rPr>
                <w:rFonts w:ascii="Arial"/>
                <w:i/>
              </w:rPr>
              <w:t>apa</w:t>
            </w:r>
            <w:proofErr w:type="spellEnd"/>
            <w:r w:rsidRPr="002A6992">
              <w:rPr>
                <w:rFonts w:ascii="Arial"/>
                <w:i/>
              </w:rPr>
              <w:t xml:space="preserve"> </w:t>
            </w:r>
            <w:proofErr w:type="spellStart"/>
            <w:r w:rsidRPr="002A6992">
              <w:rPr>
                <w:rFonts w:ascii="Arial"/>
                <w:i/>
              </w:rPr>
              <w:t>adanya</w:t>
            </w:r>
            <w:proofErr w:type="spellEnd"/>
            <w:r w:rsidRPr="002A6992">
              <w:rPr>
                <w:rFonts w:ascii="Arial"/>
                <w:i/>
              </w:rPr>
              <w:t>.</w:t>
            </w:r>
            <w:r w:rsidRPr="002A6992">
              <w:rPr>
                <w:rFonts w:ascii="Arial"/>
                <w:i/>
                <w:spacing w:val="1"/>
              </w:rPr>
              <w:t xml:space="preserve"> </w:t>
            </w:r>
            <w:r w:rsidRPr="002A6992">
              <w:rPr>
                <w:rFonts w:ascii="Arial"/>
                <w:i/>
              </w:rPr>
              <w:t>Calon</w:t>
            </w:r>
            <w:r w:rsidRPr="002A6992">
              <w:rPr>
                <w:rFonts w:ascii="Arial"/>
                <w:i/>
                <w:spacing w:val="1"/>
              </w:rPr>
              <w:t xml:space="preserve"> </w:t>
            </w:r>
            <w:proofErr w:type="spellStart"/>
            <w:r w:rsidRPr="002A6992">
              <w:rPr>
                <w:rFonts w:ascii="Arial"/>
                <w:i/>
              </w:rPr>
              <w:t>Peserta</w:t>
            </w:r>
            <w:proofErr w:type="spellEnd"/>
            <w:r w:rsidRPr="002A6992">
              <w:rPr>
                <w:rFonts w:ascii="Arial"/>
                <w:i/>
              </w:rPr>
              <w:t xml:space="preserve"> </w:t>
            </w:r>
            <w:proofErr w:type="spellStart"/>
            <w:r w:rsidRPr="002A6992">
              <w:rPr>
                <w:rFonts w:ascii="Arial"/>
                <w:i/>
              </w:rPr>
              <w:t>lelang</w:t>
            </w:r>
            <w:proofErr w:type="spellEnd"/>
            <w:r w:rsidRPr="002A6992">
              <w:rPr>
                <w:rFonts w:ascii="Arial"/>
                <w:i/>
              </w:rPr>
              <w:t xml:space="preserve"> </w:t>
            </w:r>
            <w:proofErr w:type="spellStart"/>
            <w:r w:rsidRPr="002A6992">
              <w:rPr>
                <w:rFonts w:ascii="Arial"/>
                <w:i/>
              </w:rPr>
              <w:t>dapat</w:t>
            </w:r>
            <w:proofErr w:type="spellEnd"/>
            <w:r w:rsidRPr="002A6992">
              <w:rPr>
                <w:rFonts w:ascii="Arial"/>
                <w:i/>
              </w:rPr>
              <w:t xml:space="preserve"> </w:t>
            </w:r>
            <w:proofErr w:type="spellStart"/>
            <w:r w:rsidRPr="002A6992">
              <w:rPr>
                <w:rFonts w:ascii="Arial"/>
                <w:i/>
              </w:rPr>
              <w:t>melihat</w:t>
            </w:r>
            <w:proofErr w:type="spellEnd"/>
            <w:r w:rsidRPr="002A6992">
              <w:rPr>
                <w:rFonts w:ascii="Arial"/>
                <w:i/>
                <w:spacing w:val="1"/>
              </w:rPr>
              <w:t xml:space="preserve"> </w:t>
            </w:r>
            <w:r w:rsidRPr="002A6992">
              <w:rPr>
                <w:rFonts w:ascii="Arial"/>
                <w:i/>
              </w:rPr>
              <w:t xml:space="preserve">dan </w:t>
            </w:r>
            <w:proofErr w:type="spellStart"/>
            <w:r w:rsidRPr="002A6992">
              <w:rPr>
                <w:rFonts w:ascii="Arial"/>
                <w:i/>
              </w:rPr>
              <w:t>meneliti</w:t>
            </w:r>
            <w:proofErr w:type="spellEnd"/>
            <w:r w:rsidRPr="002A6992">
              <w:rPr>
                <w:rFonts w:ascii="Arial"/>
                <w:i/>
                <w:spacing w:val="1"/>
              </w:rPr>
              <w:t xml:space="preserve"> </w:t>
            </w:r>
            <w:proofErr w:type="spellStart"/>
            <w:r w:rsidRPr="002A6992">
              <w:rPr>
                <w:rFonts w:ascii="Arial"/>
                <w:i/>
              </w:rPr>
              <w:t>objek</w:t>
            </w:r>
            <w:proofErr w:type="spellEnd"/>
            <w:r w:rsidRPr="002A6992">
              <w:rPr>
                <w:rFonts w:ascii="Arial"/>
                <w:i/>
              </w:rPr>
              <w:t xml:space="preserve"> yang </w:t>
            </w:r>
            <w:proofErr w:type="spellStart"/>
            <w:r w:rsidRPr="002A6992">
              <w:rPr>
                <w:rFonts w:ascii="Arial"/>
                <w:i/>
              </w:rPr>
              <w:t>akan</w:t>
            </w:r>
            <w:proofErr w:type="spellEnd"/>
            <w:r w:rsidRPr="002A6992">
              <w:rPr>
                <w:rFonts w:ascii="Arial"/>
                <w:i/>
                <w:spacing w:val="-53"/>
              </w:rPr>
              <w:t xml:space="preserve"> </w:t>
            </w:r>
            <w:r w:rsidR="00911950">
              <w:rPr>
                <w:rFonts w:ascii="Arial"/>
                <w:i/>
                <w:spacing w:val="-53"/>
              </w:rPr>
              <w:t xml:space="preserve">   </w:t>
            </w:r>
            <w:proofErr w:type="spellStart"/>
            <w:r w:rsidRPr="002A6992">
              <w:rPr>
                <w:rFonts w:ascii="Arial"/>
                <w:i/>
              </w:rPr>
              <w:t>dilelang</w:t>
            </w:r>
            <w:proofErr w:type="spellEnd"/>
            <w:r w:rsidRPr="002A6992">
              <w:rPr>
                <w:rFonts w:ascii="Arial"/>
                <w:i/>
                <w:spacing w:val="-2"/>
              </w:rPr>
              <w:t xml:space="preserve"> </w:t>
            </w:r>
            <w:proofErr w:type="spellStart"/>
            <w:r w:rsidRPr="002A6992">
              <w:rPr>
                <w:rFonts w:ascii="Arial"/>
                <w:i/>
              </w:rPr>
              <w:t>sejak</w:t>
            </w:r>
            <w:proofErr w:type="spellEnd"/>
            <w:r w:rsidRPr="002A6992">
              <w:rPr>
                <w:rFonts w:ascii="Arial"/>
                <w:i/>
                <w:spacing w:val="2"/>
              </w:rPr>
              <w:t xml:space="preserve"> </w:t>
            </w:r>
            <w:proofErr w:type="spellStart"/>
            <w:r w:rsidRPr="002A6992">
              <w:rPr>
                <w:rFonts w:ascii="Arial"/>
                <w:i/>
              </w:rPr>
              <w:t>diterbitkan</w:t>
            </w:r>
            <w:proofErr w:type="spellEnd"/>
            <w:r w:rsidRPr="002A6992">
              <w:rPr>
                <w:rFonts w:ascii="Arial"/>
                <w:i/>
                <w:spacing w:val="-1"/>
              </w:rPr>
              <w:t xml:space="preserve"> </w:t>
            </w:r>
            <w:proofErr w:type="spellStart"/>
            <w:r w:rsidRPr="002A6992">
              <w:rPr>
                <w:rFonts w:ascii="Arial"/>
                <w:i/>
              </w:rPr>
              <w:t>pengumuman</w:t>
            </w:r>
            <w:proofErr w:type="spellEnd"/>
            <w:r w:rsidRPr="002A6992">
              <w:rPr>
                <w:rFonts w:ascii="Arial"/>
                <w:i/>
                <w:spacing w:val="1"/>
              </w:rPr>
              <w:t xml:space="preserve"> </w:t>
            </w:r>
            <w:proofErr w:type="spellStart"/>
            <w:r w:rsidRPr="002A6992">
              <w:rPr>
                <w:rFonts w:ascii="Arial"/>
                <w:i/>
              </w:rPr>
              <w:t>lelang</w:t>
            </w:r>
            <w:proofErr w:type="spellEnd"/>
            <w:r w:rsidRPr="002A6992">
              <w:rPr>
                <w:rFonts w:ascii="Arial"/>
                <w:i/>
                <w:spacing w:val="5"/>
              </w:rPr>
              <w:t xml:space="preserve"> </w:t>
            </w:r>
            <w:proofErr w:type="spellStart"/>
            <w:r w:rsidRPr="002A6992">
              <w:rPr>
                <w:rFonts w:ascii="Arial"/>
                <w:i/>
              </w:rPr>
              <w:t>ini</w:t>
            </w:r>
            <w:proofErr w:type="spellEnd"/>
            <w:r w:rsidRPr="002A6992">
              <w:rPr>
                <w:rFonts w:ascii="Arial"/>
                <w:i/>
              </w:rPr>
              <w:t>.</w:t>
            </w:r>
          </w:p>
        </w:tc>
      </w:tr>
    </w:tbl>
    <w:p w14:paraId="3E1B067B" w14:textId="77777777" w:rsidR="00D95B77" w:rsidRPr="002A6992" w:rsidRDefault="00D95B77">
      <w:pPr>
        <w:pStyle w:val="BodyText"/>
        <w:spacing w:before="9"/>
        <w:ind w:left="0"/>
        <w:rPr>
          <w:sz w:val="22"/>
          <w:szCs w:val="22"/>
        </w:rPr>
      </w:pPr>
    </w:p>
    <w:p w14:paraId="2DD478B2" w14:textId="77777777" w:rsidR="00D95B77" w:rsidRPr="002A6992" w:rsidRDefault="00B005B6">
      <w:pPr>
        <w:spacing w:after="3"/>
        <w:ind w:left="244"/>
        <w:jc w:val="both"/>
        <w:rPr>
          <w:rFonts w:ascii="Arial"/>
          <w:b/>
        </w:rPr>
      </w:pPr>
      <w:proofErr w:type="spellStart"/>
      <w:r w:rsidRPr="002A6992">
        <w:rPr>
          <w:rFonts w:ascii="Arial"/>
          <w:b/>
        </w:rPr>
        <w:t>Pelaksanaan</w:t>
      </w:r>
      <w:proofErr w:type="spellEnd"/>
      <w:r w:rsidRPr="002A6992">
        <w:rPr>
          <w:rFonts w:ascii="Arial"/>
          <w:b/>
          <w:spacing w:val="-3"/>
        </w:rPr>
        <w:t xml:space="preserve"> </w:t>
      </w:r>
      <w:proofErr w:type="gramStart"/>
      <w:r w:rsidRPr="002A6992">
        <w:rPr>
          <w:rFonts w:ascii="Arial"/>
          <w:b/>
        </w:rPr>
        <w:t>Lelang</w:t>
      </w:r>
      <w:r w:rsidRPr="002A6992">
        <w:rPr>
          <w:rFonts w:ascii="Arial"/>
          <w:b/>
          <w:spacing w:val="-3"/>
        </w:rPr>
        <w:t xml:space="preserve"> </w:t>
      </w:r>
      <w:r w:rsidRPr="002A6992">
        <w:rPr>
          <w:rFonts w:ascii="Arial"/>
          <w:b/>
        </w:rPr>
        <w:t>:</w:t>
      </w:r>
      <w:proofErr w:type="gramEnd"/>
    </w:p>
    <w:tbl>
      <w:tblPr>
        <w:tblW w:w="1037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6"/>
        <w:gridCol w:w="283"/>
        <w:gridCol w:w="6946"/>
      </w:tblGrid>
      <w:tr w:rsidR="00B30926" w:rsidRPr="002A6992" w14:paraId="6A7161CB" w14:textId="77777777" w:rsidTr="00867698">
        <w:trPr>
          <w:trHeight w:val="316"/>
        </w:trPr>
        <w:tc>
          <w:tcPr>
            <w:tcW w:w="3146" w:type="dxa"/>
          </w:tcPr>
          <w:p w14:paraId="4B27209A" w14:textId="6C634F25" w:rsidR="00B30926" w:rsidRPr="002A6992" w:rsidRDefault="00B30926" w:rsidP="00B30926">
            <w:pPr>
              <w:pStyle w:val="TableParagraph"/>
              <w:spacing w:line="229" w:lineRule="exact"/>
            </w:pPr>
            <w:r w:rsidRPr="002A6992">
              <w:t>Hari</w:t>
            </w:r>
            <w:r>
              <w:rPr>
                <w:spacing w:val="-4"/>
              </w:rPr>
              <w:t>/</w:t>
            </w:r>
            <w:proofErr w:type="spellStart"/>
            <w:r w:rsidRPr="002A6992">
              <w:t>Tanggal</w:t>
            </w:r>
            <w:proofErr w:type="spellEnd"/>
          </w:p>
        </w:tc>
        <w:tc>
          <w:tcPr>
            <w:tcW w:w="283" w:type="dxa"/>
          </w:tcPr>
          <w:p w14:paraId="371A88EA" w14:textId="0C2F4485" w:rsidR="00B30926" w:rsidRPr="002A6992" w:rsidRDefault="00B30926" w:rsidP="00B30926">
            <w:pPr>
              <w:pStyle w:val="TableParagraph"/>
              <w:ind w:left="11"/>
              <w:jc w:val="center"/>
              <w:rPr>
                <w:rFonts w:ascii="Arial"/>
                <w:b/>
              </w:rPr>
            </w:pPr>
            <w:r w:rsidRPr="002A6992">
              <w:rPr>
                <w:rFonts w:ascii="Arial"/>
                <w:b/>
                <w:w w:val="99"/>
              </w:rPr>
              <w:t>:</w:t>
            </w:r>
          </w:p>
        </w:tc>
        <w:tc>
          <w:tcPr>
            <w:tcW w:w="6946" w:type="dxa"/>
            <w:vAlign w:val="center"/>
          </w:tcPr>
          <w:p w14:paraId="1003521A" w14:textId="63B528E3" w:rsidR="00B30926" w:rsidRPr="00205500" w:rsidRDefault="00144022" w:rsidP="00B30926">
            <w:pPr>
              <w:pStyle w:val="TableParagraph"/>
              <w:spacing w:line="248" w:lineRule="exact"/>
              <w:ind w:left="109"/>
              <w:rPr>
                <w:rFonts w:ascii="Arial"/>
                <w:bCs/>
              </w:rPr>
            </w:pPr>
            <w:r>
              <w:rPr>
                <w:rFonts w:ascii="Arial"/>
                <w:bCs/>
              </w:rPr>
              <w:t>Selasa, 17 Juni 2025</w:t>
            </w:r>
          </w:p>
        </w:tc>
      </w:tr>
      <w:tr w:rsidR="00B30926" w:rsidRPr="002A6992" w14:paraId="22F8F882" w14:textId="77777777" w:rsidTr="00867698">
        <w:trPr>
          <w:trHeight w:val="299"/>
        </w:trPr>
        <w:tc>
          <w:tcPr>
            <w:tcW w:w="3146" w:type="dxa"/>
          </w:tcPr>
          <w:p w14:paraId="142A0F0B" w14:textId="53227237" w:rsidR="00B30926" w:rsidRDefault="00B30926" w:rsidP="00B30926">
            <w:pPr>
              <w:pStyle w:val="TableParagraph"/>
              <w:spacing w:line="217" w:lineRule="exact"/>
            </w:pPr>
            <w:r>
              <w:t xml:space="preserve">Waktu </w:t>
            </w:r>
            <w:proofErr w:type="spellStart"/>
            <w:r w:rsidR="00876CBD">
              <w:t>p</w:t>
            </w:r>
            <w:r>
              <w:t>enawaran</w:t>
            </w:r>
            <w:proofErr w:type="spellEnd"/>
          </w:p>
        </w:tc>
        <w:tc>
          <w:tcPr>
            <w:tcW w:w="283" w:type="dxa"/>
          </w:tcPr>
          <w:p w14:paraId="2C8FCF78" w14:textId="6972CA66" w:rsidR="00B30926" w:rsidRDefault="00B30926" w:rsidP="00B30926">
            <w:pPr>
              <w:pStyle w:val="TableParagraph"/>
              <w:spacing w:line="217" w:lineRule="exact"/>
              <w:ind w:left="11"/>
              <w:jc w:val="center"/>
              <w:rPr>
                <w:rFonts w:ascii="Arial"/>
                <w:b/>
                <w:w w:val="99"/>
              </w:rPr>
            </w:pPr>
            <w:r>
              <w:rPr>
                <w:rFonts w:ascii="Arial"/>
                <w:b/>
                <w:w w:val="99"/>
              </w:rPr>
              <w:t>:</w:t>
            </w:r>
          </w:p>
        </w:tc>
        <w:tc>
          <w:tcPr>
            <w:tcW w:w="6946" w:type="dxa"/>
            <w:vAlign w:val="center"/>
          </w:tcPr>
          <w:p w14:paraId="24170A75" w14:textId="339A07FC" w:rsidR="00B30926" w:rsidRPr="002A6992" w:rsidRDefault="00B30926" w:rsidP="00B30926">
            <w:pPr>
              <w:pStyle w:val="TableParagraph"/>
              <w:spacing w:line="217" w:lineRule="exact"/>
              <w:ind w:left="109"/>
            </w:pPr>
            <w:proofErr w:type="spellStart"/>
            <w:r>
              <w:t>Sejak</w:t>
            </w:r>
            <w:proofErr w:type="spellEnd"/>
            <w:r>
              <w:t xml:space="preserve"> </w:t>
            </w:r>
            <w:proofErr w:type="spellStart"/>
            <w:r>
              <w:t>tayang</w:t>
            </w:r>
            <w:proofErr w:type="spellEnd"/>
            <w:r>
              <w:t xml:space="preserve"> pada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lelang</w:t>
            </w:r>
            <w:proofErr w:type="spellEnd"/>
            <w:r>
              <w:t xml:space="preserve"> </w:t>
            </w:r>
            <w:proofErr w:type="spellStart"/>
            <w:r>
              <w:t>s.d.</w:t>
            </w:r>
            <w:proofErr w:type="spellEnd"/>
            <w:r>
              <w:t xml:space="preserve"> </w:t>
            </w:r>
            <w:r w:rsidR="00876CBD">
              <w:t>B</w:t>
            </w:r>
            <w:r>
              <w:t xml:space="preserve">atas </w:t>
            </w:r>
            <w:r w:rsidR="00876CBD">
              <w:t>A</w:t>
            </w:r>
            <w:r>
              <w:t xml:space="preserve">khir </w:t>
            </w:r>
            <w:proofErr w:type="spellStart"/>
            <w:r w:rsidR="00876CBD">
              <w:t>P</w:t>
            </w:r>
            <w:r>
              <w:t>enawaran</w:t>
            </w:r>
            <w:proofErr w:type="spellEnd"/>
          </w:p>
        </w:tc>
      </w:tr>
      <w:tr w:rsidR="00B30926" w:rsidRPr="002A6992" w14:paraId="0154F5EB" w14:textId="77777777" w:rsidTr="00867698">
        <w:trPr>
          <w:trHeight w:val="299"/>
        </w:trPr>
        <w:tc>
          <w:tcPr>
            <w:tcW w:w="3146" w:type="dxa"/>
          </w:tcPr>
          <w:p w14:paraId="3CEE08BB" w14:textId="08F3481F" w:rsidR="00B30926" w:rsidRDefault="00B30926" w:rsidP="00B30926">
            <w:pPr>
              <w:pStyle w:val="TableParagraph"/>
              <w:spacing w:line="217" w:lineRule="exact"/>
            </w:pPr>
            <w:r>
              <w:t xml:space="preserve">Batas Akhir </w:t>
            </w:r>
            <w:proofErr w:type="spellStart"/>
            <w:r>
              <w:t>Penawaran</w:t>
            </w:r>
            <w:proofErr w:type="spellEnd"/>
          </w:p>
        </w:tc>
        <w:tc>
          <w:tcPr>
            <w:tcW w:w="283" w:type="dxa"/>
          </w:tcPr>
          <w:p w14:paraId="12D1C8C0" w14:textId="1768EA28" w:rsidR="00B30926" w:rsidRDefault="00B30926" w:rsidP="00B30926">
            <w:pPr>
              <w:pStyle w:val="TableParagraph"/>
              <w:spacing w:line="217" w:lineRule="exact"/>
              <w:ind w:left="11"/>
              <w:jc w:val="center"/>
              <w:rPr>
                <w:rFonts w:ascii="Arial"/>
                <w:b/>
                <w:w w:val="99"/>
              </w:rPr>
            </w:pPr>
            <w:r>
              <w:rPr>
                <w:rFonts w:ascii="Arial"/>
                <w:b/>
                <w:w w:val="99"/>
              </w:rPr>
              <w:t>:</w:t>
            </w:r>
          </w:p>
        </w:tc>
        <w:tc>
          <w:tcPr>
            <w:tcW w:w="6946" w:type="dxa"/>
            <w:vAlign w:val="center"/>
          </w:tcPr>
          <w:p w14:paraId="150F26EC" w14:textId="1B1041F0" w:rsidR="00B30926" w:rsidRPr="002A6992" w:rsidRDefault="00144022" w:rsidP="00B30926">
            <w:pPr>
              <w:pStyle w:val="TableParagraph"/>
              <w:spacing w:line="217" w:lineRule="exact"/>
              <w:ind w:left="109"/>
            </w:pPr>
            <w:r>
              <w:t>17 Juni</w:t>
            </w:r>
            <w:r w:rsidR="00064B7D">
              <w:t xml:space="preserve"> </w:t>
            </w:r>
            <w:r w:rsidR="00876CBD">
              <w:t xml:space="preserve">2025 </w:t>
            </w:r>
            <w:r w:rsidR="00064B7D">
              <w:t>10</w:t>
            </w:r>
            <w:r w:rsidR="00876CBD">
              <w:t>:</w:t>
            </w:r>
            <w:r>
              <w:t>0</w:t>
            </w:r>
            <w:r w:rsidR="00876CBD">
              <w:t>0</w:t>
            </w:r>
            <w:r w:rsidR="00B30926">
              <w:t xml:space="preserve"> WIB (</w:t>
            </w:r>
            <w:proofErr w:type="spellStart"/>
            <w:r w:rsidR="00B30926">
              <w:t>sesuai</w:t>
            </w:r>
            <w:proofErr w:type="spellEnd"/>
            <w:r w:rsidR="00B30926">
              <w:t xml:space="preserve"> </w:t>
            </w:r>
            <w:proofErr w:type="spellStart"/>
            <w:r w:rsidR="00B30926">
              <w:t>waktu</w:t>
            </w:r>
            <w:proofErr w:type="spellEnd"/>
            <w:r w:rsidR="00B30926">
              <w:t xml:space="preserve"> server)</w:t>
            </w:r>
          </w:p>
        </w:tc>
      </w:tr>
      <w:tr w:rsidR="00B30926" w:rsidRPr="002A6992" w14:paraId="78718A0F" w14:textId="77777777" w:rsidTr="00867698">
        <w:trPr>
          <w:trHeight w:val="299"/>
        </w:trPr>
        <w:tc>
          <w:tcPr>
            <w:tcW w:w="3146" w:type="dxa"/>
          </w:tcPr>
          <w:p w14:paraId="5D1B415B" w14:textId="60FA8362" w:rsidR="00B30926" w:rsidRDefault="00B30926" w:rsidP="00B30926">
            <w:pPr>
              <w:pStyle w:val="TableParagraph"/>
              <w:spacing w:line="217" w:lineRule="exact"/>
            </w:pPr>
            <w:r>
              <w:t>Alamat Domain</w:t>
            </w:r>
          </w:p>
        </w:tc>
        <w:tc>
          <w:tcPr>
            <w:tcW w:w="283" w:type="dxa"/>
          </w:tcPr>
          <w:p w14:paraId="79A73026" w14:textId="6403C55C" w:rsidR="00B30926" w:rsidRDefault="00B30926" w:rsidP="00B30926">
            <w:pPr>
              <w:pStyle w:val="TableParagraph"/>
              <w:spacing w:line="217" w:lineRule="exact"/>
              <w:ind w:left="11"/>
              <w:jc w:val="center"/>
              <w:rPr>
                <w:rFonts w:ascii="Arial"/>
                <w:b/>
                <w:w w:val="99"/>
              </w:rPr>
            </w:pPr>
            <w:r>
              <w:rPr>
                <w:rFonts w:ascii="Arial"/>
                <w:b/>
                <w:w w:val="99"/>
              </w:rPr>
              <w:t>:</w:t>
            </w:r>
          </w:p>
        </w:tc>
        <w:tc>
          <w:tcPr>
            <w:tcW w:w="6946" w:type="dxa"/>
            <w:vAlign w:val="center"/>
          </w:tcPr>
          <w:p w14:paraId="1DEF17D2" w14:textId="513C4EEA" w:rsidR="00B30926" w:rsidRPr="00B321AF" w:rsidRDefault="00B321AF" w:rsidP="00B30926">
            <w:pPr>
              <w:pStyle w:val="TableParagraph"/>
              <w:spacing w:line="217" w:lineRule="exact"/>
              <w:ind w:left="109"/>
            </w:pPr>
            <w:r>
              <w:t>l</w:t>
            </w:r>
            <w:r w:rsidR="00876CBD" w:rsidRPr="00B321AF">
              <w:t>elang.go.id</w:t>
            </w:r>
          </w:p>
        </w:tc>
      </w:tr>
      <w:tr w:rsidR="00B30926" w:rsidRPr="002A6992" w14:paraId="35C666D6" w14:textId="77777777" w:rsidTr="00867698">
        <w:trPr>
          <w:trHeight w:val="299"/>
        </w:trPr>
        <w:tc>
          <w:tcPr>
            <w:tcW w:w="3146" w:type="dxa"/>
          </w:tcPr>
          <w:p w14:paraId="1AC1AB59" w14:textId="2BDACF8C" w:rsidR="00B30926" w:rsidRPr="002A6992" w:rsidRDefault="00B30926" w:rsidP="00B30926">
            <w:pPr>
              <w:pStyle w:val="TableParagraph"/>
              <w:spacing w:line="217" w:lineRule="exact"/>
            </w:pPr>
            <w:proofErr w:type="spellStart"/>
            <w:r>
              <w:t>Tempat</w:t>
            </w:r>
            <w:proofErr w:type="spellEnd"/>
            <w:r>
              <w:t xml:space="preserve"> Lelang</w:t>
            </w:r>
          </w:p>
        </w:tc>
        <w:tc>
          <w:tcPr>
            <w:tcW w:w="283" w:type="dxa"/>
          </w:tcPr>
          <w:p w14:paraId="12D73FD0" w14:textId="63981D15" w:rsidR="00B30926" w:rsidRPr="002A6992" w:rsidRDefault="00B30926" w:rsidP="00B30926">
            <w:pPr>
              <w:pStyle w:val="TableParagraph"/>
              <w:spacing w:line="217" w:lineRule="exact"/>
              <w:ind w:left="11"/>
              <w:jc w:val="center"/>
              <w:rPr>
                <w:rFonts w:ascii="Arial"/>
                <w:b/>
                <w:w w:val="99"/>
              </w:rPr>
            </w:pPr>
            <w:r>
              <w:rPr>
                <w:rFonts w:ascii="Arial"/>
                <w:b/>
                <w:w w:val="99"/>
              </w:rPr>
              <w:t>:</w:t>
            </w:r>
          </w:p>
        </w:tc>
        <w:tc>
          <w:tcPr>
            <w:tcW w:w="6946" w:type="dxa"/>
            <w:vAlign w:val="center"/>
          </w:tcPr>
          <w:p w14:paraId="1AF57A96" w14:textId="77777777" w:rsidR="00B321AF" w:rsidRDefault="00B30926" w:rsidP="00B30926">
            <w:pPr>
              <w:pStyle w:val="TableParagraph"/>
              <w:spacing w:line="217" w:lineRule="exact"/>
              <w:ind w:left="109"/>
            </w:pPr>
            <w:r w:rsidRPr="002A6992">
              <w:t>K</w:t>
            </w:r>
            <w:r>
              <w:t xml:space="preserve">antor </w:t>
            </w:r>
            <w:proofErr w:type="spellStart"/>
            <w:r w:rsidRPr="002A6992">
              <w:t>P</w:t>
            </w:r>
            <w:r>
              <w:t>elayanan</w:t>
            </w:r>
            <w:proofErr w:type="spellEnd"/>
            <w:r>
              <w:t xml:space="preserve"> </w:t>
            </w:r>
            <w:proofErr w:type="spellStart"/>
            <w:r w:rsidRPr="002A6992">
              <w:t>K</w:t>
            </w:r>
            <w:r>
              <w:t>ekayaan</w:t>
            </w:r>
            <w:proofErr w:type="spellEnd"/>
            <w:r>
              <w:t xml:space="preserve"> </w:t>
            </w:r>
            <w:r w:rsidRPr="002A6992">
              <w:t>N</w:t>
            </w:r>
            <w:r>
              <w:t xml:space="preserve">egara </w:t>
            </w:r>
            <w:r w:rsidR="00B321AF">
              <w:t>D</w:t>
            </w:r>
            <w:r>
              <w:t xml:space="preserve">an </w:t>
            </w:r>
            <w:r w:rsidRPr="002A6992">
              <w:t>L</w:t>
            </w:r>
            <w:r>
              <w:t>elang</w:t>
            </w:r>
            <w:r w:rsidR="00B321AF">
              <w:t xml:space="preserve"> (</w:t>
            </w:r>
            <w:proofErr w:type="spellStart"/>
            <w:r w:rsidR="00B321AF">
              <w:t>Kpknl</w:t>
            </w:r>
            <w:proofErr w:type="spellEnd"/>
            <w:r w:rsidR="00B321AF">
              <w:t>)</w:t>
            </w:r>
            <w:r w:rsidRPr="002A6992">
              <w:rPr>
                <w:spacing w:val="34"/>
              </w:rPr>
              <w:t xml:space="preserve"> </w:t>
            </w:r>
            <w:r w:rsidRPr="002A6992">
              <w:t>Jambi</w:t>
            </w:r>
          </w:p>
          <w:p w14:paraId="66B7D72A" w14:textId="74EE2729" w:rsidR="00B30926" w:rsidRPr="002A6992" w:rsidRDefault="00B30926" w:rsidP="00B30926">
            <w:pPr>
              <w:pStyle w:val="TableParagraph"/>
              <w:spacing w:line="217" w:lineRule="exact"/>
              <w:ind w:left="109"/>
            </w:pPr>
            <w:r w:rsidRPr="002A6992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 w:rsidRPr="002A6992">
              <w:t>J</w:t>
            </w:r>
            <w:r>
              <w:t>l.</w:t>
            </w:r>
            <w:r w:rsidRPr="002A6992">
              <w:t xml:space="preserve"> Dr.</w:t>
            </w:r>
            <w:r w:rsidRPr="002A6992">
              <w:rPr>
                <w:spacing w:val="-1"/>
              </w:rPr>
              <w:t xml:space="preserve"> </w:t>
            </w:r>
            <w:proofErr w:type="spellStart"/>
            <w:r w:rsidRPr="002A6992">
              <w:t>Soetomo</w:t>
            </w:r>
            <w:proofErr w:type="spellEnd"/>
            <w:r w:rsidRPr="002A6992">
              <w:rPr>
                <w:spacing w:val="-1"/>
              </w:rPr>
              <w:t xml:space="preserve"> </w:t>
            </w:r>
            <w:r w:rsidRPr="002A6992">
              <w:t>No.</w:t>
            </w:r>
            <w:r w:rsidRPr="002A6992">
              <w:rPr>
                <w:spacing w:val="1"/>
              </w:rPr>
              <w:t xml:space="preserve"> </w:t>
            </w:r>
            <w:r w:rsidRPr="002A6992">
              <w:t>17</w:t>
            </w:r>
            <w:r w:rsidR="00B321AF">
              <w:rPr>
                <w:spacing w:val="1"/>
              </w:rPr>
              <w:t xml:space="preserve">, Kota </w:t>
            </w:r>
            <w:r w:rsidRPr="002A6992">
              <w:t>Jambi</w:t>
            </w:r>
            <w:r w:rsidR="00B321AF">
              <w:t xml:space="preserve">, </w:t>
            </w:r>
            <w:proofErr w:type="spellStart"/>
            <w:r w:rsidR="00B321AF">
              <w:t>Provinsi</w:t>
            </w:r>
            <w:proofErr w:type="spellEnd"/>
            <w:r w:rsidR="00B321AF">
              <w:t xml:space="preserve"> Jambi 36113</w:t>
            </w:r>
          </w:p>
        </w:tc>
      </w:tr>
      <w:tr w:rsidR="00B30926" w:rsidRPr="002A6992" w14:paraId="38E90B53" w14:textId="77777777" w:rsidTr="00867698">
        <w:trPr>
          <w:trHeight w:val="299"/>
        </w:trPr>
        <w:tc>
          <w:tcPr>
            <w:tcW w:w="3146" w:type="dxa"/>
          </w:tcPr>
          <w:p w14:paraId="65CCEF7B" w14:textId="0C056866" w:rsidR="00B30926" w:rsidRPr="002A6992" w:rsidRDefault="00B30926" w:rsidP="00B30926">
            <w:pPr>
              <w:pStyle w:val="TableParagraph"/>
              <w:spacing w:line="229" w:lineRule="exact"/>
            </w:pPr>
            <w:proofErr w:type="spellStart"/>
            <w:r>
              <w:t>Penetapan</w:t>
            </w:r>
            <w:proofErr w:type="spellEnd"/>
            <w:r>
              <w:t xml:space="preserve"> </w:t>
            </w:r>
            <w:proofErr w:type="spellStart"/>
            <w:r>
              <w:t>Pemenang</w:t>
            </w:r>
            <w:proofErr w:type="spellEnd"/>
          </w:p>
        </w:tc>
        <w:tc>
          <w:tcPr>
            <w:tcW w:w="283" w:type="dxa"/>
          </w:tcPr>
          <w:p w14:paraId="020C41BD" w14:textId="1F9B1F86" w:rsidR="00B30926" w:rsidRPr="002A6992" w:rsidRDefault="00B30926" w:rsidP="00B30926">
            <w:pPr>
              <w:pStyle w:val="TableParagraph"/>
              <w:ind w:left="11"/>
              <w:jc w:val="center"/>
              <w:rPr>
                <w:rFonts w:ascii="Arial"/>
                <w:b/>
                <w:w w:val="99"/>
              </w:rPr>
            </w:pPr>
            <w:r>
              <w:rPr>
                <w:rFonts w:ascii="Arial"/>
                <w:b/>
                <w:w w:val="99"/>
              </w:rPr>
              <w:t>:</w:t>
            </w:r>
          </w:p>
        </w:tc>
        <w:tc>
          <w:tcPr>
            <w:tcW w:w="6946" w:type="dxa"/>
            <w:vAlign w:val="center"/>
          </w:tcPr>
          <w:p w14:paraId="2B42B366" w14:textId="000EC614" w:rsidR="00B30926" w:rsidRPr="00205500" w:rsidRDefault="00B321AF" w:rsidP="00B30926">
            <w:pPr>
              <w:pStyle w:val="TableParagraph"/>
              <w:ind w:left="109"/>
              <w:rPr>
                <w:rFonts w:ascii="Arial"/>
                <w:iCs/>
              </w:rPr>
            </w:pPr>
            <w:proofErr w:type="spellStart"/>
            <w:r>
              <w:rPr>
                <w:rFonts w:ascii="Arial"/>
                <w:iCs/>
              </w:rPr>
              <w:t>s</w:t>
            </w:r>
            <w:r w:rsidR="00B30926">
              <w:rPr>
                <w:rFonts w:ascii="Arial"/>
                <w:iCs/>
              </w:rPr>
              <w:t>etelah</w:t>
            </w:r>
            <w:proofErr w:type="spellEnd"/>
            <w:r w:rsidR="00B30926">
              <w:rPr>
                <w:rFonts w:ascii="Arial"/>
                <w:iCs/>
              </w:rPr>
              <w:t xml:space="preserve"> </w:t>
            </w:r>
            <w:r w:rsidR="00876CBD">
              <w:rPr>
                <w:rFonts w:ascii="Arial"/>
                <w:iCs/>
              </w:rPr>
              <w:t xml:space="preserve">batas </w:t>
            </w:r>
            <w:proofErr w:type="spellStart"/>
            <w:r w:rsidR="00876CBD">
              <w:rPr>
                <w:rFonts w:ascii="Arial"/>
                <w:iCs/>
              </w:rPr>
              <w:t>akhir</w:t>
            </w:r>
            <w:proofErr w:type="spellEnd"/>
            <w:r w:rsidR="00876CBD">
              <w:rPr>
                <w:rFonts w:ascii="Arial"/>
                <w:iCs/>
              </w:rPr>
              <w:t xml:space="preserve"> </w:t>
            </w:r>
            <w:proofErr w:type="spellStart"/>
            <w:r w:rsidR="00876CBD">
              <w:rPr>
                <w:rFonts w:ascii="Arial"/>
                <w:iCs/>
              </w:rPr>
              <w:t>penawaran</w:t>
            </w:r>
            <w:proofErr w:type="spellEnd"/>
          </w:p>
        </w:tc>
      </w:tr>
      <w:tr w:rsidR="00BB476C" w:rsidRPr="002A6992" w14:paraId="156BA3F5" w14:textId="77777777" w:rsidTr="00867698">
        <w:trPr>
          <w:trHeight w:val="299"/>
        </w:trPr>
        <w:tc>
          <w:tcPr>
            <w:tcW w:w="3146" w:type="dxa"/>
          </w:tcPr>
          <w:p w14:paraId="1763EDE5" w14:textId="77777777" w:rsidR="00BB476C" w:rsidRPr="002A6992" w:rsidRDefault="00BB476C">
            <w:pPr>
              <w:pStyle w:val="TableParagraph"/>
              <w:spacing w:line="229" w:lineRule="exact"/>
            </w:pPr>
            <w:r w:rsidRPr="002A6992">
              <w:t>Cara</w:t>
            </w:r>
            <w:r w:rsidRPr="002A6992">
              <w:rPr>
                <w:spacing w:val="-4"/>
              </w:rPr>
              <w:t xml:space="preserve"> </w:t>
            </w:r>
            <w:proofErr w:type="spellStart"/>
            <w:r w:rsidRPr="002A6992">
              <w:t>Penawaran</w:t>
            </w:r>
            <w:proofErr w:type="spellEnd"/>
          </w:p>
        </w:tc>
        <w:tc>
          <w:tcPr>
            <w:tcW w:w="283" w:type="dxa"/>
          </w:tcPr>
          <w:p w14:paraId="6FAA2EF9" w14:textId="77777777" w:rsidR="00BB476C" w:rsidRPr="002A6992" w:rsidRDefault="00BB476C">
            <w:pPr>
              <w:pStyle w:val="TableParagraph"/>
              <w:ind w:left="11"/>
              <w:jc w:val="center"/>
              <w:rPr>
                <w:rFonts w:ascii="Arial"/>
                <w:b/>
              </w:rPr>
            </w:pPr>
            <w:r w:rsidRPr="002A6992">
              <w:rPr>
                <w:rFonts w:ascii="Arial"/>
                <w:b/>
                <w:w w:val="99"/>
              </w:rPr>
              <w:t>:</w:t>
            </w:r>
          </w:p>
        </w:tc>
        <w:tc>
          <w:tcPr>
            <w:tcW w:w="6946" w:type="dxa"/>
            <w:vAlign w:val="center"/>
          </w:tcPr>
          <w:p w14:paraId="6ED8FCEB" w14:textId="54308334" w:rsidR="00BB476C" w:rsidRPr="00B30926" w:rsidRDefault="00923468" w:rsidP="00923468">
            <w:pPr>
              <w:pStyle w:val="TableParagraph"/>
              <w:ind w:left="109"/>
              <w:rPr>
                <w:iCs/>
              </w:rPr>
            </w:pPr>
            <w:r>
              <w:rPr>
                <w:rFonts w:ascii="Arial"/>
                <w:iCs/>
              </w:rPr>
              <w:t>O</w:t>
            </w:r>
            <w:r w:rsidR="00205500" w:rsidRPr="00B30926">
              <w:rPr>
                <w:rFonts w:ascii="Arial"/>
                <w:iCs/>
              </w:rPr>
              <w:t xml:space="preserve">pen </w:t>
            </w:r>
            <w:r>
              <w:rPr>
                <w:rFonts w:ascii="Arial"/>
                <w:iCs/>
              </w:rPr>
              <w:t>B</w:t>
            </w:r>
            <w:r w:rsidR="00205500" w:rsidRPr="00B30926">
              <w:rPr>
                <w:rFonts w:ascii="Arial"/>
                <w:iCs/>
              </w:rPr>
              <w:t>idding</w:t>
            </w:r>
            <w:r w:rsidR="00BB476C" w:rsidRPr="00B30926">
              <w:rPr>
                <w:rFonts w:ascii="Arial"/>
                <w:iCs/>
                <w:spacing w:val="-3"/>
              </w:rPr>
              <w:t xml:space="preserve"> </w:t>
            </w:r>
            <w:proofErr w:type="spellStart"/>
            <w:r w:rsidR="00BB476C" w:rsidRPr="00B30926">
              <w:rPr>
                <w:iCs/>
              </w:rPr>
              <w:t>dengan</w:t>
            </w:r>
            <w:proofErr w:type="spellEnd"/>
            <w:r w:rsidR="00BB476C" w:rsidRPr="00B30926">
              <w:rPr>
                <w:iCs/>
                <w:spacing w:val="-3"/>
              </w:rPr>
              <w:t xml:space="preserve"> </w:t>
            </w:r>
            <w:proofErr w:type="spellStart"/>
            <w:r w:rsidR="00BB476C" w:rsidRPr="00B30926">
              <w:rPr>
                <w:iCs/>
              </w:rPr>
              <w:t>mengakses</w:t>
            </w:r>
            <w:proofErr w:type="spellEnd"/>
            <w:r w:rsidR="00BB476C" w:rsidRPr="00B30926">
              <w:rPr>
                <w:iCs/>
              </w:rPr>
              <w:t xml:space="preserve"> internet</w:t>
            </w:r>
            <w:r w:rsidR="00BB476C" w:rsidRPr="00B30926">
              <w:rPr>
                <w:iCs/>
                <w:spacing w:val="-3"/>
              </w:rPr>
              <w:t xml:space="preserve"> </w:t>
            </w:r>
            <w:proofErr w:type="spellStart"/>
            <w:r w:rsidR="00BB476C" w:rsidRPr="00B30926">
              <w:rPr>
                <w:iCs/>
              </w:rPr>
              <w:t>berlamat</w:t>
            </w:r>
            <w:proofErr w:type="spellEnd"/>
            <w:r w:rsidR="00064B7D">
              <w:rPr>
                <w:iCs/>
                <w:spacing w:val="-3"/>
              </w:rPr>
              <w:t xml:space="preserve"> </w:t>
            </w:r>
            <w:r w:rsidR="00876CBD" w:rsidRPr="00B321AF">
              <w:t>lelang.go.id</w:t>
            </w:r>
          </w:p>
        </w:tc>
      </w:tr>
      <w:tr w:rsidR="00BB476C" w:rsidRPr="002A6992" w14:paraId="56DDCC10" w14:textId="77777777" w:rsidTr="00867698">
        <w:trPr>
          <w:trHeight w:val="237"/>
        </w:trPr>
        <w:tc>
          <w:tcPr>
            <w:tcW w:w="3146" w:type="dxa"/>
          </w:tcPr>
          <w:p w14:paraId="25EE4ED5" w14:textId="77777777" w:rsidR="00BB476C" w:rsidRPr="002A6992" w:rsidRDefault="00BB476C">
            <w:pPr>
              <w:pStyle w:val="TableParagraph"/>
              <w:spacing w:line="217" w:lineRule="exact"/>
            </w:pPr>
            <w:proofErr w:type="spellStart"/>
            <w:r w:rsidRPr="002A6992">
              <w:t>Pelunasan</w:t>
            </w:r>
            <w:proofErr w:type="spellEnd"/>
            <w:r w:rsidRPr="002A6992">
              <w:rPr>
                <w:spacing w:val="-4"/>
              </w:rPr>
              <w:t xml:space="preserve"> </w:t>
            </w:r>
            <w:r w:rsidRPr="002A6992">
              <w:t>Harga</w:t>
            </w:r>
            <w:r w:rsidRPr="002A6992">
              <w:rPr>
                <w:spacing w:val="-1"/>
              </w:rPr>
              <w:t xml:space="preserve"> </w:t>
            </w:r>
            <w:r w:rsidRPr="002A6992">
              <w:t>Lelang</w:t>
            </w:r>
          </w:p>
        </w:tc>
        <w:tc>
          <w:tcPr>
            <w:tcW w:w="283" w:type="dxa"/>
          </w:tcPr>
          <w:p w14:paraId="425303C4" w14:textId="77777777" w:rsidR="00BB476C" w:rsidRPr="002A6992" w:rsidRDefault="00BB476C">
            <w:pPr>
              <w:pStyle w:val="TableParagraph"/>
              <w:spacing w:line="217" w:lineRule="exact"/>
              <w:ind w:left="11"/>
              <w:jc w:val="center"/>
              <w:rPr>
                <w:rFonts w:ascii="Arial"/>
                <w:b/>
              </w:rPr>
            </w:pPr>
            <w:r w:rsidRPr="002A6992">
              <w:rPr>
                <w:rFonts w:ascii="Arial"/>
                <w:b/>
                <w:w w:val="99"/>
              </w:rPr>
              <w:t>:</w:t>
            </w:r>
          </w:p>
        </w:tc>
        <w:tc>
          <w:tcPr>
            <w:tcW w:w="6946" w:type="dxa"/>
            <w:vAlign w:val="center"/>
          </w:tcPr>
          <w:p w14:paraId="05C44D80" w14:textId="77777777" w:rsidR="00BB476C" w:rsidRPr="002A6992" w:rsidRDefault="00BB476C" w:rsidP="00867698">
            <w:pPr>
              <w:pStyle w:val="TableParagraph"/>
              <w:spacing w:line="217" w:lineRule="exact"/>
              <w:ind w:left="109"/>
            </w:pPr>
            <w:r w:rsidRPr="002A6992">
              <w:t>Telah</w:t>
            </w:r>
            <w:r w:rsidRPr="002A6992">
              <w:rPr>
                <w:spacing w:val="-3"/>
              </w:rPr>
              <w:t xml:space="preserve"> </w:t>
            </w:r>
            <w:proofErr w:type="spellStart"/>
            <w:r w:rsidRPr="002A6992">
              <w:t>efektif</w:t>
            </w:r>
            <w:proofErr w:type="spellEnd"/>
            <w:r w:rsidRPr="002A6992">
              <w:rPr>
                <w:spacing w:val="-1"/>
              </w:rPr>
              <w:t xml:space="preserve"> </w:t>
            </w:r>
            <w:proofErr w:type="spellStart"/>
            <w:r w:rsidRPr="002A6992">
              <w:t>diterima</w:t>
            </w:r>
            <w:proofErr w:type="spellEnd"/>
            <w:r w:rsidRPr="002A6992">
              <w:rPr>
                <w:spacing w:val="-3"/>
              </w:rPr>
              <w:t xml:space="preserve"> </w:t>
            </w:r>
            <w:r w:rsidRPr="002A6992">
              <w:t>paling</w:t>
            </w:r>
            <w:r w:rsidRPr="002A6992">
              <w:rPr>
                <w:spacing w:val="-1"/>
              </w:rPr>
              <w:t xml:space="preserve"> </w:t>
            </w:r>
            <w:proofErr w:type="spellStart"/>
            <w:r w:rsidRPr="002A6992">
              <w:t>lambat</w:t>
            </w:r>
            <w:proofErr w:type="spellEnd"/>
            <w:r w:rsidRPr="002A6992">
              <w:rPr>
                <w:spacing w:val="-3"/>
              </w:rPr>
              <w:t xml:space="preserve"> </w:t>
            </w:r>
            <w:r w:rsidRPr="002A6992">
              <w:t>5</w:t>
            </w:r>
            <w:r w:rsidRPr="002A6992">
              <w:rPr>
                <w:spacing w:val="-3"/>
              </w:rPr>
              <w:t xml:space="preserve"> </w:t>
            </w:r>
            <w:r w:rsidRPr="002A6992">
              <w:t>(lima)</w:t>
            </w:r>
            <w:r w:rsidRPr="002A6992">
              <w:rPr>
                <w:spacing w:val="-2"/>
              </w:rPr>
              <w:t xml:space="preserve"> </w:t>
            </w:r>
            <w:proofErr w:type="spellStart"/>
            <w:r w:rsidRPr="002A6992">
              <w:t>hari</w:t>
            </w:r>
            <w:proofErr w:type="spellEnd"/>
            <w:r w:rsidRPr="002A6992">
              <w:rPr>
                <w:spacing w:val="-3"/>
              </w:rPr>
              <w:t xml:space="preserve"> </w:t>
            </w:r>
            <w:proofErr w:type="spellStart"/>
            <w:r w:rsidRPr="002A6992">
              <w:t>kerja</w:t>
            </w:r>
            <w:proofErr w:type="spellEnd"/>
            <w:r w:rsidRPr="002A6992">
              <w:rPr>
                <w:spacing w:val="-3"/>
              </w:rPr>
              <w:t xml:space="preserve"> </w:t>
            </w:r>
            <w:proofErr w:type="spellStart"/>
            <w:r w:rsidRPr="002A6992">
              <w:t>setelah</w:t>
            </w:r>
            <w:proofErr w:type="spellEnd"/>
            <w:r w:rsidRPr="002A6992">
              <w:rPr>
                <w:spacing w:val="-1"/>
              </w:rPr>
              <w:t xml:space="preserve"> </w:t>
            </w:r>
            <w:proofErr w:type="spellStart"/>
            <w:r w:rsidRPr="002A6992">
              <w:t>pelaksanaan</w:t>
            </w:r>
            <w:proofErr w:type="spellEnd"/>
            <w:r w:rsidRPr="002A6992">
              <w:rPr>
                <w:spacing w:val="-1"/>
              </w:rPr>
              <w:t xml:space="preserve"> </w:t>
            </w:r>
            <w:proofErr w:type="spellStart"/>
            <w:r w:rsidRPr="002A6992">
              <w:t>lelang</w:t>
            </w:r>
            <w:proofErr w:type="spellEnd"/>
          </w:p>
        </w:tc>
      </w:tr>
      <w:tr w:rsidR="00BB476C" w:rsidRPr="002A6992" w14:paraId="73C7405E" w14:textId="77777777" w:rsidTr="00867698">
        <w:trPr>
          <w:trHeight w:val="230"/>
        </w:trPr>
        <w:tc>
          <w:tcPr>
            <w:tcW w:w="3146" w:type="dxa"/>
          </w:tcPr>
          <w:p w14:paraId="15EA743B" w14:textId="77777777" w:rsidR="00BB476C" w:rsidRPr="002A6992" w:rsidRDefault="00BB476C">
            <w:pPr>
              <w:pStyle w:val="TableParagraph"/>
              <w:spacing w:line="210" w:lineRule="exact"/>
            </w:pPr>
            <w:r w:rsidRPr="002A6992">
              <w:t>Bea</w:t>
            </w:r>
            <w:r w:rsidRPr="002A6992">
              <w:rPr>
                <w:spacing w:val="-1"/>
              </w:rPr>
              <w:t xml:space="preserve"> </w:t>
            </w:r>
            <w:r w:rsidRPr="002A6992">
              <w:t>Lelang</w:t>
            </w:r>
            <w:r w:rsidRPr="002A6992">
              <w:rPr>
                <w:spacing w:val="-3"/>
              </w:rPr>
              <w:t xml:space="preserve"> </w:t>
            </w:r>
            <w:proofErr w:type="spellStart"/>
            <w:r w:rsidRPr="002A6992">
              <w:t>Pembeli</w:t>
            </w:r>
            <w:proofErr w:type="spellEnd"/>
          </w:p>
        </w:tc>
        <w:tc>
          <w:tcPr>
            <w:tcW w:w="283" w:type="dxa"/>
          </w:tcPr>
          <w:p w14:paraId="5E79BCEB" w14:textId="77777777" w:rsidR="00BB476C" w:rsidRPr="002A6992" w:rsidRDefault="00BB476C">
            <w:pPr>
              <w:pStyle w:val="TableParagraph"/>
              <w:spacing w:line="210" w:lineRule="exact"/>
              <w:ind w:left="11"/>
              <w:jc w:val="center"/>
              <w:rPr>
                <w:rFonts w:ascii="Arial"/>
                <w:b/>
              </w:rPr>
            </w:pPr>
            <w:r w:rsidRPr="002A6992">
              <w:rPr>
                <w:rFonts w:ascii="Arial"/>
                <w:b/>
                <w:w w:val="99"/>
              </w:rPr>
              <w:t>:</w:t>
            </w:r>
          </w:p>
        </w:tc>
        <w:tc>
          <w:tcPr>
            <w:tcW w:w="6946" w:type="dxa"/>
            <w:vAlign w:val="center"/>
          </w:tcPr>
          <w:p w14:paraId="7F517A21" w14:textId="77777777" w:rsidR="00BB476C" w:rsidRPr="002A6992" w:rsidRDefault="00BB476C" w:rsidP="00867698">
            <w:pPr>
              <w:pStyle w:val="TableParagraph"/>
              <w:spacing w:line="210" w:lineRule="exact"/>
              <w:ind w:left="109"/>
            </w:pPr>
            <w:r w:rsidRPr="002A6992">
              <w:t>2%</w:t>
            </w:r>
            <w:r w:rsidRPr="002A6992">
              <w:rPr>
                <w:spacing w:val="-4"/>
              </w:rPr>
              <w:t xml:space="preserve"> </w:t>
            </w:r>
            <w:r w:rsidRPr="002A6992">
              <w:t>(dua</w:t>
            </w:r>
            <w:r w:rsidRPr="002A6992">
              <w:rPr>
                <w:spacing w:val="-2"/>
              </w:rPr>
              <w:t xml:space="preserve"> </w:t>
            </w:r>
            <w:proofErr w:type="spellStart"/>
            <w:r w:rsidRPr="002A6992">
              <w:t>persen</w:t>
            </w:r>
            <w:proofErr w:type="spellEnd"/>
            <w:r w:rsidRPr="002A6992">
              <w:t xml:space="preserve">) </w:t>
            </w:r>
            <w:proofErr w:type="spellStart"/>
            <w:r w:rsidRPr="002A6992">
              <w:t>dari</w:t>
            </w:r>
            <w:proofErr w:type="spellEnd"/>
            <w:r w:rsidRPr="002A6992">
              <w:rPr>
                <w:spacing w:val="-3"/>
              </w:rPr>
              <w:t xml:space="preserve"> </w:t>
            </w:r>
            <w:proofErr w:type="spellStart"/>
            <w:r w:rsidRPr="002A6992">
              <w:t>harga</w:t>
            </w:r>
            <w:proofErr w:type="spellEnd"/>
            <w:r w:rsidRPr="002A6992">
              <w:rPr>
                <w:spacing w:val="1"/>
              </w:rPr>
              <w:t xml:space="preserve"> </w:t>
            </w:r>
            <w:proofErr w:type="spellStart"/>
            <w:r w:rsidRPr="002A6992">
              <w:t>terbentuk</w:t>
            </w:r>
            <w:proofErr w:type="spellEnd"/>
            <w:r w:rsidRPr="002A6992">
              <w:t xml:space="preserve"> </w:t>
            </w:r>
            <w:proofErr w:type="spellStart"/>
            <w:r w:rsidRPr="002A6992">
              <w:t>lelang</w:t>
            </w:r>
            <w:proofErr w:type="spellEnd"/>
          </w:p>
        </w:tc>
      </w:tr>
    </w:tbl>
    <w:p w14:paraId="3DFD4412" w14:textId="77777777" w:rsidR="00D95B77" w:rsidRPr="002A6992" w:rsidRDefault="00D95B77">
      <w:pPr>
        <w:pStyle w:val="BodyText"/>
        <w:ind w:left="0"/>
        <w:rPr>
          <w:rFonts w:ascii="Arial"/>
          <w:b/>
          <w:sz w:val="22"/>
          <w:szCs w:val="22"/>
        </w:rPr>
      </w:pPr>
    </w:p>
    <w:p w14:paraId="38292C00" w14:textId="77777777" w:rsidR="00D95B77" w:rsidRPr="002A6992" w:rsidRDefault="00B005B6">
      <w:pPr>
        <w:spacing w:line="229" w:lineRule="exact"/>
        <w:ind w:left="244"/>
        <w:jc w:val="both"/>
        <w:rPr>
          <w:rFonts w:ascii="Arial"/>
          <w:b/>
          <w:i/>
        </w:rPr>
      </w:pPr>
      <w:proofErr w:type="spellStart"/>
      <w:r w:rsidRPr="002A6992">
        <w:rPr>
          <w:rFonts w:ascii="Arial"/>
          <w:b/>
          <w:i/>
        </w:rPr>
        <w:t>Syarat-syarat</w:t>
      </w:r>
      <w:proofErr w:type="spellEnd"/>
      <w:r w:rsidRPr="002A6992">
        <w:rPr>
          <w:rFonts w:ascii="Arial"/>
          <w:b/>
          <w:i/>
          <w:spacing w:val="-5"/>
        </w:rPr>
        <w:t xml:space="preserve"> </w:t>
      </w:r>
      <w:proofErr w:type="spellStart"/>
      <w:proofErr w:type="gramStart"/>
      <w:r w:rsidRPr="002A6992">
        <w:rPr>
          <w:rFonts w:ascii="Arial"/>
          <w:b/>
          <w:i/>
        </w:rPr>
        <w:t>lelang</w:t>
      </w:r>
      <w:proofErr w:type="spellEnd"/>
      <w:r w:rsidRPr="002A6992">
        <w:rPr>
          <w:rFonts w:ascii="Arial"/>
          <w:b/>
          <w:i/>
          <w:spacing w:val="-3"/>
        </w:rPr>
        <w:t xml:space="preserve"> </w:t>
      </w:r>
      <w:r w:rsidRPr="002A6992">
        <w:rPr>
          <w:rFonts w:ascii="Arial"/>
          <w:b/>
          <w:i/>
        </w:rPr>
        <w:t>:</w:t>
      </w:r>
      <w:proofErr w:type="gramEnd"/>
    </w:p>
    <w:p w14:paraId="1E89BE17" w14:textId="44084F9D" w:rsidR="00D95B77" w:rsidRPr="002A6992" w:rsidRDefault="00B005B6">
      <w:pPr>
        <w:pStyle w:val="ListParagraph"/>
        <w:numPr>
          <w:ilvl w:val="0"/>
          <w:numId w:val="1"/>
        </w:numPr>
        <w:tabs>
          <w:tab w:val="left" w:pos="606"/>
        </w:tabs>
        <w:ind w:right="249"/>
      </w:pPr>
      <w:r w:rsidRPr="002A6992">
        <w:t>Lelang</w:t>
      </w:r>
      <w:r w:rsidRPr="002A6992">
        <w:rPr>
          <w:spacing w:val="24"/>
        </w:rPr>
        <w:t xml:space="preserve"> </w:t>
      </w:r>
      <w:proofErr w:type="spellStart"/>
      <w:r w:rsidRPr="002A6992">
        <w:t>dilaksanakan</w:t>
      </w:r>
      <w:proofErr w:type="spellEnd"/>
      <w:r w:rsidRPr="002A6992">
        <w:rPr>
          <w:spacing w:val="21"/>
        </w:rPr>
        <w:t xml:space="preserve"> </w:t>
      </w:r>
      <w:proofErr w:type="spellStart"/>
      <w:r w:rsidRPr="002A6992">
        <w:t>tanpa</w:t>
      </w:r>
      <w:proofErr w:type="spellEnd"/>
      <w:r w:rsidRPr="002A6992">
        <w:rPr>
          <w:spacing w:val="23"/>
        </w:rPr>
        <w:t xml:space="preserve"> </w:t>
      </w:r>
      <w:proofErr w:type="spellStart"/>
      <w:r w:rsidRPr="002A6992">
        <w:t>kehadiran</w:t>
      </w:r>
      <w:proofErr w:type="spellEnd"/>
      <w:r w:rsidRPr="002A6992">
        <w:rPr>
          <w:spacing w:val="22"/>
        </w:rPr>
        <w:t xml:space="preserve"> </w:t>
      </w:r>
      <w:proofErr w:type="spellStart"/>
      <w:r w:rsidRPr="002A6992">
        <w:t>peserta</w:t>
      </w:r>
      <w:proofErr w:type="spellEnd"/>
      <w:r w:rsidRPr="002A6992">
        <w:rPr>
          <w:spacing w:val="24"/>
        </w:rPr>
        <w:t xml:space="preserve"> </w:t>
      </w:r>
      <w:proofErr w:type="spellStart"/>
      <w:r w:rsidRPr="002A6992">
        <w:t>lelang</w:t>
      </w:r>
      <w:proofErr w:type="spellEnd"/>
      <w:r w:rsidRPr="002A6992">
        <w:rPr>
          <w:spacing w:val="26"/>
        </w:rPr>
        <w:t xml:space="preserve"> </w:t>
      </w:r>
      <w:proofErr w:type="spellStart"/>
      <w:r w:rsidRPr="002A6992">
        <w:t>yaitu</w:t>
      </w:r>
      <w:proofErr w:type="spellEnd"/>
      <w:r w:rsidRPr="002A6992">
        <w:rPr>
          <w:spacing w:val="24"/>
        </w:rPr>
        <w:t xml:space="preserve"> </w:t>
      </w:r>
      <w:proofErr w:type="spellStart"/>
      <w:r w:rsidRPr="002A6992">
        <w:t>dengan</w:t>
      </w:r>
      <w:proofErr w:type="spellEnd"/>
      <w:r w:rsidRPr="002A6992">
        <w:rPr>
          <w:spacing w:val="22"/>
        </w:rPr>
        <w:t xml:space="preserve"> </w:t>
      </w:r>
      <w:proofErr w:type="spellStart"/>
      <w:r w:rsidRPr="002A6992">
        <w:t>menggunakan</w:t>
      </w:r>
      <w:proofErr w:type="spellEnd"/>
      <w:r w:rsidRPr="002A6992">
        <w:rPr>
          <w:spacing w:val="21"/>
        </w:rPr>
        <w:t xml:space="preserve"> </w:t>
      </w:r>
      <w:proofErr w:type="spellStart"/>
      <w:r w:rsidRPr="002A6992">
        <w:t>aplikasi</w:t>
      </w:r>
      <w:proofErr w:type="spellEnd"/>
      <w:r w:rsidRPr="002A6992">
        <w:rPr>
          <w:spacing w:val="21"/>
        </w:rPr>
        <w:t xml:space="preserve"> </w:t>
      </w:r>
      <w:proofErr w:type="spellStart"/>
      <w:r w:rsidRPr="002A6992">
        <w:t>lelang</w:t>
      </w:r>
      <w:proofErr w:type="spellEnd"/>
      <w:r w:rsidRPr="002A6992">
        <w:rPr>
          <w:spacing w:val="24"/>
        </w:rPr>
        <w:t xml:space="preserve"> </w:t>
      </w:r>
      <w:r w:rsidRPr="002A6992">
        <w:t>internet</w:t>
      </w:r>
      <w:r w:rsidRPr="002A6992">
        <w:rPr>
          <w:spacing w:val="25"/>
        </w:rPr>
        <w:t xml:space="preserve"> </w:t>
      </w:r>
      <w:r w:rsidRPr="002A6992">
        <w:t>(</w:t>
      </w:r>
      <w:r w:rsidRPr="002A6992">
        <w:rPr>
          <w:rFonts w:ascii="Arial"/>
          <w:i/>
        </w:rPr>
        <w:t>e-</w:t>
      </w:r>
      <w:r w:rsidRPr="002A6992">
        <w:rPr>
          <w:rFonts w:ascii="Arial"/>
          <w:i/>
          <w:spacing w:val="-53"/>
        </w:rPr>
        <w:t xml:space="preserve"> </w:t>
      </w:r>
      <w:r w:rsidRPr="002A6992">
        <w:rPr>
          <w:rFonts w:ascii="Arial"/>
          <w:i/>
        </w:rPr>
        <w:t>auction</w:t>
      </w:r>
      <w:r w:rsidRPr="002A6992">
        <w:t>)</w:t>
      </w:r>
      <w:r w:rsidRPr="002A6992">
        <w:rPr>
          <w:spacing w:val="-1"/>
        </w:rPr>
        <w:t xml:space="preserve"> </w:t>
      </w:r>
      <w:proofErr w:type="spellStart"/>
      <w:r w:rsidRPr="002A6992">
        <w:t>dengan</w:t>
      </w:r>
      <w:proofErr w:type="spellEnd"/>
      <w:r w:rsidRPr="002A6992">
        <w:rPr>
          <w:spacing w:val="-2"/>
        </w:rPr>
        <w:t xml:space="preserve"> </w:t>
      </w:r>
      <w:proofErr w:type="spellStart"/>
      <w:r w:rsidRPr="002A6992">
        <w:t>cara</w:t>
      </w:r>
      <w:proofErr w:type="spellEnd"/>
      <w:r w:rsidRPr="002A6992">
        <w:rPr>
          <w:spacing w:val="1"/>
        </w:rPr>
        <w:t xml:space="preserve"> </w:t>
      </w:r>
      <w:proofErr w:type="spellStart"/>
      <w:r w:rsidRPr="002A6992">
        <w:t>penawaran</w:t>
      </w:r>
      <w:proofErr w:type="spellEnd"/>
      <w:r w:rsidRPr="002A6992">
        <w:rPr>
          <w:spacing w:val="-2"/>
        </w:rPr>
        <w:t xml:space="preserve"> </w:t>
      </w:r>
      <w:r w:rsidR="00923468" w:rsidRPr="00923468">
        <w:rPr>
          <w:i/>
        </w:rPr>
        <w:t>O</w:t>
      </w:r>
      <w:r w:rsidR="00205500" w:rsidRPr="00923468">
        <w:rPr>
          <w:i/>
        </w:rPr>
        <w:t xml:space="preserve">pen </w:t>
      </w:r>
      <w:r w:rsidR="00923468" w:rsidRPr="00923468">
        <w:rPr>
          <w:i/>
        </w:rPr>
        <w:t>B</w:t>
      </w:r>
      <w:r w:rsidR="00205500" w:rsidRPr="00923468">
        <w:rPr>
          <w:i/>
        </w:rPr>
        <w:t>idding</w:t>
      </w:r>
      <w:r w:rsidR="00205500">
        <w:rPr>
          <w:i/>
          <w:iCs/>
        </w:rPr>
        <w:t xml:space="preserve"> </w:t>
      </w:r>
      <w:r w:rsidRPr="002A6992">
        <w:t>pada</w:t>
      </w:r>
      <w:r w:rsidRPr="002A6992">
        <w:rPr>
          <w:spacing w:val="1"/>
        </w:rPr>
        <w:t xml:space="preserve"> </w:t>
      </w:r>
      <w:proofErr w:type="spellStart"/>
      <w:r w:rsidRPr="002A6992">
        <w:t>alamat</w:t>
      </w:r>
      <w:proofErr w:type="spellEnd"/>
      <w:r w:rsidRPr="002A6992">
        <w:t xml:space="preserve"> website </w:t>
      </w:r>
      <w:proofErr w:type="spellStart"/>
      <w:r w:rsidRPr="002A6992">
        <w:t>lelang</w:t>
      </w:r>
      <w:proofErr w:type="spellEnd"/>
      <w:r w:rsidRPr="002A6992">
        <w:rPr>
          <w:color w:val="0000FF"/>
          <w:spacing w:val="7"/>
        </w:rPr>
        <w:t xml:space="preserve"> </w:t>
      </w:r>
      <w:r w:rsidR="00B321AF" w:rsidRPr="00B321AF">
        <w:t>lelang.go.id</w:t>
      </w:r>
      <w:r w:rsidR="0060665C">
        <w:t>.</w:t>
      </w:r>
    </w:p>
    <w:p w14:paraId="0AE861B2" w14:textId="3B41CAC9" w:rsidR="00205500" w:rsidRDefault="00B005B6" w:rsidP="00B30926">
      <w:pPr>
        <w:pStyle w:val="ListParagraph"/>
        <w:numPr>
          <w:ilvl w:val="0"/>
          <w:numId w:val="1"/>
        </w:numPr>
        <w:tabs>
          <w:tab w:val="left" w:pos="606"/>
        </w:tabs>
        <w:spacing w:before="2" w:line="229" w:lineRule="exact"/>
        <w:ind w:right="302" w:hanging="362"/>
      </w:pPr>
      <w:proofErr w:type="spellStart"/>
      <w:r w:rsidRPr="002A6992">
        <w:t>Peserta</w:t>
      </w:r>
      <w:proofErr w:type="spellEnd"/>
      <w:r w:rsidRPr="00205500">
        <w:rPr>
          <w:spacing w:val="-1"/>
        </w:rPr>
        <w:t xml:space="preserve"> </w:t>
      </w:r>
      <w:proofErr w:type="spellStart"/>
      <w:r w:rsidRPr="002A6992">
        <w:t>lelang</w:t>
      </w:r>
      <w:proofErr w:type="spellEnd"/>
      <w:r w:rsidRPr="00205500">
        <w:rPr>
          <w:spacing w:val="-1"/>
        </w:rPr>
        <w:t xml:space="preserve"> </w:t>
      </w:r>
      <w:proofErr w:type="spellStart"/>
      <w:r w:rsidRPr="002A6992">
        <w:t>wajib</w:t>
      </w:r>
      <w:proofErr w:type="spellEnd"/>
      <w:r w:rsidRPr="00205500">
        <w:rPr>
          <w:spacing w:val="-3"/>
        </w:rPr>
        <w:t xml:space="preserve"> </w:t>
      </w:r>
      <w:proofErr w:type="spellStart"/>
      <w:r w:rsidRPr="002A6992">
        <w:t>memiliki</w:t>
      </w:r>
      <w:proofErr w:type="spellEnd"/>
      <w:r w:rsidRPr="00205500">
        <w:rPr>
          <w:spacing w:val="-4"/>
        </w:rPr>
        <w:t xml:space="preserve"> </w:t>
      </w:r>
      <w:proofErr w:type="spellStart"/>
      <w:r w:rsidRPr="002A6992">
        <w:t>akun</w:t>
      </w:r>
      <w:proofErr w:type="spellEnd"/>
      <w:r w:rsidRPr="00205500">
        <w:rPr>
          <w:spacing w:val="-2"/>
        </w:rPr>
        <w:t xml:space="preserve"> </w:t>
      </w:r>
      <w:r w:rsidRPr="002A6992">
        <w:t>yang</w:t>
      </w:r>
      <w:r w:rsidRPr="00205500">
        <w:rPr>
          <w:spacing w:val="-3"/>
        </w:rPr>
        <w:t xml:space="preserve"> </w:t>
      </w:r>
      <w:proofErr w:type="spellStart"/>
      <w:r w:rsidRPr="002A6992">
        <w:t>telah</w:t>
      </w:r>
      <w:proofErr w:type="spellEnd"/>
      <w:r w:rsidRPr="00205500">
        <w:rPr>
          <w:spacing w:val="-3"/>
        </w:rPr>
        <w:t xml:space="preserve"> </w:t>
      </w:r>
      <w:proofErr w:type="spellStart"/>
      <w:r w:rsidRPr="002A6992">
        <w:t>terverifikasi</w:t>
      </w:r>
      <w:proofErr w:type="spellEnd"/>
      <w:r w:rsidRPr="00205500">
        <w:rPr>
          <w:spacing w:val="-5"/>
        </w:rPr>
        <w:t xml:space="preserve"> </w:t>
      </w:r>
      <w:r w:rsidRPr="002A6992">
        <w:t>pada</w:t>
      </w:r>
      <w:r w:rsidRPr="00205500">
        <w:rPr>
          <w:spacing w:val="3"/>
        </w:rPr>
        <w:t xml:space="preserve"> </w:t>
      </w:r>
      <w:proofErr w:type="spellStart"/>
      <w:r w:rsidRPr="002A6992">
        <w:t>alamat</w:t>
      </w:r>
      <w:proofErr w:type="spellEnd"/>
      <w:r w:rsidRPr="00205500">
        <w:rPr>
          <w:spacing w:val="-2"/>
        </w:rPr>
        <w:t xml:space="preserve"> </w:t>
      </w:r>
      <w:r w:rsidRPr="002A6992">
        <w:t>website</w:t>
      </w:r>
      <w:r w:rsidRPr="00205500">
        <w:rPr>
          <w:color w:val="0000FF"/>
          <w:spacing w:val="-1"/>
        </w:rPr>
        <w:t xml:space="preserve"> </w:t>
      </w:r>
      <w:r w:rsidR="00205500" w:rsidRPr="00205500">
        <w:t>lelang.go.id</w:t>
      </w:r>
      <w:r w:rsidR="00205500">
        <w:t>.</w:t>
      </w:r>
    </w:p>
    <w:p w14:paraId="44250E58" w14:textId="70767160" w:rsidR="00D95B77" w:rsidRPr="002A6992" w:rsidRDefault="00B005B6" w:rsidP="0060665C">
      <w:pPr>
        <w:pStyle w:val="ListParagraph"/>
        <w:numPr>
          <w:ilvl w:val="0"/>
          <w:numId w:val="1"/>
        </w:numPr>
        <w:tabs>
          <w:tab w:val="left" w:pos="606"/>
        </w:tabs>
        <w:spacing w:before="2" w:line="229" w:lineRule="exact"/>
        <w:ind w:hanging="362"/>
      </w:pPr>
      <w:proofErr w:type="spellStart"/>
      <w:r w:rsidRPr="002A6992">
        <w:t>Syarat</w:t>
      </w:r>
      <w:proofErr w:type="spellEnd"/>
      <w:r w:rsidRPr="00205500">
        <w:rPr>
          <w:spacing w:val="-3"/>
        </w:rPr>
        <w:t xml:space="preserve"> </w:t>
      </w:r>
      <w:r w:rsidRPr="002A6992">
        <w:t>dan</w:t>
      </w:r>
      <w:r w:rsidRPr="00205500">
        <w:rPr>
          <w:spacing w:val="-2"/>
        </w:rPr>
        <w:t xml:space="preserve"> </w:t>
      </w:r>
      <w:proofErr w:type="spellStart"/>
      <w:r w:rsidRPr="002A6992">
        <w:t>ketentuan</w:t>
      </w:r>
      <w:proofErr w:type="spellEnd"/>
      <w:r w:rsidRPr="00205500">
        <w:rPr>
          <w:spacing w:val="-3"/>
        </w:rPr>
        <w:t xml:space="preserve"> </w:t>
      </w:r>
      <w:proofErr w:type="spellStart"/>
      <w:r w:rsidRPr="002A6992">
        <w:t>serta</w:t>
      </w:r>
      <w:proofErr w:type="spellEnd"/>
      <w:r w:rsidRPr="002A6992">
        <w:t xml:space="preserve"> tata</w:t>
      </w:r>
      <w:r w:rsidRPr="00205500">
        <w:rPr>
          <w:spacing w:val="-3"/>
        </w:rPr>
        <w:t xml:space="preserve"> </w:t>
      </w:r>
      <w:proofErr w:type="spellStart"/>
      <w:r w:rsidRPr="002A6992">
        <w:t>cara</w:t>
      </w:r>
      <w:proofErr w:type="spellEnd"/>
      <w:r w:rsidRPr="00205500">
        <w:rPr>
          <w:spacing w:val="1"/>
        </w:rPr>
        <w:t xml:space="preserve"> </w:t>
      </w:r>
      <w:proofErr w:type="spellStart"/>
      <w:r w:rsidRPr="002A6992">
        <w:t>mengikuti</w:t>
      </w:r>
      <w:proofErr w:type="spellEnd"/>
      <w:r w:rsidRPr="00205500">
        <w:rPr>
          <w:spacing w:val="-4"/>
        </w:rPr>
        <w:t xml:space="preserve"> </w:t>
      </w:r>
      <w:proofErr w:type="spellStart"/>
      <w:r w:rsidRPr="002A6992">
        <w:t>lelang</w:t>
      </w:r>
      <w:proofErr w:type="spellEnd"/>
      <w:r w:rsidRPr="002A6992">
        <w:t xml:space="preserve"> </w:t>
      </w:r>
      <w:proofErr w:type="spellStart"/>
      <w:r w:rsidRPr="002A6992">
        <w:t>dapat</w:t>
      </w:r>
      <w:proofErr w:type="spellEnd"/>
      <w:r w:rsidRPr="00205500">
        <w:rPr>
          <w:spacing w:val="-3"/>
        </w:rPr>
        <w:t xml:space="preserve"> </w:t>
      </w:r>
      <w:proofErr w:type="spellStart"/>
      <w:r w:rsidRPr="002A6992">
        <w:t>dilihat</w:t>
      </w:r>
      <w:proofErr w:type="spellEnd"/>
      <w:r w:rsidRPr="002A6992">
        <w:t xml:space="preserve"> pada</w:t>
      </w:r>
      <w:r w:rsidRPr="00205500">
        <w:rPr>
          <w:spacing w:val="-1"/>
        </w:rPr>
        <w:t xml:space="preserve"> </w:t>
      </w:r>
      <w:proofErr w:type="spellStart"/>
      <w:r w:rsidRPr="002A6992">
        <w:t>alamat</w:t>
      </w:r>
      <w:proofErr w:type="spellEnd"/>
      <w:r w:rsidRPr="002A6992">
        <w:t xml:space="preserve"> website</w:t>
      </w:r>
      <w:r w:rsidRPr="00205500">
        <w:rPr>
          <w:spacing w:val="6"/>
        </w:rPr>
        <w:t xml:space="preserve"> </w:t>
      </w:r>
      <w:proofErr w:type="spellStart"/>
      <w:r w:rsidRPr="002A6992">
        <w:t>tersebut</w:t>
      </w:r>
      <w:proofErr w:type="spellEnd"/>
      <w:r w:rsidRPr="00205500">
        <w:rPr>
          <w:spacing w:val="-2"/>
        </w:rPr>
        <w:t xml:space="preserve"> </w:t>
      </w:r>
      <w:r w:rsidRPr="002A6992">
        <w:t>di</w:t>
      </w:r>
      <w:r w:rsidRPr="00205500">
        <w:rPr>
          <w:spacing w:val="-4"/>
        </w:rPr>
        <w:t xml:space="preserve"> </w:t>
      </w:r>
      <w:proofErr w:type="spellStart"/>
      <w:r w:rsidRPr="002A6992">
        <w:t>atas</w:t>
      </w:r>
      <w:proofErr w:type="spellEnd"/>
      <w:r w:rsidRPr="002A6992">
        <w:t>.</w:t>
      </w:r>
    </w:p>
    <w:p w14:paraId="5CA41085" w14:textId="77777777" w:rsidR="00D95B77" w:rsidRPr="002A6992" w:rsidRDefault="00B005B6">
      <w:pPr>
        <w:pStyle w:val="ListParagraph"/>
        <w:numPr>
          <w:ilvl w:val="0"/>
          <w:numId w:val="1"/>
        </w:numPr>
        <w:tabs>
          <w:tab w:val="left" w:pos="606"/>
        </w:tabs>
        <w:ind w:hanging="362"/>
      </w:pPr>
      <w:r w:rsidRPr="002A6992">
        <w:t>Harga</w:t>
      </w:r>
      <w:r w:rsidRPr="002A6992">
        <w:rPr>
          <w:spacing w:val="-4"/>
        </w:rPr>
        <w:t xml:space="preserve"> </w:t>
      </w:r>
      <w:proofErr w:type="spellStart"/>
      <w:r w:rsidRPr="002A6992">
        <w:t>penawaran</w:t>
      </w:r>
      <w:proofErr w:type="spellEnd"/>
      <w:r w:rsidRPr="002A6992">
        <w:rPr>
          <w:spacing w:val="-2"/>
        </w:rPr>
        <w:t xml:space="preserve"> </w:t>
      </w:r>
      <w:proofErr w:type="spellStart"/>
      <w:r w:rsidRPr="002A6992">
        <w:t>lelang</w:t>
      </w:r>
      <w:proofErr w:type="spellEnd"/>
      <w:r w:rsidRPr="002A6992">
        <w:rPr>
          <w:spacing w:val="-1"/>
        </w:rPr>
        <w:t xml:space="preserve"> </w:t>
      </w:r>
      <w:proofErr w:type="spellStart"/>
      <w:r w:rsidRPr="002A6992">
        <w:t>belum</w:t>
      </w:r>
      <w:proofErr w:type="spellEnd"/>
      <w:r w:rsidRPr="002A6992">
        <w:t xml:space="preserve"> </w:t>
      </w:r>
      <w:proofErr w:type="spellStart"/>
      <w:r w:rsidRPr="002A6992">
        <w:t>termasuk</w:t>
      </w:r>
      <w:proofErr w:type="spellEnd"/>
      <w:r w:rsidRPr="002A6992">
        <w:t xml:space="preserve"> </w:t>
      </w:r>
      <w:proofErr w:type="spellStart"/>
      <w:r w:rsidRPr="002A6992">
        <w:t>bea</w:t>
      </w:r>
      <w:proofErr w:type="spellEnd"/>
      <w:r w:rsidRPr="002A6992">
        <w:rPr>
          <w:spacing w:val="-3"/>
        </w:rPr>
        <w:t xml:space="preserve"> </w:t>
      </w:r>
      <w:proofErr w:type="spellStart"/>
      <w:r w:rsidRPr="002A6992">
        <w:t>lelang</w:t>
      </w:r>
      <w:proofErr w:type="spellEnd"/>
      <w:r w:rsidRPr="002A6992">
        <w:rPr>
          <w:spacing w:val="-2"/>
        </w:rPr>
        <w:t xml:space="preserve"> </w:t>
      </w:r>
      <w:proofErr w:type="spellStart"/>
      <w:r w:rsidRPr="002A6992">
        <w:t>pembeli</w:t>
      </w:r>
      <w:proofErr w:type="spellEnd"/>
      <w:r w:rsidRPr="002A6992">
        <w:rPr>
          <w:spacing w:val="-4"/>
        </w:rPr>
        <w:t xml:space="preserve"> </w:t>
      </w:r>
      <w:proofErr w:type="spellStart"/>
      <w:r w:rsidRPr="002A6992">
        <w:t>sebesar</w:t>
      </w:r>
      <w:proofErr w:type="spellEnd"/>
      <w:r w:rsidRPr="002A6992">
        <w:rPr>
          <w:spacing w:val="-3"/>
        </w:rPr>
        <w:t xml:space="preserve"> </w:t>
      </w:r>
      <w:r w:rsidRPr="002A6992">
        <w:t>2</w:t>
      </w:r>
      <w:r w:rsidRPr="002A6992">
        <w:rPr>
          <w:spacing w:val="-3"/>
        </w:rPr>
        <w:t xml:space="preserve"> </w:t>
      </w:r>
      <w:r w:rsidRPr="002A6992">
        <w:t>% (dua</w:t>
      </w:r>
      <w:r w:rsidRPr="002A6992">
        <w:rPr>
          <w:spacing w:val="-1"/>
        </w:rPr>
        <w:t xml:space="preserve"> </w:t>
      </w:r>
      <w:proofErr w:type="spellStart"/>
      <w:r w:rsidRPr="002A6992">
        <w:t>persen</w:t>
      </w:r>
      <w:proofErr w:type="spellEnd"/>
      <w:r w:rsidRPr="002A6992">
        <w:t>).</w:t>
      </w:r>
    </w:p>
    <w:p w14:paraId="08D4099A" w14:textId="54D6B10E" w:rsidR="00013B08" w:rsidRPr="00013B08" w:rsidRDefault="00013B08" w:rsidP="00013B08">
      <w:pPr>
        <w:widowControl/>
        <w:numPr>
          <w:ilvl w:val="0"/>
          <w:numId w:val="1"/>
        </w:numPr>
        <w:tabs>
          <w:tab w:val="left" w:pos="540"/>
        </w:tabs>
        <w:overflowPunct w:val="0"/>
        <w:adjustRightInd w:val="0"/>
        <w:jc w:val="both"/>
        <w:textAlignment w:val="baseline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P</w:t>
      </w:r>
      <w:r w:rsidRPr="00CE4C13">
        <w:rPr>
          <w:rFonts w:ascii="Arial" w:hAnsi="Arial" w:cs="Arial"/>
          <w:lang w:val="sv-SE"/>
        </w:rPr>
        <w:t>engenaan BPHTB atas perolehan tanah dan/atau bangunan mengacu pada UU No. 1 Tahun 2022 tentang Hubungan Keuangan antara Pemerintah Pusat dan Pemerintah Daerah dan Peraturan Daerah dimana objek lelang berada</w:t>
      </w:r>
    </w:p>
    <w:p w14:paraId="1D1AB442" w14:textId="5D93C406" w:rsidR="00D95B77" w:rsidRPr="002A6992" w:rsidRDefault="00B005B6">
      <w:pPr>
        <w:pStyle w:val="ListParagraph"/>
        <w:numPr>
          <w:ilvl w:val="0"/>
          <w:numId w:val="1"/>
        </w:numPr>
        <w:tabs>
          <w:tab w:val="left" w:pos="606"/>
        </w:tabs>
        <w:spacing w:before="1"/>
        <w:ind w:right="250"/>
      </w:pPr>
      <w:proofErr w:type="spellStart"/>
      <w:r w:rsidRPr="002A6992">
        <w:t>Pemenang</w:t>
      </w:r>
      <w:proofErr w:type="spellEnd"/>
      <w:r w:rsidRPr="002A6992">
        <w:t xml:space="preserve"> </w:t>
      </w:r>
      <w:proofErr w:type="spellStart"/>
      <w:r w:rsidRPr="002A6992">
        <w:t>lelang</w:t>
      </w:r>
      <w:proofErr w:type="spellEnd"/>
      <w:r w:rsidRPr="002A6992">
        <w:t xml:space="preserve"> yang </w:t>
      </w:r>
      <w:proofErr w:type="spellStart"/>
      <w:r w:rsidRPr="002A6992">
        <w:t>ditunjuk</w:t>
      </w:r>
      <w:proofErr w:type="spellEnd"/>
      <w:r w:rsidRPr="002A6992">
        <w:t xml:space="preserve"> </w:t>
      </w:r>
      <w:proofErr w:type="spellStart"/>
      <w:r w:rsidRPr="002A6992">
        <w:t>wajib</w:t>
      </w:r>
      <w:proofErr w:type="spellEnd"/>
      <w:r w:rsidRPr="002A6992">
        <w:t xml:space="preserve"> </w:t>
      </w:r>
      <w:proofErr w:type="spellStart"/>
      <w:r w:rsidRPr="002A6992">
        <w:t>melunasi</w:t>
      </w:r>
      <w:proofErr w:type="spellEnd"/>
      <w:r w:rsidRPr="002A6992">
        <w:t xml:space="preserve"> </w:t>
      </w:r>
      <w:proofErr w:type="spellStart"/>
      <w:r w:rsidRPr="002A6992">
        <w:t>harga</w:t>
      </w:r>
      <w:proofErr w:type="spellEnd"/>
      <w:r w:rsidRPr="002A6992">
        <w:t xml:space="preserve"> </w:t>
      </w:r>
      <w:proofErr w:type="spellStart"/>
      <w:r w:rsidRPr="002A6992">
        <w:t>lelang</w:t>
      </w:r>
      <w:proofErr w:type="spellEnd"/>
      <w:r w:rsidRPr="002A6992">
        <w:t xml:space="preserve"> dan </w:t>
      </w:r>
      <w:proofErr w:type="spellStart"/>
      <w:r w:rsidRPr="002A6992">
        <w:t>bea</w:t>
      </w:r>
      <w:proofErr w:type="spellEnd"/>
      <w:r w:rsidRPr="002A6992">
        <w:t xml:space="preserve"> </w:t>
      </w:r>
      <w:proofErr w:type="spellStart"/>
      <w:r w:rsidRPr="002A6992">
        <w:t>lelang</w:t>
      </w:r>
      <w:proofErr w:type="spellEnd"/>
      <w:r w:rsidRPr="002A6992">
        <w:t xml:space="preserve"> </w:t>
      </w:r>
      <w:proofErr w:type="spellStart"/>
      <w:r w:rsidRPr="002A6992">
        <w:t>pembeli</w:t>
      </w:r>
      <w:proofErr w:type="spellEnd"/>
      <w:r w:rsidRPr="002A6992">
        <w:t xml:space="preserve"> </w:t>
      </w:r>
      <w:proofErr w:type="spellStart"/>
      <w:r w:rsidRPr="002A6992">
        <w:t>sebesar</w:t>
      </w:r>
      <w:proofErr w:type="spellEnd"/>
      <w:r w:rsidRPr="002A6992">
        <w:t xml:space="preserve"> 2%. </w:t>
      </w:r>
      <w:proofErr w:type="spellStart"/>
      <w:r w:rsidRPr="002A6992">
        <w:t>Pelunasan</w:t>
      </w:r>
      <w:proofErr w:type="spellEnd"/>
      <w:r w:rsidRPr="002A6992">
        <w:rPr>
          <w:spacing w:val="1"/>
        </w:rPr>
        <w:t xml:space="preserve"> </w:t>
      </w:r>
      <w:proofErr w:type="spellStart"/>
      <w:r w:rsidRPr="002A6992">
        <w:t>tersebut</w:t>
      </w:r>
      <w:proofErr w:type="spellEnd"/>
      <w:r w:rsidRPr="002A6992">
        <w:rPr>
          <w:spacing w:val="-2"/>
        </w:rPr>
        <w:t xml:space="preserve"> </w:t>
      </w:r>
      <w:proofErr w:type="spellStart"/>
      <w:r w:rsidRPr="002A6992">
        <w:t>telah</w:t>
      </w:r>
      <w:proofErr w:type="spellEnd"/>
      <w:r w:rsidRPr="002A6992">
        <w:t xml:space="preserve"> </w:t>
      </w:r>
      <w:proofErr w:type="spellStart"/>
      <w:r w:rsidRPr="002A6992">
        <w:t>efektif</w:t>
      </w:r>
      <w:proofErr w:type="spellEnd"/>
      <w:r w:rsidRPr="002A6992">
        <w:t xml:space="preserve"> </w:t>
      </w:r>
      <w:proofErr w:type="spellStart"/>
      <w:r w:rsidRPr="002A6992">
        <w:t>diterima</w:t>
      </w:r>
      <w:proofErr w:type="spellEnd"/>
      <w:r w:rsidRPr="002A6992">
        <w:rPr>
          <w:spacing w:val="-2"/>
        </w:rPr>
        <w:t xml:space="preserve"> </w:t>
      </w:r>
      <w:r w:rsidRPr="002A6992">
        <w:t>oleh</w:t>
      </w:r>
      <w:r w:rsidRPr="002A6992">
        <w:rPr>
          <w:spacing w:val="-2"/>
        </w:rPr>
        <w:t xml:space="preserve"> </w:t>
      </w:r>
      <w:r w:rsidRPr="002A6992">
        <w:t>KPKNL</w:t>
      </w:r>
      <w:r w:rsidRPr="002A6992">
        <w:rPr>
          <w:spacing w:val="-2"/>
        </w:rPr>
        <w:t xml:space="preserve"> </w:t>
      </w:r>
      <w:r w:rsidRPr="002A6992">
        <w:t>paling</w:t>
      </w:r>
      <w:r w:rsidRPr="002A6992">
        <w:rPr>
          <w:spacing w:val="-1"/>
        </w:rPr>
        <w:t xml:space="preserve"> </w:t>
      </w:r>
      <w:proofErr w:type="spellStart"/>
      <w:r w:rsidRPr="002A6992">
        <w:t>lambat</w:t>
      </w:r>
      <w:proofErr w:type="spellEnd"/>
      <w:r w:rsidRPr="002A6992">
        <w:rPr>
          <w:spacing w:val="2"/>
        </w:rPr>
        <w:t xml:space="preserve"> </w:t>
      </w:r>
      <w:r w:rsidRPr="002A6992">
        <w:t>5 (lima)</w:t>
      </w:r>
      <w:r w:rsidRPr="002A6992">
        <w:rPr>
          <w:spacing w:val="-1"/>
        </w:rPr>
        <w:t xml:space="preserve"> </w:t>
      </w:r>
      <w:proofErr w:type="spellStart"/>
      <w:r w:rsidRPr="002A6992">
        <w:t>hari</w:t>
      </w:r>
      <w:proofErr w:type="spellEnd"/>
      <w:r w:rsidRPr="002A6992">
        <w:rPr>
          <w:spacing w:val="-3"/>
        </w:rPr>
        <w:t xml:space="preserve"> </w:t>
      </w:r>
      <w:proofErr w:type="spellStart"/>
      <w:r w:rsidRPr="002A6992">
        <w:t>kerja</w:t>
      </w:r>
      <w:proofErr w:type="spellEnd"/>
      <w:r w:rsidRPr="002A6992">
        <w:rPr>
          <w:spacing w:val="-1"/>
        </w:rPr>
        <w:t xml:space="preserve"> </w:t>
      </w:r>
      <w:proofErr w:type="spellStart"/>
      <w:r w:rsidRPr="002A6992">
        <w:t>setelah</w:t>
      </w:r>
      <w:proofErr w:type="spellEnd"/>
      <w:r w:rsidRPr="002A6992">
        <w:rPr>
          <w:spacing w:val="-1"/>
        </w:rPr>
        <w:t xml:space="preserve"> </w:t>
      </w:r>
      <w:proofErr w:type="spellStart"/>
      <w:r w:rsidRPr="002A6992">
        <w:t>pelaksanaan</w:t>
      </w:r>
      <w:proofErr w:type="spellEnd"/>
      <w:r w:rsidRPr="002A6992">
        <w:rPr>
          <w:spacing w:val="-2"/>
        </w:rPr>
        <w:t xml:space="preserve"> </w:t>
      </w:r>
      <w:proofErr w:type="spellStart"/>
      <w:r w:rsidRPr="002A6992">
        <w:t>lelang</w:t>
      </w:r>
      <w:proofErr w:type="spellEnd"/>
      <w:r w:rsidRPr="002A6992">
        <w:t>.</w:t>
      </w:r>
    </w:p>
    <w:p w14:paraId="2481F7B5" w14:textId="77777777" w:rsidR="00D95B77" w:rsidRDefault="00B005B6">
      <w:pPr>
        <w:pStyle w:val="ListParagraph"/>
        <w:numPr>
          <w:ilvl w:val="0"/>
          <w:numId w:val="1"/>
        </w:numPr>
        <w:tabs>
          <w:tab w:val="left" w:pos="606"/>
        </w:tabs>
        <w:spacing w:before="1"/>
        <w:ind w:right="257"/>
      </w:pPr>
      <w:proofErr w:type="spellStart"/>
      <w:r w:rsidRPr="002A6992">
        <w:t>Apabila</w:t>
      </w:r>
      <w:proofErr w:type="spellEnd"/>
      <w:r w:rsidRPr="002A6992">
        <w:t xml:space="preserve"> </w:t>
      </w:r>
      <w:proofErr w:type="spellStart"/>
      <w:r w:rsidRPr="002A6992">
        <w:t>sampai</w:t>
      </w:r>
      <w:proofErr w:type="spellEnd"/>
      <w:r w:rsidRPr="002A6992">
        <w:t xml:space="preserve"> </w:t>
      </w:r>
      <w:proofErr w:type="spellStart"/>
      <w:r w:rsidRPr="002A6992">
        <w:t>dengan</w:t>
      </w:r>
      <w:proofErr w:type="spellEnd"/>
      <w:r w:rsidRPr="002A6992">
        <w:t xml:space="preserve"> </w:t>
      </w:r>
      <w:proofErr w:type="spellStart"/>
      <w:r w:rsidRPr="002A6992">
        <w:t>waktu</w:t>
      </w:r>
      <w:proofErr w:type="spellEnd"/>
      <w:r w:rsidRPr="002A6992">
        <w:t xml:space="preserve"> yang </w:t>
      </w:r>
      <w:proofErr w:type="spellStart"/>
      <w:r w:rsidRPr="002A6992">
        <w:t>telah</w:t>
      </w:r>
      <w:proofErr w:type="spellEnd"/>
      <w:r w:rsidRPr="002A6992">
        <w:t xml:space="preserve"> </w:t>
      </w:r>
      <w:proofErr w:type="spellStart"/>
      <w:r w:rsidRPr="002A6992">
        <w:t>ditentukan</w:t>
      </w:r>
      <w:proofErr w:type="spellEnd"/>
      <w:r w:rsidRPr="002A6992">
        <w:t xml:space="preserve"> </w:t>
      </w:r>
      <w:proofErr w:type="spellStart"/>
      <w:r w:rsidRPr="002A6992">
        <w:t>pemenang</w:t>
      </w:r>
      <w:proofErr w:type="spellEnd"/>
      <w:r w:rsidRPr="002A6992">
        <w:t xml:space="preserve"> </w:t>
      </w:r>
      <w:proofErr w:type="spellStart"/>
      <w:r w:rsidRPr="002A6992">
        <w:t>lelang</w:t>
      </w:r>
      <w:proofErr w:type="spellEnd"/>
      <w:r w:rsidRPr="002A6992">
        <w:t xml:space="preserve"> </w:t>
      </w:r>
      <w:proofErr w:type="spellStart"/>
      <w:r w:rsidRPr="002A6992">
        <w:t>belum</w:t>
      </w:r>
      <w:proofErr w:type="spellEnd"/>
      <w:r w:rsidRPr="002A6992">
        <w:t xml:space="preserve"> </w:t>
      </w:r>
      <w:proofErr w:type="spellStart"/>
      <w:r w:rsidRPr="002A6992">
        <w:t>melunasi</w:t>
      </w:r>
      <w:proofErr w:type="spellEnd"/>
      <w:r w:rsidRPr="002A6992">
        <w:t xml:space="preserve"> </w:t>
      </w:r>
      <w:proofErr w:type="spellStart"/>
      <w:r w:rsidRPr="002A6992">
        <w:t>harga</w:t>
      </w:r>
      <w:proofErr w:type="spellEnd"/>
      <w:r w:rsidRPr="002A6992">
        <w:t xml:space="preserve"> </w:t>
      </w:r>
      <w:proofErr w:type="spellStart"/>
      <w:r w:rsidRPr="002A6992">
        <w:t>lelang</w:t>
      </w:r>
      <w:proofErr w:type="spellEnd"/>
      <w:r w:rsidRPr="002A6992">
        <w:t xml:space="preserve">, </w:t>
      </w:r>
      <w:proofErr w:type="spellStart"/>
      <w:r w:rsidRPr="002A6992">
        <w:t>maka</w:t>
      </w:r>
      <w:proofErr w:type="spellEnd"/>
      <w:r w:rsidRPr="002A6992">
        <w:rPr>
          <w:spacing w:val="1"/>
        </w:rPr>
        <w:t xml:space="preserve"> </w:t>
      </w:r>
      <w:proofErr w:type="spellStart"/>
      <w:r w:rsidRPr="002A6992">
        <w:t>pemenang</w:t>
      </w:r>
      <w:proofErr w:type="spellEnd"/>
      <w:r w:rsidRPr="002A6992">
        <w:rPr>
          <w:spacing w:val="-1"/>
        </w:rPr>
        <w:t xml:space="preserve"> </w:t>
      </w:r>
      <w:proofErr w:type="spellStart"/>
      <w:r w:rsidRPr="002A6992">
        <w:t>lelang</w:t>
      </w:r>
      <w:proofErr w:type="spellEnd"/>
      <w:r w:rsidRPr="002A6992">
        <w:rPr>
          <w:spacing w:val="-1"/>
        </w:rPr>
        <w:t xml:space="preserve"> </w:t>
      </w:r>
      <w:proofErr w:type="spellStart"/>
      <w:r w:rsidRPr="002A6992">
        <w:t>tersebut</w:t>
      </w:r>
      <w:proofErr w:type="spellEnd"/>
      <w:r w:rsidRPr="002A6992">
        <w:t xml:space="preserve"> </w:t>
      </w:r>
      <w:proofErr w:type="spellStart"/>
      <w:r w:rsidRPr="002A6992">
        <w:t>dinyatakan</w:t>
      </w:r>
      <w:proofErr w:type="spellEnd"/>
      <w:r w:rsidRPr="002A6992">
        <w:rPr>
          <w:spacing w:val="-3"/>
        </w:rPr>
        <w:t xml:space="preserve"> </w:t>
      </w:r>
      <w:proofErr w:type="spellStart"/>
      <w:r w:rsidRPr="002A6992">
        <w:t>wanprestasi</w:t>
      </w:r>
      <w:proofErr w:type="spellEnd"/>
      <w:r w:rsidRPr="002A6992">
        <w:rPr>
          <w:spacing w:val="-4"/>
        </w:rPr>
        <w:t xml:space="preserve"> </w:t>
      </w:r>
      <w:r w:rsidRPr="002A6992">
        <w:t>dan</w:t>
      </w:r>
      <w:r w:rsidRPr="002A6992">
        <w:rPr>
          <w:spacing w:val="-2"/>
        </w:rPr>
        <w:t xml:space="preserve"> </w:t>
      </w:r>
      <w:r w:rsidRPr="002A6992">
        <w:t>uang</w:t>
      </w:r>
      <w:r w:rsidRPr="002A6992">
        <w:rPr>
          <w:spacing w:val="-3"/>
        </w:rPr>
        <w:t xml:space="preserve"> </w:t>
      </w:r>
      <w:proofErr w:type="spellStart"/>
      <w:r w:rsidRPr="002A6992">
        <w:t>jaminan</w:t>
      </w:r>
      <w:proofErr w:type="spellEnd"/>
      <w:r w:rsidRPr="002A6992">
        <w:t xml:space="preserve"> </w:t>
      </w:r>
      <w:proofErr w:type="spellStart"/>
      <w:r w:rsidRPr="002A6992">
        <w:t>lelang</w:t>
      </w:r>
      <w:proofErr w:type="spellEnd"/>
      <w:r w:rsidRPr="002A6992">
        <w:rPr>
          <w:spacing w:val="6"/>
        </w:rPr>
        <w:t xml:space="preserve"> </w:t>
      </w:r>
      <w:proofErr w:type="spellStart"/>
      <w:r w:rsidRPr="002A6992">
        <w:t>akan</w:t>
      </w:r>
      <w:proofErr w:type="spellEnd"/>
      <w:r w:rsidRPr="002A6992">
        <w:rPr>
          <w:spacing w:val="-3"/>
        </w:rPr>
        <w:t xml:space="preserve"> </w:t>
      </w:r>
      <w:proofErr w:type="spellStart"/>
      <w:r w:rsidRPr="002A6992">
        <w:t>disetorkan</w:t>
      </w:r>
      <w:proofErr w:type="spellEnd"/>
      <w:r w:rsidRPr="002A6992">
        <w:rPr>
          <w:spacing w:val="-5"/>
        </w:rPr>
        <w:t xml:space="preserve"> </w:t>
      </w:r>
      <w:proofErr w:type="spellStart"/>
      <w:r w:rsidRPr="002A6992">
        <w:t>ke</w:t>
      </w:r>
      <w:proofErr w:type="spellEnd"/>
      <w:r w:rsidRPr="002A6992">
        <w:rPr>
          <w:spacing w:val="-3"/>
        </w:rPr>
        <w:t xml:space="preserve"> </w:t>
      </w:r>
      <w:r w:rsidRPr="002A6992">
        <w:t>Kas</w:t>
      </w:r>
      <w:r w:rsidRPr="002A6992">
        <w:rPr>
          <w:spacing w:val="-1"/>
        </w:rPr>
        <w:t xml:space="preserve"> </w:t>
      </w:r>
      <w:r w:rsidRPr="002A6992">
        <w:t>Negara.</w:t>
      </w:r>
    </w:p>
    <w:p w14:paraId="4154AF7E" w14:textId="046FBCF4" w:rsidR="00B30926" w:rsidRDefault="00B005B6" w:rsidP="00B30926">
      <w:pPr>
        <w:pStyle w:val="ListParagraph"/>
        <w:numPr>
          <w:ilvl w:val="0"/>
          <w:numId w:val="1"/>
        </w:numPr>
        <w:tabs>
          <w:tab w:val="left" w:pos="606"/>
        </w:tabs>
        <w:ind w:right="252"/>
      </w:pPr>
      <w:proofErr w:type="spellStart"/>
      <w:r w:rsidRPr="002A6992">
        <w:t>Objek</w:t>
      </w:r>
      <w:proofErr w:type="spellEnd"/>
      <w:r w:rsidRPr="00876CBD">
        <w:rPr>
          <w:spacing w:val="-7"/>
        </w:rPr>
        <w:t xml:space="preserve"> </w:t>
      </w:r>
      <w:r w:rsidRPr="002A6992">
        <w:t>yang</w:t>
      </w:r>
      <w:r w:rsidRPr="00876CBD">
        <w:rPr>
          <w:spacing w:val="-9"/>
        </w:rPr>
        <w:t xml:space="preserve"> </w:t>
      </w:r>
      <w:proofErr w:type="spellStart"/>
      <w:r w:rsidRPr="002A6992">
        <w:t>akan</w:t>
      </w:r>
      <w:proofErr w:type="spellEnd"/>
      <w:r w:rsidRPr="00876CBD">
        <w:rPr>
          <w:spacing w:val="-9"/>
        </w:rPr>
        <w:t xml:space="preserve"> </w:t>
      </w:r>
      <w:proofErr w:type="spellStart"/>
      <w:r w:rsidRPr="002A6992">
        <w:t>dilelang</w:t>
      </w:r>
      <w:proofErr w:type="spellEnd"/>
      <w:r w:rsidRPr="00876CBD">
        <w:rPr>
          <w:spacing w:val="-9"/>
        </w:rPr>
        <w:t xml:space="preserve"> </w:t>
      </w:r>
      <w:proofErr w:type="spellStart"/>
      <w:r w:rsidRPr="002A6992">
        <w:t>sewaktu</w:t>
      </w:r>
      <w:proofErr w:type="spellEnd"/>
      <w:r w:rsidRPr="00876CBD">
        <w:rPr>
          <w:spacing w:val="-6"/>
        </w:rPr>
        <w:t xml:space="preserve"> </w:t>
      </w:r>
      <w:r w:rsidRPr="002A6992">
        <w:t>–</w:t>
      </w:r>
      <w:r w:rsidRPr="00876CBD">
        <w:rPr>
          <w:spacing w:val="-9"/>
        </w:rPr>
        <w:t xml:space="preserve"> </w:t>
      </w:r>
      <w:proofErr w:type="spellStart"/>
      <w:r w:rsidRPr="002A6992">
        <w:t>waktu</w:t>
      </w:r>
      <w:proofErr w:type="spellEnd"/>
      <w:r w:rsidRPr="00876CBD">
        <w:rPr>
          <w:spacing w:val="-9"/>
        </w:rPr>
        <w:t xml:space="preserve"> </w:t>
      </w:r>
      <w:proofErr w:type="spellStart"/>
      <w:r w:rsidRPr="002A6992">
        <w:t>dapat</w:t>
      </w:r>
      <w:proofErr w:type="spellEnd"/>
      <w:r w:rsidRPr="00876CBD">
        <w:rPr>
          <w:spacing w:val="-9"/>
        </w:rPr>
        <w:t xml:space="preserve"> </w:t>
      </w:r>
      <w:proofErr w:type="spellStart"/>
      <w:r w:rsidRPr="002A6992">
        <w:t>ditunda</w:t>
      </w:r>
      <w:proofErr w:type="spellEnd"/>
      <w:r w:rsidRPr="002A6992">
        <w:t>/</w:t>
      </w:r>
      <w:proofErr w:type="spellStart"/>
      <w:r w:rsidRPr="002A6992">
        <w:t>dibatalkan</w:t>
      </w:r>
      <w:proofErr w:type="spellEnd"/>
      <w:r w:rsidRPr="00876CBD">
        <w:rPr>
          <w:spacing w:val="-7"/>
        </w:rPr>
        <w:t xml:space="preserve"> </w:t>
      </w:r>
      <w:proofErr w:type="spellStart"/>
      <w:r w:rsidRPr="002A6992">
        <w:t>penjualannya</w:t>
      </w:r>
      <w:proofErr w:type="spellEnd"/>
      <w:r w:rsidRPr="00876CBD">
        <w:rPr>
          <w:spacing w:val="-6"/>
        </w:rPr>
        <w:t xml:space="preserve"> </w:t>
      </w:r>
      <w:proofErr w:type="spellStart"/>
      <w:r w:rsidRPr="002A6992">
        <w:t>sebelum</w:t>
      </w:r>
      <w:proofErr w:type="spellEnd"/>
      <w:r w:rsidRPr="00876CBD">
        <w:rPr>
          <w:spacing w:val="-5"/>
        </w:rPr>
        <w:t xml:space="preserve"> </w:t>
      </w:r>
      <w:proofErr w:type="spellStart"/>
      <w:r w:rsidRPr="002A6992">
        <w:t>pelaksanaan</w:t>
      </w:r>
      <w:proofErr w:type="spellEnd"/>
      <w:r w:rsidRPr="00876CBD">
        <w:rPr>
          <w:spacing w:val="-7"/>
        </w:rPr>
        <w:t xml:space="preserve"> </w:t>
      </w:r>
      <w:proofErr w:type="spellStart"/>
      <w:r w:rsidRPr="002A6992">
        <w:t>lelang</w:t>
      </w:r>
      <w:proofErr w:type="spellEnd"/>
      <w:r w:rsidRPr="00876CBD">
        <w:rPr>
          <w:spacing w:val="-53"/>
        </w:rPr>
        <w:t xml:space="preserve"> </w:t>
      </w:r>
      <w:proofErr w:type="spellStart"/>
      <w:r w:rsidRPr="002A6992">
        <w:t>berdasarkan</w:t>
      </w:r>
      <w:proofErr w:type="spellEnd"/>
      <w:r w:rsidRPr="002A6992">
        <w:t xml:space="preserve"> </w:t>
      </w:r>
      <w:proofErr w:type="spellStart"/>
      <w:r w:rsidRPr="002A6992">
        <w:t>ketentuan</w:t>
      </w:r>
      <w:proofErr w:type="spellEnd"/>
      <w:r w:rsidRPr="002A6992">
        <w:t xml:space="preserve"> yang </w:t>
      </w:r>
      <w:proofErr w:type="spellStart"/>
      <w:r w:rsidRPr="002A6992">
        <w:t>berlaku</w:t>
      </w:r>
      <w:proofErr w:type="spellEnd"/>
      <w:r w:rsidRPr="002A6992">
        <w:t xml:space="preserve">, dan </w:t>
      </w:r>
      <w:proofErr w:type="spellStart"/>
      <w:r w:rsidRPr="002A6992">
        <w:t>peminat</w:t>
      </w:r>
      <w:proofErr w:type="spellEnd"/>
      <w:r w:rsidRPr="002A6992">
        <w:t>/</w:t>
      </w:r>
      <w:proofErr w:type="spellStart"/>
      <w:r w:rsidRPr="002A6992">
        <w:t>peserta</w:t>
      </w:r>
      <w:proofErr w:type="spellEnd"/>
      <w:r w:rsidRPr="002A6992">
        <w:t xml:space="preserve"> </w:t>
      </w:r>
      <w:proofErr w:type="spellStart"/>
      <w:r w:rsidRPr="002A6992">
        <w:t>lelang</w:t>
      </w:r>
      <w:proofErr w:type="spellEnd"/>
      <w:r w:rsidRPr="002A6992">
        <w:t xml:space="preserve"> </w:t>
      </w:r>
      <w:proofErr w:type="spellStart"/>
      <w:r w:rsidRPr="002A6992">
        <w:t>tidak</w:t>
      </w:r>
      <w:proofErr w:type="spellEnd"/>
      <w:r w:rsidRPr="002A6992">
        <w:t xml:space="preserve"> </w:t>
      </w:r>
      <w:proofErr w:type="spellStart"/>
      <w:r w:rsidRPr="002A6992">
        <w:t>diperkenankan</w:t>
      </w:r>
      <w:proofErr w:type="spellEnd"/>
      <w:r w:rsidRPr="002A6992">
        <w:t xml:space="preserve"> </w:t>
      </w:r>
      <w:proofErr w:type="spellStart"/>
      <w:r w:rsidRPr="002A6992">
        <w:t>mengajukan</w:t>
      </w:r>
      <w:proofErr w:type="spellEnd"/>
      <w:r w:rsidRPr="002A6992">
        <w:t xml:space="preserve"> </w:t>
      </w:r>
      <w:proofErr w:type="spellStart"/>
      <w:r w:rsidRPr="002A6992">
        <w:t>tuntutan</w:t>
      </w:r>
      <w:proofErr w:type="spellEnd"/>
      <w:r w:rsidRPr="00876CBD">
        <w:rPr>
          <w:spacing w:val="1"/>
        </w:rPr>
        <w:t xml:space="preserve"> </w:t>
      </w:r>
      <w:proofErr w:type="spellStart"/>
      <w:r w:rsidRPr="002A6992">
        <w:t>apapun</w:t>
      </w:r>
      <w:proofErr w:type="spellEnd"/>
      <w:r w:rsidRPr="002A6992">
        <w:t>.</w:t>
      </w:r>
    </w:p>
    <w:p w14:paraId="69A2DA0C" w14:textId="77777777" w:rsidR="007E64BF" w:rsidRDefault="007E64BF" w:rsidP="007E64BF">
      <w:pPr>
        <w:tabs>
          <w:tab w:val="left" w:pos="606"/>
        </w:tabs>
        <w:ind w:right="252"/>
      </w:pPr>
    </w:p>
    <w:p w14:paraId="75FB0FD4" w14:textId="77777777" w:rsidR="007E64BF" w:rsidRDefault="007E64BF" w:rsidP="007E64BF">
      <w:pPr>
        <w:tabs>
          <w:tab w:val="left" w:pos="606"/>
        </w:tabs>
        <w:ind w:right="252"/>
      </w:pPr>
    </w:p>
    <w:p w14:paraId="4A6449B6" w14:textId="77777777" w:rsidR="007E64BF" w:rsidRDefault="007E64BF" w:rsidP="007E64BF">
      <w:pPr>
        <w:tabs>
          <w:tab w:val="left" w:pos="606"/>
        </w:tabs>
        <w:ind w:right="252"/>
      </w:pPr>
    </w:p>
    <w:p w14:paraId="58572D49" w14:textId="77777777" w:rsidR="007E64BF" w:rsidRDefault="007E64BF" w:rsidP="007E64BF">
      <w:pPr>
        <w:tabs>
          <w:tab w:val="left" w:pos="606"/>
        </w:tabs>
        <w:ind w:right="252"/>
      </w:pPr>
    </w:p>
    <w:p w14:paraId="47942484" w14:textId="77777777" w:rsidR="007E64BF" w:rsidRDefault="007E64BF" w:rsidP="007E64BF">
      <w:pPr>
        <w:tabs>
          <w:tab w:val="left" w:pos="606"/>
        </w:tabs>
        <w:ind w:right="252"/>
      </w:pPr>
    </w:p>
    <w:p w14:paraId="3A23B1B0" w14:textId="77777777" w:rsidR="007E64BF" w:rsidRDefault="007E64BF" w:rsidP="007E64BF">
      <w:pPr>
        <w:tabs>
          <w:tab w:val="left" w:pos="606"/>
        </w:tabs>
        <w:ind w:right="252"/>
      </w:pPr>
    </w:p>
    <w:p w14:paraId="598AB25A" w14:textId="77777777" w:rsidR="007E64BF" w:rsidRDefault="007E64BF" w:rsidP="007E64BF">
      <w:pPr>
        <w:tabs>
          <w:tab w:val="left" w:pos="606"/>
        </w:tabs>
        <w:ind w:right="252"/>
      </w:pPr>
    </w:p>
    <w:p w14:paraId="5F8F64E1" w14:textId="77777777" w:rsidR="007E64BF" w:rsidRDefault="007E64BF" w:rsidP="007E64BF">
      <w:pPr>
        <w:tabs>
          <w:tab w:val="left" w:pos="606"/>
        </w:tabs>
        <w:ind w:right="252"/>
      </w:pPr>
    </w:p>
    <w:p w14:paraId="64761684" w14:textId="77777777" w:rsidR="007E64BF" w:rsidRDefault="007E64BF" w:rsidP="007E64BF">
      <w:pPr>
        <w:tabs>
          <w:tab w:val="left" w:pos="606"/>
        </w:tabs>
        <w:ind w:right="252"/>
      </w:pPr>
    </w:p>
    <w:p w14:paraId="47179DF6" w14:textId="77777777" w:rsidR="007E64BF" w:rsidRDefault="007E64BF" w:rsidP="007E64BF">
      <w:pPr>
        <w:tabs>
          <w:tab w:val="left" w:pos="606"/>
        </w:tabs>
        <w:ind w:right="252"/>
      </w:pPr>
    </w:p>
    <w:p w14:paraId="1E7AD366" w14:textId="4878A27C" w:rsidR="00064B7D" w:rsidRPr="002A6992" w:rsidRDefault="00B005B6" w:rsidP="00064B7D">
      <w:pPr>
        <w:pStyle w:val="ListParagraph"/>
        <w:numPr>
          <w:ilvl w:val="0"/>
          <w:numId w:val="1"/>
        </w:numPr>
        <w:tabs>
          <w:tab w:val="left" w:pos="606"/>
        </w:tabs>
        <w:ind w:right="249" w:hanging="321"/>
      </w:pPr>
      <w:proofErr w:type="spellStart"/>
      <w:r w:rsidRPr="002A6992">
        <w:t>Peserta</w:t>
      </w:r>
      <w:proofErr w:type="spellEnd"/>
      <w:r w:rsidRPr="002A6992">
        <w:t xml:space="preserve"> </w:t>
      </w:r>
      <w:proofErr w:type="spellStart"/>
      <w:r w:rsidRPr="002A6992">
        <w:t>lelang</w:t>
      </w:r>
      <w:proofErr w:type="spellEnd"/>
      <w:r w:rsidRPr="002A6992">
        <w:t xml:space="preserve"> </w:t>
      </w:r>
      <w:proofErr w:type="spellStart"/>
      <w:r w:rsidRPr="002A6992">
        <w:t>dianggap</w:t>
      </w:r>
      <w:proofErr w:type="spellEnd"/>
      <w:r w:rsidRPr="002A6992">
        <w:t xml:space="preserve"> </w:t>
      </w:r>
      <w:proofErr w:type="spellStart"/>
      <w:r w:rsidRPr="002A6992">
        <w:t>mengetahui</w:t>
      </w:r>
      <w:proofErr w:type="spellEnd"/>
      <w:r w:rsidRPr="002A6992">
        <w:t xml:space="preserve"> </w:t>
      </w:r>
      <w:proofErr w:type="spellStart"/>
      <w:r w:rsidRPr="002A6992">
        <w:t>kondisi</w:t>
      </w:r>
      <w:proofErr w:type="spellEnd"/>
      <w:r w:rsidRPr="002A6992">
        <w:t xml:space="preserve"> </w:t>
      </w:r>
      <w:proofErr w:type="spellStart"/>
      <w:r w:rsidRPr="002A6992">
        <w:t>objek</w:t>
      </w:r>
      <w:proofErr w:type="spellEnd"/>
      <w:r w:rsidRPr="002A6992">
        <w:t xml:space="preserve"> </w:t>
      </w:r>
      <w:proofErr w:type="spellStart"/>
      <w:r w:rsidRPr="002A6992">
        <w:t>lelang</w:t>
      </w:r>
      <w:proofErr w:type="spellEnd"/>
      <w:r w:rsidRPr="002A6992">
        <w:t xml:space="preserve">. </w:t>
      </w:r>
      <w:proofErr w:type="spellStart"/>
      <w:r w:rsidRPr="002A6992">
        <w:t>Obyek</w:t>
      </w:r>
      <w:proofErr w:type="spellEnd"/>
      <w:r w:rsidRPr="002A6992">
        <w:t xml:space="preserve"> yang </w:t>
      </w:r>
      <w:proofErr w:type="spellStart"/>
      <w:r w:rsidRPr="002A6992">
        <w:t>dilelang</w:t>
      </w:r>
      <w:proofErr w:type="spellEnd"/>
      <w:r w:rsidRPr="002A6992">
        <w:t xml:space="preserve"> </w:t>
      </w:r>
      <w:proofErr w:type="spellStart"/>
      <w:r w:rsidRPr="002A6992">
        <w:t>dalam</w:t>
      </w:r>
      <w:proofErr w:type="spellEnd"/>
      <w:r w:rsidRPr="002A6992">
        <w:t xml:space="preserve"> </w:t>
      </w:r>
      <w:proofErr w:type="spellStart"/>
      <w:r w:rsidRPr="002A6992">
        <w:t>kondisi</w:t>
      </w:r>
      <w:proofErr w:type="spellEnd"/>
      <w:r w:rsidRPr="002A6992">
        <w:t xml:space="preserve"> </w:t>
      </w:r>
      <w:proofErr w:type="spellStart"/>
      <w:r w:rsidRPr="002A6992">
        <w:t>apa</w:t>
      </w:r>
      <w:proofErr w:type="spellEnd"/>
      <w:r w:rsidRPr="002A6992">
        <w:t xml:space="preserve"> </w:t>
      </w:r>
      <w:proofErr w:type="spellStart"/>
      <w:r w:rsidRPr="002A6992">
        <w:t>adanya</w:t>
      </w:r>
      <w:proofErr w:type="spellEnd"/>
      <w:r w:rsidRPr="002A6992">
        <w:t xml:space="preserve"> (</w:t>
      </w:r>
      <w:r w:rsidRPr="00B321AF">
        <w:rPr>
          <w:rFonts w:ascii="Arial"/>
          <w:i/>
        </w:rPr>
        <w:t>as</w:t>
      </w:r>
      <w:r w:rsidRPr="00B321AF">
        <w:rPr>
          <w:rFonts w:ascii="Arial"/>
          <w:i/>
          <w:spacing w:val="1"/>
        </w:rPr>
        <w:t xml:space="preserve"> </w:t>
      </w:r>
      <w:r w:rsidRPr="00B321AF">
        <w:rPr>
          <w:rFonts w:ascii="Arial"/>
          <w:i/>
        </w:rPr>
        <w:t>is</w:t>
      </w:r>
      <w:r w:rsidRPr="002A6992">
        <w:t xml:space="preserve">), </w:t>
      </w:r>
      <w:proofErr w:type="spellStart"/>
      <w:r w:rsidRPr="002A6992">
        <w:t>calon</w:t>
      </w:r>
      <w:proofErr w:type="spellEnd"/>
      <w:r w:rsidRPr="002A6992">
        <w:t xml:space="preserve"> </w:t>
      </w:r>
      <w:proofErr w:type="spellStart"/>
      <w:r w:rsidRPr="002A6992">
        <w:t>peserta</w:t>
      </w:r>
      <w:proofErr w:type="spellEnd"/>
      <w:r w:rsidRPr="002A6992">
        <w:t xml:space="preserve"> </w:t>
      </w:r>
      <w:proofErr w:type="spellStart"/>
      <w:r w:rsidRPr="002A6992">
        <w:t>diharapkan</w:t>
      </w:r>
      <w:proofErr w:type="spellEnd"/>
      <w:r w:rsidRPr="002A6992">
        <w:t xml:space="preserve"> </w:t>
      </w:r>
      <w:proofErr w:type="spellStart"/>
      <w:r w:rsidRPr="002A6992">
        <w:t>telah</w:t>
      </w:r>
      <w:proofErr w:type="spellEnd"/>
      <w:r w:rsidRPr="002A6992">
        <w:t xml:space="preserve"> </w:t>
      </w:r>
      <w:proofErr w:type="spellStart"/>
      <w:r w:rsidRPr="002A6992">
        <w:t>melihat</w:t>
      </w:r>
      <w:proofErr w:type="spellEnd"/>
      <w:r w:rsidRPr="002A6992">
        <w:t xml:space="preserve"> dan </w:t>
      </w:r>
      <w:proofErr w:type="spellStart"/>
      <w:r w:rsidRPr="002A6992">
        <w:t>mengetahui</w:t>
      </w:r>
      <w:proofErr w:type="spellEnd"/>
      <w:r w:rsidRPr="002A6992">
        <w:t xml:space="preserve"> </w:t>
      </w:r>
      <w:proofErr w:type="spellStart"/>
      <w:r w:rsidRPr="002A6992">
        <w:t>objek</w:t>
      </w:r>
      <w:proofErr w:type="spellEnd"/>
      <w:r w:rsidRPr="002A6992">
        <w:t xml:space="preserve"> yang </w:t>
      </w:r>
      <w:proofErr w:type="spellStart"/>
      <w:r w:rsidRPr="002A6992">
        <w:t>akan</w:t>
      </w:r>
      <w:proofErr w:type="spellEnd"/>
      <w:r w:rsidRPr="002A6992">
        <w:t xml:space="preserve"> </w:t>
      </w:r>
      <w:proofErr w:type="spellStart"/>
      <w:r w:rsidRPr="002A6992">
        <w:t>ditawarnya</w:t>
      </w:r>
      <w:proofErr w:type="spellEnd"/>
      <w:r w:rsidRPr="002A6992">
        <w:t xml:space="preserve">. Jika </w:t>
      </w:r>
      <w:proofErr w:type="spellStart"/>
      <w:r w:rsidRPr="002A6992">
        <w:t>terjadi</w:t>
      </w:r>
      <w:proofErr w:type="spellEnd"/>
      <w:r w:rsidRPr="002A6992">
        <w:t xml:space="preserve"> </w:t>
      </w:r>
      <w:proofErr w:type="spellStart"/>
      <w:r w:rsidRPr="002A6992">
        <w:t>gugatan</w:t>
      </w:r>
      <w:proofErr w:type="spellEnd"/>
      <w:r w:rsidRPr="00B321AF">
        <w:rPr>
          <w:spacing w:val="1"/>
        </w:rPr>
        <w:t xml:space="preserve"> </w:t>
      </w:r>
      <w:proofErr w:type="spellStart"/>
      <w:r w:rsidRPr="002A6992">
        <w:t>dari</w:t>
      </w:r>
      <w:proofErr w:type="spellEnd"/>
      <w:r w:rsidRPr="002A6992">
        <w:t xml:space="preserve"> </w:t>
      </w:r>
      <w:proofErr w:type="spellStart"/>
      <w:r w:rsidRPr="002A6992">
        <w:t>pihak</w:t>
      </w:r>
      <w:proofErr w:type="spellEnd"/>
      <w:r w:rsidRPr="002A6992">
        <w:t xml:space="preserve"> lain /</w:t>
      </w:r>
      <w:proofErr w:type="spellStart"/>
      <w:r w:rsidRPr="002A6992">
        <w:t>debitur</w:t>
      </w:r>
      <w:proofErr w:type="spellEnd"/>
      <w:r w:rsidRPr="002A6992">
        <w:t xml:space="preserve"> </w:t>
      </w:r>
      <w:proofErr w:type="spellStart"/>
      <w:r w:rsidRPr="002A6992">
        <w:t>setelah</w:t>
      </w:r>
      <w:proofErr w:type="spellEnd"/>
      <w:r w:rsidRPr="002A6992">
        <w:t xml:space="preserve"> </w:t>
      </w:r>
      <w:proofErr w:type="spellStart"/>
      <w:r w:rsidRPr="002A6992">
        <w:t>lelang</w:t>
      </w:r>
      <w:proofErr w:type="spellEnd"/>
      <w:r w:rsidRPr="002A6992">
        <w:t xml:space="preserve">, </w:t>
      </w:r>
      <w:proofErr w:type="spellStart"/>
      <w:r w:rsidRPr="002A6992">
        <w:t>pemenang</w:t>
      </w:r>
      <w:proofErr w:type="spellEnd"/>
      <w:r w:rsidRPr="002A6992">
        <w:t xml:space="preserve"> </w:t>
      </w:r>
      <w:proofErr w:type="spellStart"/>
      <w:r w:rsidRPr="002A6992">
        <w:t>lelang</w:t>
      </w:r>
      <w:proofErr w:type="spellEnd"/>
      <w:r w:rsidRPr="002A6992">
        <w:t xml:space="preserve"> </w:t>
      </w:r>
      <w:proofErr w:type="spellStart"/>
      <w:r w:rsidRPr="002A6992">
        <w:t>tidak</w:t>
      </w:r>
      <w:proofErr w:type="spellEnd"/>
      <w:r w:rsidRPr="002A6992">
        <w:t xml:space="preserve"> </w:t>
      </w:r>
      <w:proofErr w:type="spellStart"/>
      <w:r w:rsidRPr="002A6992">
        <w:t>akan</w:t>
      </w:r>
      <w:proofErr w:type="spellEnd"/>
      <w:r w:rsidRPr="002A6992">
        <w:t xml:space="preserve"> </w:t>
      </w:r>
      <w:proofErr w:type="spellStart"/>
      <w:r w:rsidRPr="002A6992">
        <w:t>melakukan</w:t>
      </w:r>
      <w:proofErr w:type="spellEnd"/>
      <w:r w:rsidRPr="002A6992">
        <w:t xml:space="preserve"> </w:t>
      </w:r>
      <w:proofErr w:type="spellStart"/>
      <w:r w:rsidRPr="002A6992">
        <w:t>gugatan</w:t>
      </w:r>
      <w:proofErr w:type="spellEnd"/>
      <w:r w:rsidRPr="002A6992">
        <w:t xml:space="preserve"> </w:t>
      </w:r>
      <w:proofErr w:type="spellStart"/>
      <w:r w:rsidRPr="002A6992">
        <w:t>kepada</w:t>
      </w:r>
      <w:proofErr w:type="spellEnd"/>
      <w:r w:rsidRPr="002A6992">
        <w:t xml:space="preserve"> KPKNL Jambi,</w:t>
      </w:r>
      <w:r w:rsidRPr="00B321AF">
        <w:rPr>
          <w:spacing w:val="1"/>
        </w:rPr>
        <w:t xml:space="preserve"> </w:t>
      </w:r>
      <w:proofErr w:type="spellStart"/>
      <w:r w:rsidRPr="002A6992">
        <w:t>jasa</w:t>
      </w:r>
      <w:proofErr w:type="spellEnd"/>
      <w:r w:rsidRPr="002A6992">
        <w:t xml:space="preserve"> </w:t>
      </w:r>
      <w:proofErr w:type="spellStart"/>
      <w:r w:rsidRPr="002A6992">
        <w:t>pra</w:t>
      </w:r>
      <w:proofErr w:type="spellEnd"/>
      <w:r w:rsidRPr="002A6992">
        <w:t xml:space="preserve"> </w:t>
      </w:r>
      <w:proofErr w:type="spellStart"/>
      <w:r w:rsidRPr="002A6992">
        <w:t>lelang</w:t>
      </w:r>
      <w:proofErr w:type="spellEnd"/>
      <w:r w:rsidRPr="002A6992">
        <w:t xml:space="preserve"> PT. BALAI LELANG SURYA</w:t>
      </w:r>
      <w:r w:rsidRPr="00B321AF">
        <w:rPr>
          <w:rFonts w:ascii="Arial"/>
          <w:b/>
        </w:rPr>
        <w:t xml:space="preserve">, </w:t>
      </w:r>
      <w:r w:rsidRPr="002A6992">
        <w:t xml:space="preserve">dan PT. Bank Maybank Indonesia, </w:t>
      </w:r>
      <w:proofErr w:type="spellStart"/>
      <w:r w:rsidRPr="002A6992">
        <w:t>Tbk</w:t>
      </w:r>
      <w:proofErr w:type="spellEnd"/>
      <w:r w:rsidRPr="002A6992">
        <w:t xml:space="preserve">. dan </w:t>
      </w:r>
      <w:proofErr w:type="spellStart"/>
      <w:r w:rsidRPr="002A6992">
        <w:t>termasuk</w:t>
      </w:r>
      <w:proofErr w:type="spellEnd"/>
      <w:r w:rsidRPr="002A6992">
        <w:t xml:space="preserve"> juga </w:t>
      </w:r>
      <w:proofErr w:type="spellStart"/>
      <w:r w:rsidRPr="002A6992">
        <w:t>bila</w:t>
      </w:r>
      <w:proofErr w:type="spellEnd"/>
      <w:r w:rsidRPr="00B321AF">
        <w:rPr>
          <w:spacing w:val="1"/>
        </w:rPr>
        <w:t xml:space="preserve"> </w:t>
      </w:r>
      <w:proofErr w:type="spellStart"/>
      <w:r w:rsidRPr="002A6992">
        <w:t>terjadi</w:t>
      </w:r>
      <w:proofErr w:type="spellEnd"/>
      <w:r w:rsidRPr="00B321AF">
        <w:rPr>
          <w:spacing w:val="-3"/>
        </w:rPr>
        <w:t xml:space="preserve"> </w:t>
      </w:r>
      <w:proofErr w:type="spellStart"/>
      <w:r w:rsidRPr="002A6992">
        <w:t>pembatalan</w:t>
      </w:r>
      <w:proofErr w:type="spellEnd"/>
      <w:r w:rsidRPr="002A6992">
        <w:t>/</w:t>
      </w:r>
      <w:proofErr w:type="spellStart"/>
      <w:r w:rsidRPr="002A6992">
        <w:t>penundaan</w:t>
      </w:r>
      <w:proofErr w:type="spellEnd"/>
      <w:r w:rsidRPr="00B321AF">
        <w:rPr>
          <w:spacing w:val="1"/>
        </w:rPr>
        <w:t xml:space="preserve"> </w:t>
      </w:r>
      <w:proofErr w:type="spellStart"/>
      <w:r w:rsidRPr="002A6992">
        <w:t>lelang</w:t>
      </w:r>
      <w:proofErr w:type="spellEnd"/>
      <w:r w:rsidRPr="002A6992">
        <w:t>.</w:t>
      </w:r>
    </w:p>
    <w:p w14:paraId="4F42B7AE" w14:textId="2FE84FAB" w:rsidR="007E64BF" w:rsidRPr="007E64BF" w:rsidRDefault="007E64BF" w:rsidP="007E64BF">
      <w:pPr>
        <w:pStyle w:val="ListParagraph"/>
        <w:numPr>
          <w:ilvl w:val="0"/>
          <w:numId w:val="1"/>
        </w:numPr>
        <w:tabs>
          <w:tab w:val="left" w:pos="606"/>
          <w:tab w:val="left" w:pos="1005"/>
        </w:tabs>
        <w:ind w:right="249"/>
        <w:rPr>
          <w:rFonts w:ascii="Arial"/>
        </w:rPr>
      </w:pPr>
      <w:r w:rsidRPr="002A6992">
        <w:rPr>
          <w:rFonts w:ascii="Arial"/>
          <w:noProof/>
          <w:position w:val="14"/>
        </w:rPr>
        <w:drawing>
          <wp:anchor distT="0" distB="0" distL="114300" distR="114300" simplePos="0" relativeHeight="251660288" behindDoc="0" locked="0" layoutInCell="1" allowOverlap="1" wp14:anchorId="2A73899B" wp14:editId="775CC6E8">
            <wp:simplePos x="0" y="0"/>
            <wp:positionH relativeFrom="column">
              <wp:posOffset>428625</wp:posOffset>
            </wp:positionH>
            <wp:positionV relativeFrom="paragraph">
              <wp:posOffset>390525</wp:posOffset>
            </wp:positionV>
            <wp:extent cx="635000" cy="556895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B005B6" w:rsidRPr="002A6992">
        <w:t>Penjelasan</w:t>
      </w:r>
      <w:proofErr w:type="spellEnd"/>
      <w:r w:rsidR="00B005B6" w:rsidRPr="007E64BF">
        <w:rPr>
          <w:spacing w:val="-4"/>
        </w:rPr>
        <w:t xml:space="preserve"> </w:t>
      </w:r>
      <w:proofErr w:type="spellStart"/>
      <w:r w:rsidR="00B005B6" w:rsidRPr="002A6992">
        <w:t>lelang</w:t>
      </w:r>
      <w:proofErr w:type="spellEnd"/>
      <w:r w:rsidR="00B005B6" w:rsidRPr="007E64BF">
        <w:rPr>
          <w:spacing w:val="-6"/>
        </w:rPr>
        <w:t xml:space="preserve"> </w:t>
      </w:r>
      <w:r w:rsidR="00B005B6" w:rsidRPr="002A6992">
        <w:t>dan</w:t>
      </w:r>
      <w:r w:rsidR="00B005B6" w:rsidRPr="007E64BF">
        <w:rPr>
          <w:spacing w:val="-6"/>
        </w:rPr>
        <w:t xml:space="preserve"> </w:t>
      </w:r>
      <w:proofErr w:type="spellStart"/>
      <w:r w:rsidR="00B005B6" w:rsidRPr="002A6992">
        <w:t>Informasi</w:t>
      </w:r>
      <w:proofErr w:type="spellEnd"/>
      <w:r w:rsidR="00B005B6" w:rsidRPr="007E64BF">
        <w:rPr>
          <w:spacing w:val="-5"/>
        </w:rPr>
        <w:t xml:space="preserve"> </w:t>
      </w:r>
      <w:proofErr w:type="spellStart"/>
      <w:r w:rsidR="00B005B6" w:rsidRPr="002A6992">
        <w:t>lainnya</w:t>
      </w:r>
      <w:proofErr w:type="spellEnd"/>
      <w:r w:rsidR="00B005B6" w:rsidRPr="007E64BF">
        <w:rPr>
          <w:spacing w:val="-6"/>
        </w:rPr>
        <w:t xml:space="preserve"> </w:t>
      </w:r>
      <w:proofErr w:type="spellStart"/>
      <w:r w:rsidR="00B005B6" w:rsidRPr="002A6992">
        <w:t>dapat</w:t>
      </w:r>
      <w:proofErr w:type="spellEnd"/>
      <w:r w:rsidR="00B005B6" w:rsidRPr="007E64BF">
        <w:rPr>
          <w:spacing w:val="-5"/>
        </w:rPr>
        <w:t xml:space="preserve"> </w:t>
      </w:r>
      <w:proofErr w:type="spellStart"/>
      <w:r w:rsidR="00B005B6" w:rsidRPr="002A6992">
        <w:t>menghubungi</w:t>
      </w:r>
      <w:proofErr w:type="spellEnd"/>
      <w:r w:rsidR="00B005B6" w:rsidRPr="007E64BF">
        <w:rPr>
          <w:spacing w:val="-2"/>
        </w:rPr>
        <w:t xml:space="preserve"> </w:t>
      </w:r>
      <w:proofErr w:type="spellStart"/>
      <w:r w:rsidR="00B005B6" w:rsidRPr="002A6992">
        <w:t>jasa</w:t>
      </w:r>
      <w:proofErr w:type="spellEnd"/>
      <w:r w:rsidR="00B005B6" w:rsidRPr="007E64BF">
        <w:rPr>
          <w:spacing w:val="-6"/>
        </w:rPr>
        <w:t xml:space="preserve"> </w:t>
      </w:r>
      <w:proofErr w:type="spellStart"/>
      <w:r w:rsidR="00B005B6" w:rsidRPr="002A6992">
        <w:t>pra</w:t>
      </w:r>
      <w:proofErr w:type="spellEnd"/>
      <w:r w:rsidR="00B005B6" w:rsidRPr="007E64BF">
        <w:rPr>
          <w:spacing w:val="-5"/>
        </w:rPr>
        <w:t xml:space="preserve"> </w:t>
      </w:r>
      <w:proofErr w:type="spellStart"/>
      <w:r w:rsidR="00B005B6" w:rsidRPr="002A6992">
        <w:t>lelang</w:t>
      </w:r>
      <w:proofErr w:type="spellEnd"/>
      <w:r w:rsidR="00B005B6" w:rsidRPr="007E64BF">
        <w:rPr>
          <w:spacing w:val="-3"/>
        </w:rPr>
        <w:t xml:space="preserve"> </w:t>
      </w:r>
      <w:r w:rsidR="00B005B6" w:rsidRPr="002A6992">
        <w:t>PT.</w:t>
      </w:r>
      <w:r w:rsidR="00B005B6" w:rsidRPr="007E64BF">
        <w:rPr>
          <w:spacing w:val="-5"/>
        </w:rPr>
        <w:t xml:space="preserve"> </w:t>
      </w:r>
      <w:r w:rsidR="00B005B6" w:rsidRPr="002A6992">
        <w:t>BALAI</w:t>
      </w:r>
      <w:r w:rsidR="00B005B6" w:rsidRPr="007E64BF">
        <w:rPr>
          <w:spacing w:val="-5"/>
        </w:rPr>
        <w:t xml:space="preserve"> </w:t>
      </w:r>
      <w:r w:rsidR="00B005B6" w:rsidRPr="002A6992">
        <w:t>LELANG</w:t>
      </w:r>
      <w:r w:rsidR="00B005B6" w:rsidRPr="007E64BF">
        <w:rPr>
          <w:spacing w:val="-4"/>
        </w:rPr>
        <w:t xml:space="preserve"> </w:t>
      </w:r>
      <w:r w:rsidR="00B005B6" w:rsidRPr="002A6992">
        <w:t>SURYA</w:t>
      </w:r>
      <w:r w:rsidR="00B005B6" w:rsidRPr="007E64BF">
        <w:rPr>
          <w:spacing w:val="-4"/>
        </w:rPr>
        <w:t xml:space="preserve"> </w:t>
      </w:r>
      <w:r w:rsidR="00B005B6" w:rsidRPr="007E64BF">
        <w:rPr>
          <w:rFonts w:ascii="Arial"/>
          <w:b/>
        </w:rPr>
        <w:t>Telp:</w:t>
      </w:r>
      <w:r w:rsidR="00B005B6" w:rsidRPr="007E64BF">
        <w:rPr>
          <w:rFonts w:ascii="Arial"/>
          <w:b/>
          <w:spacing w:val="-53"/>
        </w:rPr>
        <w:t xml:space="preserve"> </w:t>
      </w:r>
      <w:r w:rsidR="00B005B6" w:rsidRPr="007E64BF">
        <w:rPr>
          <w:rFonts w:ascii="Arial"/>
          <w:b/>
        </w:rPr>
        <w:t>021-2937-1424,</w:t>
      </w:r>
      <w:r w:rsidR="00B005B6" w:rsidRPr="007E64BF">
        <w:rPr>
          <w:rFonts w:ascii="Arial"/>
          <w:b/>
          <w:spacing w:val="-2"/>
        </w:rPr>
        <w:t xml:space="preserve"> </w:t>
      </w:r>
      <w:r w:rsidR="003024A9" w:rsidRPr="007E64BF">
        <w:rPr>
          <w:rFonts w:ascii="Arial"/>
          <w:b/>
        </w:rPr>
        <w:t>0812-9313-1101, 0878-8440-9611</w:t>
      </w:r>
      <w:r w:rsidR="00B005B6" w:rsidRPr="007E64BF">
        <w:rPr>
          <w:rFonts w:ascii="Arial"/>
          <w:b/>
        </w:rPr>
        <w:t>,</w:t>
      </w:r>
      <w:r w:rsidR="00B005B6" w:rsidRPr="007E64BF">
        <w:rPr>
          <w:rFonts w:ascii="Arial"/>
          <w:b/>
          <w:spacing w:val="1"/>
        </w:rPr>
        <w:t xml:space="preserve"> </w:t>
      </w:r>
      <w:proofErr w:type="spellStart"/>
      <w:r w:rsidR="00B005B6" w:rsidRPr="007E64BF">
        <w:rPr>
          <w:rFonts w:ascii="Arial"/>
          <w:b/>
        </w:rPr>
        <w:t>atau</w:t>
      </w:r>
      <w:proofErr w:type="spellEnd"/>
      <w:r w:rsidR="00B005B6" w:rsidRPr="007E64BF">
        <w:rPr>
          <w:rFonts w:ascii="Arial"/>
          <w:b/>
          <w:spacing w:val="-1"/>
        </w:rPr>
        <w:t xml:space="preserve"> </w:t>
      </w:r>
      <w:r w:rsidR="00B005B6" w:rsidRPr="007E64BF">
        <w:rPr>
          <w:rFonts w:ascii="Arial"/>
          <w:b/>
        </w:rPr>
        <w:t>KPKNL</w:t>
      </w:r>
      <w:r w:rsidR="00B005B6" w:rsidRPr="007E64BF">
        <w:rPr>
          <w:rFonts w:ascii="Arial"/>
          <w:b/>
          <w:spacing w:val="2"/>
        </w:rPr>
        <w:t xml:space="preserve"> </w:t>
      </w:r>
      <w:r w:rsidR="00B005B6" w:rsidRPr="007E64BF">
        <w:rPr>
          <w:rFonts w:ascii="Arial"/>
          <w:b/>
        </w:rPr>
        <w:t>Jambi.</w:t>
      </w:r>
    </w:p>
    <w:p w14:paraId="64AD66A4" w14:textId="561C9D5D" w:rsidR="007E64BF" w:rsidRDefault="007E64BF" w:rsidP="007E64BF">
      <w:pPr>
        <w:tabs>
          <w:tab w:val="left" w:pos="606"/>
          <w:tab w:val="left" w:pos="1005"/>
        </w:tabs>
        <w:ind w:right="249"/>
        <w:rPr>
          <w:rFonts w:ascii="Arial"/>
        </w:rPr>
      </w:pPr>
    </w:p>
    <w:p w14:paraId="31451ECF" w14:textId="02AD2EE3" w:rsidR="007E64BF" w:rsidRDefault="007E64BF" w:rsidP="007E64BF">
      <w:pPr>
        <w:tabs>
          <w:tab w:val="left" w:pos="606"/>
          <w:tab w:val="left" w:pos="1005"/>
        </w:tabs>
        <w:ind w:right="249"/>
        <w:rPr>
          <w:rFonts w:ascii="Arial"/>
        </w:rPr>
      </w:pPr>
      <w:r w:rsidRPr="002A6992">
        <w:rPr>
          <w:rFonts w:ascii="Arial"/>
          <w:noProof/>
        </w:rPr>
        <w:drawing>
          <wp:anchor distT="0" distB="0" distL="114300" distR="114300" simplePos="0" relativeHeight="251659264" behindDoc="0" locked="0" layoutInCell="1" allowOverlap="1" wp14:anchorId="4BFFAC78" wp14:editId="4EF3E3AF">
            <wp:simplePos x="0" y="0"/>
            <wp:positionH relativeFrom="column">
              <wp:posOffset>1545590</wp:posOffset>
            </wp:positionH>
            <wp:positionV relativeFrom="paragraph">
              <wp:posOffset>10160</wp:posOffset>
            </wp:positionV>
            <wp:extent cx="1279525" cy="441960"/>
            <wp:effectExtent l="0" t="0" r="0" b="0"/>
            <wp:wrapSquare wrapText="bothSides"/>
            <wp:docPr id="5" name="image3.png" descr="C:\Users\risman\AppData\Local\Microsoft\Windows\INetCache\Content.MSO\CFE6A39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noProof/>
          <w:position w:val="1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CBBF2EF" wp14:editId="09A11F66">
                <wp:simplePos x="0" y="0"/>
                <wp:positionH relativeFrom="column">
                  <wp:posOffset>2967990</wp:posOffset>
                </wp:positionH>
                <wp:positionV relativeFrom="paragraph">
                  <wp:posOffset>22860</wp:posOffset>
                </wp:positionV>
                <wp:extent cx="1264920" cy="536575"/>
                <wp:effectExtent l="0" t="19050" r="3048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4920" cy="536575"/>
                          <a:chOff x="7072" y="1332"/>
                          <a:chExt cx="3821" cy="1802"/>
                        </a:xfrm>
                      </wpg:grpSpPr>
                      <pic:pic xmlns:pic="http://schemas.openxmlformats.org/drawingml/2006/picture">
                        <pic:nvPicPr>
                          <pic:cNvPr id="3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2" y="1332"/>
                            <a:ext cx="3821" cy="1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  <wps:wsp>
                        <wps:cNvPr id="37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7072" y="1332"/>
                            <a:ext cx="3821" cy="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1EDC8" id="Group 2" o:spid="_x0000_s1026" style="position:absolute;margin-left:233.7pt;margin-top:1.8pt;width:99.6pt;height:42.25pt;z-index:251658240" coordorigin="7072,1332" coordsize="3821,18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jWjMNAwAAiwcAAA4AAABkcnMvZTJvRG9jLnhtbKxVbW/aMBD+Pmn/&#10;wcr3NgRWYBFQVfRFk/aC1u4HGMdJrCa2dTYE/v3unISWtmrXakhEts++3PPiy+x8V1dsK8Epo+dR&#10;cjqImNTCZEoX8+jP3fXJNGLOc53xymg5j/bSReeLz59mjU3l0JSmyiQwTKJd2th5VHpv0zh2opQ1&#10;d6fGSo3B3EDNPU6hiDPgDWavq3g4GIzjxkBmwQjpHK5etsFoEfLnuRT+V5476Vk1j7A2H54Qnmt6&#10;xosZTwvgtlSiK4N/oIqaK40vPaS65J6zDahnqWolwDiT+1Nh6tjkuRIyYEA0yeAJmhswGxuwFGlT&#10;2ANNSO0Tnj6cVvzc3oC9tStoq8fhdyPuHfISN7ZIH8dpXrSb2br5YTLUk2+8CcB3OdSUAiGxXeB3&#10;f+BX7jwTuJgMx1++DlEGgbGz0fhsctYKIEpUiY5NBpNhxDCajEbDPnbVHR9Nh0l7NpkOQjTmafve&#10;UGtX22JmlUjx3/GFo2d8ve0rPOU3IKMuSf1POWoO9xt7gtJa7tVaVcrvg02RIipKb1dKENU0QWpX&#10;wFQ2j0bjiGleI50YpreyCWHvN7VHOEEK2jBtliXXhbxwFg2OZOHxfgnANKXkmaNlUvE4S5gelbGu&#10;lL1WVUXi0bgDjHfkicde4Kz176URm1pq315IkBViN9qVyrqIQSrrtUSQ8C0j9bAZeARqQWnfCuxA&#10;/EYY4SY6D9KLkmrJsaZuHWU+BAKAh5oJnUP3vmnIF5zV2/IVXyHp4PyNNDWjAaLASoPf+fa7o5qx&#10;tn4LVe1MpbKeTgfFelkB23LsPtfhFyQ52hYAEYROK0RE3Qvboeu1wNkzNd51429LbiWWTWkf2W7S&#10;2+4Cb3HYw6ZUYLdtqduuIHa66woHm4XNd3uLSrYuOzpCk/8oSsdZ32F6ujtF0BlcFaVfGq1RHAPJ&#10;a/poQ+IEr1WaNXj3pslgEE68XzqeYoPWWchGd+6qG3uuqnaM7qg0+UKGb1FnmZ6flum1yfYrICvR&#10;OqoeRqHjB3t1Xyf6pDyeh10P39DFXwAAAP//AwBQSwMEFAAGAAgAAAAhABgQs78aWwIAWPIHABQA&#10;AABkcnMvbWVkaWEvaW1hZ2UxLmVtZuycB3hVx7Xvh14MNsa44BLbSW4SP7/kxi8vX957yc27ubm5&#10;/tK+1JdrJ3HiGjcwpgtJNAkJBJLoHYOMBab3XkQTEkJCBfVej3R6P2f3vd5/toBLEh1flCsbx8x8&#10;w2HrnL1nz/xmzVpr1sze/Rhjr+Lf9fST/oz9W7/rfzFW/R3GSp9k7Ikf/PTfGOvHngsOYSPx802n&#10;WCf/FNc9iy/X46/f/Mfl1tFwfI666bth1/6+fs0Y/D0C/3i5o68d8/JxWzYU/27+/ebjX+C35wJD&#10;8NmdfoY6/JBf+BfpXXz/AL7/Ob7/Cv7F4V+Lv/u6J1gR49f9CL/z366f2489hL/+4zzrj2sfJJIg&#10;8BkiYMZIn6EmiqYIAoKAICAICAIfO4EY5tT82G8sbiAICAKCgCAgCHyGCAh7+hnqTNEUQUAQEAQE&#10;gdtGQNjT24Ze3FgQEAQEAUHgM0RA2NPPUGeKpggCgoAgIAjcNgLCnt429OLGgoAgIAgIAoLAHU9A&#10;+CF3vAgIAIKAICAICAJ9QEDY0z6AKIoQBAQBQUAQuOMJCHt6x4uAACAICAKCgCDQBwSEPe0DiKII&#10;QUAQEAQEgTuegLCnd7wICACCgCAgCAgCfUBA2NM+gCiKEAQEAUFAELjjCQh7eseLgAAgCAgCgoAg&#10;0AcEhD3tA4iiiDuegBhHd7wICACCwKeOgNBLn7ouERW6BQJCbm8BkjhFEBAEPlECQi99orjFzfqI&#10;gJDbPgIpihEEBIE+IyD0Up+hFAV9ggSE3H6CsMWtBAFB4JYICL10S5jESZ8yAkJuP2UdIqojCAgC&#10;JPSSEIK/RwJCbv8ee03UWRD4bBMQeumz3b+f1dYJuf2s9qxolyDw90tA6KW/3767k2su5PZO7n3R&#10;dkHg00lA6KVPZ7+IWn00ASG3H81H/CoICAKCgCAgCNwKAWFPb4WSOEcQEAQEAUFAEPhoAsKefjQf&#10;8asgIAgIAoKAIHArBIQ9vRVK4hxBQBAQBAQBQeCjCQh7+tF8xK+CgCAgCAgCgsCtEBD29FYoiXME&#10;AUFAEBAEBIGPJiDs6UfzEb8KAoKAICAICAK3QkDY01uhJM4RBAQBQUAQEAQEAUFAEBAEBAFBQBAQ&#10;BAQBQUAQEAQEAUFAEBAEBAFBQBAQBAQBQUAQEAQEAUFAEBAEBAFBQBAQBAQBQUAQEAQEAUFAEBAE&#10;BAFBQBAQBAQBQUAQEAQEAUFAEBAEBAFBQBAQBAQBQUAQEAQEAUFAEBAEBAFBQBAQBAQBQUAQEAQE&#10;AUFAEBAEBAFBQBAQBAQBQUAQEAQEAUFAEBAEBAFBQBAQBAQBQUAQEAQEAUFAEBAEBAFBQBAQBAQB&#10;QUAQEAQEAUFAEBAEBAFBQBAQBAQBQUAQEAQEAUFAEBAEBAFBQBAQBAQBQUAQEAQEAUFAEBAEBAFB&#10;QBAQBAQBQUAQEAQEAUFAEBAEBAFBQBAQBAQBQUAQEAQEAUFAEBAEBAFBQBAQBAQBQUAQEAQEAUFA&#10;EBAEBAFBQBDoKwJmjKSa1J0Vg2SdJI3nqBrztppJPeYb5dw4QIHIMW5rxrzBx/xDzProQdI1UkmO&#10;kDdAgQApESKFNLqWVTJvHOOAyN9T9vGzTJ2s9hlEBukmybKOk/smxaw/+YjCRLJBmka6eq3WyvXq&#10;a6YpG4bUnXF84/u/OJC8GloNDjyjvJBEQeBwo1BNJ0MnQrYahhO0SGxB6W1zb9wUhZvAxwlGFBVV&#10;4LUwDIWTxb3BXlFU8Oz+5dY/+YXgcy0bCjoGktzbhNrxdA0E6sMLkVGOZBXMJYiipEUpEiF/mJz8&#10;Vw1HShSDgSdUQ6Ko3Tr+sw/0rK4DscwL765sdy+opIcoiHHKmeA2aLuDtE7SnKT7ooS+1CFm6BhT&#10;UeWwqklk9L5bwrIBIFbvAlGEzABhROB2JoqTyeQldrc0qJErTF5/AO1Cw6PQG5YO0QxTioRjy6eT&#10;KMCbj6ahMDRR1aNSiAh3wSf6EeMNmfc2vuQlK4YsozK803UlYmi9b9WfAb61P1A93JALIc7ngzlq&#10;VZFXzAyRgbqhC6yT0FmSrOh8hKPVvNd0mfe8FiYjfK0HARINwhWou5Vj87m16omzPh0EYvUjBKfH&#10;bEkVH6R/kRWIdk+5x0K4VMZIt4tKjOpg8GCwS1AqAZ0CBoWhbHkVdb8sBxQlrOsRw4iaJj5DmoZv&#10;FOhJAybKlHQjqukRFbaFZ1MyoXsMuCUqhRUdJytcvQFj36RY9YdGhbmRTC2iqchhVQlEw76QNwq9&#10;1FNG9XrM3N7gfKgPk2cc4BtoAiiz7nyzuFhatm/a1a2iuvWYCU+suw4wHjrPIetPXg3Cj1Bgahh9&#10;1GOWdOh5OHVoBbrSoxgu1XBBe2uaZa1uyDNXl5DP3ib0vKbI0O0GEiy0QSGVvBIoyVEjGtAiAUUO&#10;6ZaJMUiFY2WaGC+hqIosKSqvA9fUMeWByxW3yOSRzK6A7AhGvWHFF1XcaI7VEda1wMD1N8qP6pqk&#10;axpcOHyFm2kGvuc162XCFTJMcSSsSiFTjUCUugc+7CycAU8g6gvJ8LRBtTujeFwCC3vDf8YB/owl&#10;n5ahVDBm5ABFgnCJ+MndpvW6qblhc/gB7hKMauEohhNw8Wzq2idgUmEPddk0FBPmXtL0sGZ6VRMi&#10;5DHJhy5Ad+sEL1LROH/kG0BwANfiRoYmUUzeD5hSIAOmpsuS/BH+Ri87TJx+WwnElvNr4tottDd9&#10;wpnvMfd8PqQdmUsYxMeS/+7P2Pe9PThi1UejsEySl6Ju0gLcqcSIiSjkwtj66/GOLz0G9ZgVlWs5&#10;ZMmggGR6owZmFnBq+yrFqj8q41bJLUG98wpjCMOGyEokpBAyaoIclPlxBPEHGCm152y1OuxRPE4l&#10;4DK1ToNqo1qZV1IVKLOeerjvGgapgY6FKXFENFtQ5XiJnBEjBDVlmXWo327VBEUe0KjHLCs8uhJW&#10;uZnzaeTRyK2TE3ZHMSKyjowJBQTUSpBky2nqVRMwWePzQW5HoDwxWfMq5AF58vsoGCIJ0zlJ4lZD&#10;cZPqQtEYRLgLt3dRWeE2QuM6uTuhN2GW8XmjCnUSdaDV1B1uwFQHTUGPRfgUzoAmVyRJCku6N0Rt&#10;HqpzoB66oepQ/t3TS+tG3RRvFHmLB7yG8BaA6GYTCYA++DM6odpwVOCWwOBKIS/aZcqBSMCNqSvq&#10;7/aFXL4wgMSST7svGIqaKkro9i/RQVHVFw6hZGRgDEAgFe6ZeKLkjvA+4pB1IyLJ+LTaYOLWt9iY&#10;v/206+oNwbqgVSU/CBhU4aOaIDWHqTNCnghFMHEHMF4v3rngJqkmmo+2AJdTJo8Z8ZGEaWqUlCgi&#10;VDxzBzYWn7+9wuLK20EgZj/yYA5iaRj1UMOQjRuZz1R6ytcF7iajyU0nj1NZubu0658x73s7IOCe&#10;serjNXgcDcMVATQr4onQk5fMLkN2mIqTNDfpHnziWJfsWrTLNEKq4ouEnQF/p99nCwXtUtSNb6Ax&#10;uEPB4XAFBaYwB1DpfZVi1b8pTHaZT0WtW2NygTCTnwyfFRjsJNXGs95FJlSwC7Mf3rqecztRG1EL&#10;Dypykxv1qHoXpIM3pbvrrSkiwsqW+eurdkHwQA6V9prUKVOXZPgx/YTGwmxBixpqUJe8ZtTBI6WI&#10;c5peCgd7zi4nedzk9agel+RySF6XjumQBknmyg8zLG4XIK283ugVNKy3idtTtB3WDfNfKFtuawyq&#10;kz02zQedaQ0ZfF4PXaqtkCILNQKbCkwV3J4OXh0uipiudk+ccdxdD8xDcR4m6FZc10aRMvJdpkAR&#10;yfWk1pNSR+E68rei7XBd+bqMYTUGEyU4PPxCfODWvu7SevGJEKXVrm6jgEbhwBNSW7xkD3EH7Lpc&#10;YZRAftALbaS1kAFRgZxg6sybhNbFkk94R7zMKAWdkYjDZzkIuARVvZFRgRCZwWuZY8BPGvyHUAR1&#10;6a4AGvxxJwA0ARULJ6hwBEEGS3IszQC86CZUO0hGF3muUssFcp+jztNGa45pL6IIRg2qjQA8TCfW&#10;XHiWsCqCqJEJEURkPhaea73/cbdNlN9XBGJ1JFeON/I1hdmtNnv+hHvfY76ubK9fhTKtgEjM+/ZV&#10;w3pZTqz6+EKkYuRwG4jZgIMcFdRxmWwF5MeQOUNdJ6jtsNl6iDqOkv0kuXLItY/su6l9GzV9wHPL&#10;FurYTl27mi/vsRXvCdUdI2+xNc+QoXs90K99lGLVH1raUnoIqTVTx+lQabY7f7394jr9TAKylhOP&#10;bJxNpPOzKHcO5SWFzsb3mJVTs6TjM8ycWXQpnYrW6eUHyN9s6ZAbc0Q+W4C24QEu9HafJaggDcrI&#10;Z3k11lIp1KmbqJP0OrJfpJZTaBc5z5AzhzpPUNPOnnPdNqrZSpWbqWwjlW+ihm3kOkryBcuFgMbG&#10;bIoiCCBwBY3O5lagdwnRC13C5AXKFrMqQLAkX9FQIHwpv41sl6h+p1a5IlQ+x1s+w3Yy1XUuXS7d&#10;QI4cIhsMBKwwpjnd/YjJKUwqkhU87q6ITIEWo+IgXV5jnEl27xpX/94L1et+3/T+L1y7fh899Frg&#10;wBuufZMCZ5ZS6znLUmOJDv4wRWQDwcnr3Ly9axQsvb8d/jDgdM+4YcDQIF2GGYFlj5LUQb5y6jpL&#10;jbvo6lrlckbHiRSteCWVrQ7lZUjlW0iqtkyJEks+XQiJ88GFf+gFF0m11HVBqj9ABRlG/iI1d4F8&#10;PlU6l4KMA+XC/EDheuo6bxlrGWUixG8lXP5xJ/QNYlO8Z0ED/cXtO+TQLCXnSbl8U/TyYj0vJXps&#10;YsuGnxUmf7Nm8TfK058pzfhfVWt+1LHrNd+pmcHcheH8zGB9kWaro6CLFAkaE8tAWNfmNjVG+rhb&#10;JcrvWwIxupGrl5sz1oMg9sjQOT1mhGV6zDcXcvNxrPv2betuvbSY9YHawGANdFDN8dCJjLast6uX&#10;P1eR+cuCtGcuJD99Iv7zByc/sn/i2MNTHzuV+MVzc58qnXXvlYS7L8fdlT91aN6UIZemDcNx4YwR&#10;ZxZ8Kz/j27Xv/dh/dBxVvUfeEqz1YSdPX6WY9edjP0SufCpc7Pjw+bK0b56b8Q/HJz9RHTeqavo9&#10;ldPurpg6Ep84rplxb2386CuThvWYSyc/Wvj23SVvDa189+7SSWNL5/zv4IFEeOCk2C1NCM8ApoOH&#10;trC6imXNvksR1ZQjmI7yEqHPMAO9QrYDtet/fSHlu3vGf+HD1x7c8/ajaNHRCY/sf/P+3AlDesxF&#10;E4ZeHj84941+p15jJ//ELkwadnXew01LvkS128mRR7oTOh1CjuicZQd7b0+xI0XHBjM+fYOnZFlk&#10;zNdayFNL1aeChxY1rfj1lblfPjfrrlMp7Hg6y5n+6Ln4x0sWfsO19xWq2wJvB1c5sTByU5gXfQqT&#10;qqoq334TKaILGW3Lftw27+nOuY83TL+/YsqDVTM+X/g2q5zCGuL6VU1kBW+wy5MfbMr8XmjbqxSs&#10;tCa/GtwRv8QnU1aVfPz/XiUDE09E9MkeML2RbjiYdXZS9Dw1b/eeSarO+l1Rxj9dmvtUXuLn8mY8&#10;hEaVpz19NeWL56c9cGHu12yHplHXKaL2WPKpSAiHt5GvjFynqGGTfmzCpQX/Z9OrYypnjCmfPrp0&#10;yj3Fk0Yi46Ai7r6q+PsLkv5b85YX4JlYjhD3Vnjgl7u8H28ydC9cCMgfMv8w7BQpoUAOnfpdV9Z3&#10;ryQ9mjt5eMm0oRXTBpWMY3l/ZJUTWdkEdmU8y3+L5eFz0qDCuHuKEx/ISXy2YtWfgidXUH0OeZtI&#10;tnYoYUtZjPTxtkqU3tcEYnSjeWPZAmsWjiB1+Q2bV+vwqI1u6jHXuqjH3OnTcS0GozPElz+wDoLV&#10;EBQe67593b5bLS9mfZRmajjiODyjac0PGuZ/oSZxZMkElv8609aPlVbf719yt2vRMEfaEHx6M0cE&#10;lt4jLR6MHM0cFMkYiBxOHxBa1B+5LoG1zGbtyf3aFoxuXvVt+5G5ensJKNxq/f6z82LWP9SqVO63&#10;73qrNeOrbbOGNk9l1ePZldeYLWFQR/zAtrj+LdNYd26d3g9/ds0Y0GNuTxnTGMfapzHvLNYZz65O&#10;GVCf8fXwgZeCXWVGFKFgTC6wjGYiwompi+8/q21vfof2hk+D6KVKnga9bEfo4GTvpp/7Fz/ZmXp/&#10;Q8KwuukDWuIH2GYOtM3sb0tgjnk9Z/88huxNYV1JzJbE7PP7+ZYMj6wdXbbyh56cueQugGKGcsZy&#10;qjUlxB17m2CCr3mhXN/qrdS2h4oW5mc+fSnpsSsTh5a/zurfYu2JzLF0oDdrZO10VjWJlU9mdSkP&#10;Obb9e/RqthHugi2GAb35xoj6hsNhn88XOfhyQ+YzUNf2ROafwzpnsOZ4Zpv/gJw+TFk4UE5h4VnM&#10;Hcc6pg9sjr+vZfbnfCUbKVSKfoGlCfD9Pt1uAoxjbxM8Jb5y6g51r1YGKHglVLi6NPnzl+PvPz9h&#10;8MVxrGQSa509wL9wmLR4hGfRPZ1zmHM286YOaEm+uyrjGen8bKIrMeWTush+umr9CzlvP5D7Misd&#10;zyqmsJIpzJ7QzxbH2qay1ilc6rrimWfOYH/ysLqprCTh3o4dL5OXdxmWUL1ByXJgetuu3p6P9RnY&#10;UwxYbExsodoD5rm5+v6XvcvudSwa3p7Uv30Wc8xl/pRB8sLhWsZd5qr7aPUYfcW9vrShbYmseQbr&#10;mssCi4bnv8zKJvdvTn+qa/MvvccSlPLtFKjiqxkxUm9rKc6/vQRidKPZ4qNmLzW4zFq7VmWTr7aG&#10;S5uDxY3+i7XBHvOhImeP+VK183KtGxeihOpOBQWi5Dbs7ImRbheNGNUxXcVLS7Y8dyhuzJl3YA0Z&#10;rWeUxWgdo5WMVjBaxmgJowxG6YwWMVrI1AymZTJ9MTOW8E/8KS9i0TTrElybwZVD7lssP+37vsLd&#10;1pShb1ocq/7hsr012RPOTHq08BXmncYo06r2YtY4mdVPZLUTWNU4Vok5jpVx3PpOz7k0kWs56ARa&#10;y2g1q0lkZyax04mj2mrOBp3lZLqtRUidrx7CnvaZm4A1KkTVMCfApNdjv7S/bNWruRMeP/s8C81m&#10;6jwOnJMH3gXWwRLmTu05w5iGF7DIIhZMZ+4FzJ7KHGnMsYjt+AOrWPMTat5rrUtye2pZNGsW0rue&#10;4ZYYu16xWReWMVK1tzb7pbMzv9L4HnOtZeZyq3qo5PyB2oJhwbThlH0frRoUnsfNYsX8LzXunRpq&#10;uwKjBwN6820x8/L7/Q6HIzf5wdzprH42h09rmG02K54My8K6ElnHVNY5kXnjmJrcX5430jZjePlb&#10;A67un6S2H7ZWunkIGr4OD7P40Tm9TFi7NhS+lRcbufi8rM12Om3rxK91zOJ1cCdz2TYhVOlMT2US&#10;qrdyoHsKU3GQfZeaOfj4i+xi8tepdnUs+bTlrS3JeuXC9H+ofHegMm8QLR+KotwzWdd0ZpvK2mCp&#10;J7KOKcwZDy9iYHjeUIw7+HWlac9ESjaR6gyGI74IltJ72ajen471cGyfiGqK19XeVnSwYvM7+QlP&#10;nXmZlb/DbHOYtGyovvxuf+oAWzxrj+OdUvQWq4YzMJP3b+1k1hLHohlDKWssbeSqo3Mey53CDkwb&#10;fXLpvzacSZLa9sbi0/uaiiv6kgBEi2drTwIWgzBCkTDSZS2IcY7HDPnjDZaTxbUUnovSqa0zgM0Y&#10;DQ7Kq4lcbqHsnM68VjpVTdnnPAev0sFyWn7EvumCsrOU5u1syy6izCPShlxad57islpT9/hWn6Gp&#10;7zVtzqeVJ+TUXe7k3f5Fh9W0IxS/PTRuvW3BXnXpMZq2sXPZKUo7HJy1s+NgKy0/H81toSudVNZF&#10;5e3U5CBflO995fEUXjlsX4Cnjq3zMqmIVVkLDNZo5jrBiqfBaQ4amk/tfVzOAvLXH5aisfYha9QJ&#10;epgTqbl06tUCDOdFg6Lr73UtGdSYxGrnsKYFg1sz7sE0x7mAeZf0cy8f0bF8TNOyh+tXfL5+1Zc7&#10;N3zp6oLRl2YNxWfdkodrF49tWvE5+8avlK/475dSPteS+XjDFKansfDKBy6t+B5RFUVDaDh22jiw&#10;a5jbIhd/vu/PdOpfV7aHb7Ao7bNjZ1EIRDr5bl4ovwiVHqj9zRD766Ok2Y9WIBg4keXNHbEzbmDB&#10;+18vzP7t1e0v1ux8qXbb7xu2Pt++7Xn79uftW//ds/FZ26r/27b8O451349s/Zmy41e+rB+2r/in&#10;og+n1u0c35j187YV/9iYPDL3JVb4J9jWMUdeeoRc0Nuu9nAA64R8KumHBUT/9C5Bn9x8Af6EZYE1&#10;aQ3wbRwUKg59OD0y8Tu+F+4NQNmuYVffZM0JrDl1TNnssblxD+XPfBwzpvKUJ4Opo/ypozzzRznT&#10;7u1aeG/rontb00c3p4+uTb6resHYivQvl6U/XZ3+hCPzbh1WIJM54WOsfCCS/X3ynAGzTmxMwqTO&#10;03BzZW7lGFHuoBSxerCZShYdmzz69J+Ytvo+7ndlsMA8Vpc4qGD6vQhXtm7+pXFuavjAK+4Pf378&#10;dSYtHUZZI0qnMfe5OGshFTJvYFbpVMmOzaJovVobrM5uSWDy4uEt8awy5Ynidc9d3TPHKFsvn53h&#10;zF+sVK2Olqf5Lo6jS787OZ41JbBgEitY/Cwmkpi4YSMuFtDVKETLejLoVhpz8zlwkHxebL9tDnl5&#10;aNJ7cfvvufcSXdhfXzqkA1GXROZb83B52tgzSZ/v2PucY88bV9Y/7zrxrn3Lv+z+JZeQYObnaOsv&#10;eFDXiGLvLg8+865GBBuQm2n7z5ri7teXPOFI7F/1Drv8br+tz7PKZd8uzvhOe9aPpWNvdB2Jq90/&#10;M3JuNu3+57YJMNz31ExiZ+LHqu37vbpc57Z0XBARkr5JWJCF1FkP4EDXQA1Z+wGwdTCMjRQuokY6&#10;E3/2VeaBY7nvAbgQLgSd5rCKWYML5j5Sve5fwzkTqSqDGpZR5zqqW0ZXM6kik6pS6NyLznVPlU1n&#10;F195rOLVgd5xjOZYnu3agRXpo/bNGkONH5D7Iql+LKMj7A8XiHsvfC+kSLeTAEYQzwYeOLtZQXHB&#10;4Bk/YWzwx+74o16hEDXZ8HAcnchravJScQct21VR0Ekf5AYXbinLqacNJ+2pW6tPNNK+Clq0z76v&#10;mtvQ3ZW08EBo0rr6rcW0MY9mbunEwepT6pLDofm7Pan7QulHtIVHKWm/BpO67Cg9N6to/XmasqHj&#10;zeVVmy7TlKzG1RfMlcd9m85Fsy+GtuV6jhT5LzdolR1mZasSgC2AKUMNUV20gDfCivVZu5iwl8nA&#10;mhJ/jhNbLLC19OY2/pew+1EUPA2IMbYvytGuroLgmRldKU9S1rBIJquNY8VxrHXtN4zcd6gqU69Y&#10;TvbD5MmhSCEpFaTUm3KrqXYZhocvWikdFG62Nh15rZ0zGIZeqlsZvZysnx7XMn+saxbrmNvv7Jwn&#10;qTmLwm4Do1UjJ9+UCUvkIfVvsae8T6MItcoopc2LJTeTmvJLlvzBOYM1vcvaZ46siL/fm/0TurrQ&#10;LFtBgdNEdURN1pbdtuufLURQcTAKPWWtnv8aySf7DrqS2L7kyyXjmWsuy33tUbqyAiV4sFIHerg9&#10;Fvv6zp6iPN2oqsmZWJr2FfuUB9zjh8Phv5TEWtZ+L3LoFSpKoco11PAhOQ9TOIckrOe2kdpGegdf&#10;48N2U/6ICfgjo/42fKP4G0Ltee6i9WVZv90/9UlafV8obURN8hPUvAO3Km8PwZ5a4eveiROeQOS7&#10;f9CDkULHkXfPx40un8LMlYNr4/s7ljwZ3fEj6eQE5dJCqt7KN035csm9h4oXdWQ9WzqVNU9jHakD&#10;G7J/rNvQihYKOSGEYWwPRuNh3pVS56WMxgQWzhzpXHiPtO//YRdTqP40qZXkPkauKlKa+Jpy64dU&#10;l5Y3ebh9Vj9KYXnp3yPfJYyhbnuqSXyajydee9cqjAZUIwgNobWHsLVNNmxHj77GaDlrTUS0eVTX&#10;mmfk4y9R7WKzZg01ZxPlU/gCtR4k33Eqn1OaOKg9gTVNZXUzHoq2ITwL+eSenmVPJYrUku1E+btD&#10;i15nrbNGtCeP9qz5Op34Y+TsdKpazbdp+c+SXky+Em/jJWo7TblTGufcRSvH+FKGFic/pjVmoz7N&#10;GCtoZNjd23bFOh+FcdeO60uuW7h5xVZevlcalW9r2TMlb8ojwfRHfPMGYmbqyRzavv6boQO/oaI5&#10;fOdhKI+PERPbjYqt+YCJBWcMhmuWUa4kz7lo4YLA0dfs6/6xbW6/1qk8WmWbNaAz5b5j074gX0wl&#10;s4HUkCeMmQ9X19a+r1g1Fd9/EgTwUDkfA1wY/izDgGLRHm9msfv4E2r1LirvohKbWdlJOaWes5WR&#10;o8Xh/UXyziJ1zUnP5nxt82lH1mnHh3mh7NwIvnn/orblMi0/EVh+XFlyJLr6tIGDtL0+fK47Swv3&#10;+Vccl5Yfi+Kn9CPKwkNK6kE9+YAOk7pgF83doiRkBVN3avHvuxM2u1fl0Lxd4UnZ7sTdoaS9waQ9&#10;rsxD3o0XpG0F6pa88OkKNa+BquxkxyN2lunn7YBsEWQT60t8M5SlrjVLSnutH2L1Adx3BbYIpZq6&#10;t6uo7Fh81eKvVb3OzIUIEvZ3LXsiuPe32IBhbSxUPP4wFoKx49FnOZOdKrUq1CxTIx7kxGNoPrwl&#10;hh90Z0zX+IyNu5pecl/oyPpVc+JQTDTK5o4yL77F96uQDm3sxPZo3jQvdrPyDuxluj61lyNK2OH1&#10;UdQpnVu2//kR6mpWiYhT2kP1635IZZu4ZcGjkJhFWlDRXIx3WBAoCxDwEdXC8vuo3k9NIb7dFLkx&#10;SA34jaPh/hg/CFz1HHirfPrgloms6e2HbRv/IHee4w4aTuEmAM3gmrNXKdb8lNSW9sLkvFUP5Sew&#10;xnjWNmd47cJHqtZ/2VW6hz+JwOPMaAF4IaNVslsBSVhNQqd0qNSuUatGzZhXhYIQIJ/1dDDmkjjT&#10;35x7avPMYNqortmDCyYOCZyMx27Vxi6vn3dEr+fX9hC8MaSw1HSk8oPfFc26z44JyDJu19zH46nz&#10;GEkNlr8ERjre6kN4nDRUQm3bcqbeh3VDedWI4nljvCdeJ2cBKbD7eBUDIXRsdUtl59lUWOf2uYPa&#10;0h6m0nmk1ikht9VwJyIpnDm8S281Ne44+85jndPvoqQhefO/Ra6z+AHzHZgDSzP/LfYUYyKMp1nw&#10;1GwYj7YE9MYdBVMG0yrmSBpSn/ZF78lECpYbOpYw0SLIkdeSc/S+h6RTdPxXV8cz7+x+TZP6d5xf&#10;zdeUSYGTgOgZlxHf5bp9CaVvYn43uGb2KEfWd6loNvmPYfOSHqqxbC7Owx4xvt2Cd277Qdvmn9Kq&#10;e2jNmPaMx/SSReCJWTyewuVzgz5LXDiQENPDRBXJUqfwVpsChSuPT3gw9wVmpI9sThh48t3hngO/&#10;j9buJtcl3mV4jBgIzGtvO+mA4KnUbGUoB9QTP1kSgvF+0V2/pnr3iyULvlo7fUQorj/N6VcwjhUk&#10;POg9MoHMahTjC0axWQV9J9JtJqBCmPmYtTIPmuH1Jli1RyzKZqfKRrWwTj1XIx8qD+8qC+0uj15u&#10;p5V7q3Nq+VR04xn/sUaalV23uYAOl+orDzQh3nushlK3168+GThQTck7WrcU0LxtHVm5tPUyxW2o&#10;WbTXhW+mrq1cm6O/d542nCfEdefvj87cEUrcGZmzV0ndTutzaPxS24pjlLJDfyOjedsVmrHR+/L7&#10;ytvbzPHbtbc2h97JDsTtjibuicZt983Z4co44M86Ez1aYhQ2UbOd3H4K4plCkrA7H8/x4VkEPrh4&#10;hqjjuG9SmPQwHvPg41J2FK0tWvWtlpQRWA/Kewe7R75PtctJKeHKDet4mEtC3UoBHlDF6+7wIHo0&#10;qocjRiRqYjMljIqE/R+Y6nKnlv+JcRaRWhDBwxQmHGg/nFI374nOBOZcOFTf9U1qOonhg7HmhgLl&#10;TeMvNORPDPYy4Z7c8eAlaAbeY+O5Ku9+o/AF5l7IiqYxx/ZfRIvXkb8eVQr4ye4wMRtGjN2JN98h&#10;1IxRL1FDhBq4GYFi7CEHw3pniMfnq90U8gc955c2zH/cEcekSQ8UTX3aUbgBrcCjGTJ/IxC1y75e&#10;Vt+aFNx0zY14r1577OqGZ1uWMkcGa01jHeu/4Ts0AU/EBDx2SDXceMy/OiLUHqQWj1HfAcMPdt3Z&#10;Eg9dAg0OhDsLcGsicrDLUvsOkkscucty/sg65gyvTxhWs+J7UsNRXAulF8YLPHqZfJZcQizkjnMN&#10;u98sS37IiZDgUlb6/qtG7U5rgqxjJ54Pm1l0bPCDfob1wWMS7bVbX6xKvieweEA5dhOt/oJWf5Qk&#10;2B09iJeGBMASubXueHpt4pCa+AFVyQ9T7To0pMNneBFfiqoBL54wtVR+yIZHt46986gtbiAt6H9h&#10;ztPUeRiXAxEky1BwOx2rw71sFrcCMiQckiuDXoBa99bOf4ivVmf2b13wRKRgBYq1qdQY5v6Yx9+F&#10;x119eJEFbqQ3UMeygrfgVIxSkwZd3fSi9WRQGEvMeKsS7wvb0YOzvh1awIyNY6/Of0TNm0HRfENu&#10;x4Pe9d5QO541xqi3nhqAg8QHR6DYe3SStKA/rRnlWzxGOf02nFsMWTsGYq+b9REYIDx8dgqvivsz&#10;/PFqdEFIq8k6kvB06aR+tGhg0zhWMXusfClV68oxNe46AjL2hFS7uBcKX87B1Uj3IELIHi+VCvFH&#10;vvAyTB39b8e+OrzXIRyq9ld96D34qm/5F/0QlXV3Y55+ceIQKphJVKEGulqdUgcvR6TbSwDyAGPK&#10;RQK2B7vybF653a00dVBhuXyqwHfsSmh/ceT9XN/6i/5NRdKOguiZRkr6oGx3Me2voNSdzYdrafFh&#10;1+IdVeeaaFt+eMm+1kPVtP0Kpe937K2ipOzmAxW06lho7gdNu4ppcy7/5v0LJuK9Gy/QxlxafppS&#10;90UStgVgTzE/XXOaXk2rh6nFFHXcko6Vx2n8ks6Ubeav10b/8L754vvGc+tCz68NvJgVeWlT6PnV&#10;rtc2BN7c6JvygSd1l2fdcf+evPDZcqWw1qgMRptl3W3NpCw3D5ARoYWo902C1+wJ6FzrRJzO01PK&#10;00Y6sPsoc+SljRP8xTv4Sw/wBt9gOIB4NIY2z5D1bnUHI4SxgyuhcJBx0EMudPA5bAQOQfnhrtX/&#10;DHsanM86U5iUu4xkGFvy4jWf3IGNYNfD32BPeSQPteIOAQRAkSoOuFf9S3gGaxg/rODdx+nKWigf&#10;6Dif9cicB26/9fY5hJr5lNN63N66HqU4rBi1h5sAvHDA6LS+wZ86wrkOidtf7ieUZztX/g/fTEbT&#10;7z7/0vDm40mYmETx6EKYT5iawrhP71Ks+alZtq8w/il1PsOcKJL1JaNgPtUVYPpoqAhW8ICFV+O1&#10;gpHiwQsFjUEcoMeMPkJPyWrAbgbRKITlG6N1xwom39eeNMqTelfdgi/4c9NwLdYRfDxy3ruEVuO1&#10;kzzoa7RHS1dVLf4qdnVir9rFpK9Gzs4kqRSygVfz4SU/iMTDOtjsHl7hUFBrPhI9+JvSydgiy5zp&#10;A8r2p/rqclBV2FMsWPJOkduL9ixyZD7SMHt46ZxHqHYDfm3y8TV3BEncUe4owJZh0YCknFOzH3Ok&#10;8A1L5+IepdadeK8s7gJQlvnWYct61ypruMH2c/PChVIhf75t43dapjOElDsS+0VOTMVrNDB/9GDL&#10;E69sCHewa1QPMVB9FDiQO6F/NGVwMJ6Vp/9PurqSh5+xpMvtqZdatn742mi4HO4lw87NeYzaPsSX&#10;jojUaVBr9xoiZNl6nTLfDIDBESlVcuc2JrLAgn7+BUOCW35AgYv4vsuvwKr2WTL+P3vfHV3Fde47&#10;VNGbu52sm5vi5CZ56SvXN+3dtZLcOE7i+D7HcdzAxpheBQgkBKiihhASEgIkgehIQgL1gnrv/aj3&#10;rtPPnDNnZk773m+PsG/eXea9JxZr5R/vtRFz5syZ2bPLV35f2Wgby8uBPGZAepXVZISpd/j67wt2&#10;Lxz3XgCvXU3g05aMLWD7wM/MJiNWECzUwMRRcQBGbEaabxgakNuBpUnBMeYeXgbLDIezcAhBg5Uh&#10;szhMRerafT1JP+UDOXPwgn5PrubQypm0reTsw7P7Qe++KP/oHoDlFOnLIAOPGZB5zNE8IsIjt2mQ&#10;8uoN9yrV2c3WjBb79UrTlQrTnWbXvVbX3SZ7fJEmuUG+2+hMKNLfqZWB8QLvze0k6Kc4vl4twR/p&#10;YrH1SrXzSrFwv4VS6gkq5O1q581K+8U8w4VcfUQWD8j3fKEjIt8B/dQn1QpmGpRDMUV04pYeLklh&#10;Gc5jicbgVApMcgIBfucC/1Gibct156bL0oeJ0rbbtPWWa+Nl67YbtDWRtiZIuxKMhxJ1fkn6s5nm&#10;2Dzxaq0htU2oHKU+I8sXxyAjzPYnuI7IOK13WrCYJJ1QuHXwFAdfC433ssGWQsPs0JwqBIBXKVgd&#10;+iEdjUHRQ2SnhQxmYGIPYaFhB41DQYMdRUZGPueI8+FHUBsIsazNjhHK3a71c5PCFqj2c2M3trD4&#10;R3LoGRyE94GLmA3g/LwLW/vIgSgw2gPzYcW1/oDvkS+n9fqndq+f0HgRiPCEWRh1SDqow8CfnMi2&#10;jBB1kGwkTu2nkRIaLyap3aif0GvHtOoR9czQXNXMDuMjDT4gXSdpB1jQnLmNGkI0Z/8H4lPIc2HN&#10;JwsGsw/BXimZeaegMIv586NH8VOazS7ftsHhDs9YN1vKGyS2KzFXeMc5GsXI16daF0iWOG2WZ802&#10;rcVutDotIoMKbEoiO9WYDcor0GAdVJ65bEhgwRiV3C09nqtMgQv5qC9NJn0gTVTZXEyqmm9B7C1y&#10;I4sQU9AwQ9VY8jsDgaul0ywC0XDlZzR4GdY3EFXFqwGjbIfsAZ+TgWmBpCnqPF19kLm38ZFLas79&#10;bqLQlwwNBOHRrmd8R1fTm3xkOvSZbs+FVe7LxcpA+LVOmZiqy9wOmfIDloqcnri49kHQV8fh9hzF&#10;FR9YR4OJZNfYFJiEHOgulltyvu+FrmC5lRCbOxdX65g0FB1oPLaQjjNXLv2VV2koHe1R+A5mLSQW&#10;GcaLfivBhg99czjmX0ePLjLAcyz4RT5rK9kGwKrMInoJulxc3s6lMMX2+3D1Ef9G+krcBLF1U1hQ&#10;+Ck6lKEKYDsikB5MaYaQD9+C5QIsVY+gp5CvIOEDuXRmAVLqkyvIy6HEB8GwhKay9WgdNHdn9fgv&#10;N0Q9176X6/VcQ10BeDWLdtjAvof/M0tVyUaerV/0AMQ5tZ3XWzTTcBEUjCam18AeJFIHvsH6hFlJ&#10;ZNQAWZ8AQhiFsvGJxDbvtaMBa8dOsHCh/rCXrRUBZOnHHb8o/9gegFg7phHaBzWN/fqGEXv1MOWr&#10;pKRaQ2m/M7VWnVQxnddue9Dpultlul1myGxylA5SxN3ehhm6Vaa7WjRVNUSnb7aU9lGBii5kjxYP&#10;UvkY+VxXnc1SZ/aQX9JIfg+dy5jOUVHJEAXfHriYp8vqIK+LzXBGisyxwH4ali2Bn/qmiQB7wVJD&#10;so232sk9YSCxniLzaWfkwD0VHU3Qbb1s2Hdb2pds23nDuv2GdU+Sc8dt+4eXwWTpw8u0KY42XZQ/&#10;vihuixf3XBH3X7N5XLf4pVjO58v36p31AzSqBSj3ZHGeST0IIVawoLMVblSHs3CArkPrNKoUm74d&#10;ywbLTAtSwEZXdsrTMIgAaUQmT4PFqdPqjepJq2bcbhg3mTTKmmH7ttiZUQlEBhU4sIpMQ46pPpK7&#10;6cHumZMr4AnT78E1B/+c+tJwTwMUHOXm8L95HH7KhGkk6LEYkP4AS1r1YDDsZ5IXJ0evazzxAo0m&#10;48W6Z0yDBklgKc2NageAKjAg0Es1DedpU4/prm6l7ENdN/c0J3xSHfMBasOlzTjG35rzG7vCf627&#10;9b45+UNL8vuU/r4l/ldDx58Z9lpNXlzXkRUj+ftIVNl52G3Z65pZeMb8yqP4qZM/nwdHYihEx9xG&#10;414n1wh2IpB53Bx9y2R+lq19DpcDJeTHQKVcLt7lAAhoJElPoo4EINTwmpYJWV4ZOgdIWitO9RqG&#10;OywTPVR6uBxW8tOL7FGr6/2/xXelMo4wv7bPXc2y4StvD6vBmNx0dvrKz8YCV5iPc9rT6+GnSsYG&#10;zCKMEpR4BT1CnnwahxkDPur6fHPqq+OhKzQRy3RRG0zXfkwVexyNp/mKMGoMo1L3mZifDRxf0u7O&#10;FW/jtBk7ydCJVHvsqTYd8AVonVok12W9MVQa8sqo71LgscW7l1LPRYKP3FzrmNr1OPwU26IwnuKU&#10;4byt2DHtruHklthXLAj1PbZkLPS7jpLjEMPA0qFrQ/UmxxAY4YjIuDtJHdR4rHmfm9Zn3WzA4q6I&#10;n8gDuWgP46ewJqtC6w8uAesfCFhjyNtHujawIxhCZ8f1YJ5wA1aSAOM2Mmgak0XRDLPKcP/1zuNu&#10;Bn+u+wDXF/06aRoVqePJcVQG4djxIgDnIYpgtkgj5W33AszwyY9YUb8fb/FbEjGURrVOg0sZC4V+&#10;yosmDaaZjhmOJaR4KhObEk01l7TlMeqKhJmmTO1wt9FkZx2IF4HkLNuRowPp9TGE+LUNO2mUH4cK&#10;33F0ifXsWv2Zp2p9Xx7PD1C86fCML8o/rAcg4LUO6goaRrLqJh50SQ/6KKXZdqlYm9cn3aieuFEx&#10;UdApF3c6U0s1yQUzOdXC3Rpz+RDdKJou6aGcViEmta24U8qq1wVfb4EaC3+k6KzJOw1O+COdyzOm&#10;qcj/WvedGselfH343dG7DXS72n723kRiiQX2U0C+kbliSKY18J7lRIrl6G3T4Rt6hMbsiWu7UOUK&#10;uK87fGUMLPXolVn/ZGFnwtT+m/r9N4yfxE9vip3YdGH6ncixPwZ1v3lWeivK9na0491Yev8ifRDH&#10;6sZ4+iSGdl2wHb1iCU81JJUYajotIzOynmfL7AmVWbg/acFedFPWnLetFxaZI9f2+32b+iLIXg7M&#10;E7pcn9nZZWSZdAzskbOEUHRnD+lK4V/qbD3nagylpqCJq9ttuSeoIpSKA50FvlRyCgdStjdfEdiZ&#10;FlB1LZiabhgvv9G2C6DcC8jwUOrxdVvrVdAK3BMPZ9wIigBo2DyLVQ/Kg0T34qjeasYa54f0iX8x&#10;Igojmss4wPGdgaAAs1Z6aJETqU1wjjuATyIYZVxXGF2w/5X0N9fXffgcnVlk9+MMHpzxCCf7cK5A&#10;9td0lGva6zYd8Pz08RWD+7ixQ1zffq5936Jx35fIkxsJ3DBWvF/U1zlN8EJhsgOUpfmWR/HT/olP&#10;shBccHYZnVhR6vfTSX31JFMxJcUg6IIGAdKn0D1QcrPNMGptCRMagvkqP0PRsdlM96m7u8ZvfjJ2&#10;bTP4piHpff3NN6GQUuFWW9p7zqzNVOfZGvFaxtscJawz+XF3P+Rg1AMBbx/D4M6vuOxw13ExVRG7&#10;A4hwp8sVsj9s81mPqOQhD64p7BVNy13oMIA4APmCk+JCtY6HLc3ItOteMp7vC1k3dGoxwnvFUG4i&#10;ZHnTiefyd69qObJB7b923J0b8Vky6MnV7eVMGZvJ2KToQcACxsBFkZkJcaXKnDG1xbxrCHmZIjYU&#10;7uCoOxqu5soKAdKIgQGOPb+XwtVmJkICXnfA4A5lGlobWdsGMrf0H1w25P2s6sRXhfTtQP8xu7S8&#10;jNchAm816eD6hUNBRbNXcz7gut1XIg1F0f61o2UX0B7gvXZk7KzzbPNYBBfxXr+nqT3SNdXKMFbM&#10;HK0BrYX2rQQCM4R6BMZxq5LIUTtJHd5dgc/ygUtaNnPF+79G/VnkwopkAtaTKUhtDccIZZiUeSWo&#10;W1JzIz9C1Hnjx1xv8DepPcEx2oSlhndVYycDJeSQKaeso+GhODz4ICE99OOOHVz3Lhbc3bWP6/d7&#10;0Zz0NoMLqKNTtIFqKMIPLEcyE4LQwdBb4W9fHzhx9uXRoxzg9N7Al2bTd9JQxpN5qS/u8mkPACBS&#10;4A58BpXEsAFbwBBiYUA+x2Rj+4VpYLu3sSnXqaWsFntGkwxPXTgU5XcyNTO33ZXZbCtod+Q0S/lt&#10;9vI+QsUBPrKTddbafrpXbijrpHIV3a8w1gMZbpBK+6l8gKDJplbzd0oMqZXWtErpTpHlTp09v49u&#10;1cgJxcbcHrrXSvFFhrQWii8RY3L5mFxzfJEjvtAVnSlFZ8hxeRR+nz+bKUblOMBJI3IpKJN80hze&#10;SbZD14XDN6xHbklHb8uoOMBHnNwaM7s9VrfjomlHgrjrinNnIu1IpG34e5W236TNN+ndRHnjFcu+&#10;23JIHl2uoS4jTUDIh3yK+Y2eYsoZesYCxoFFMUdsQXUx2bE8mbfeI8u4VuBncJ2s1t37WBe4xuS/&#10;suPASiEbFqJurBQtw2Ox2kXBaMB6YDCiwBLVqocz68JeQCykHI60b8tGfZ9tPbywxYsbDl0M/5nu&#10;o9zQUc4ctEJ1jOvw4Ho8OI0fRxFuFLHK7sPpD3Blp34g1ILZ9ePBaDB4Oos6QZ1/sRg1aCdeliXN&#10;43up3hvpd/RnuCrod9kHSaeC2lUzDXKOtc+mDS52IdYVi9o82RC/vQ6XQSsPgRWPE2MWUNwqx9ll&#10;ppOc+QSw1hWEv3BYhU05cAEFcOC5wgmO9+baDnNy6i9p8jrZ4eI459zoMsra+Tf/83+h70gvO/KC&#10;CxhmJJfyAUfjpRhHxU7KrocT5meMGIPL83yO578kfby0wX0xEPWBndyUO2cJ2ND0Idd3iOWoYal7&#10;AhahIh3B4BGm47D40OQV4GLtyNfnu8HaBKUAID24zzwL1Az1DLrUCeUL02S2NWvXSyOHmNmXElbm&#10;bF/Uf9udxDFcgNGVrSY0m2kmD410FrK1WAsPFXm8xFKFIOQ/ljOGcNOnOD6Cs0cvkKM4sHvh5JqJ&#10;I/88emGjdaQIoDVyC7CbQZuWGcTKdEOnejbzUP5Gzhm8oNNzNdNtbTo9Us3LwDzgfQ1bAC6aXwGk&#10;DJ0aoDpIjcLETQa+d3ikuvEox4cvGzvCDQV+m3rT8VIwYU9KLDOhZMUCZC5CwA3EyWZ91o76fZz6&#10;FDcU8ozpwV7LZBXabBgqurZ5McUuRQhw3q4VhvZU0DfFXQqd83+Vku1l7RfeaD62AVIH4rgdyb+x&#10;TdQOI0gXXoGAZhGyzLgyhg+2TTxnfi+Lq11s9UF6EGHBYUYll45q/WZDnkdTc7dwXTc3macbzDZs&#10;EMPEXpddi/hxOE11TisR3zRtz985EPjc0IlldG6l7jCn9eDk0FWjx1YUbV06ev53NHuddP2QYbUi&#10;Cy4GiiMjqtcEf0CGfVngUdYeM3jczbifs3pxpTufNRVd0OpYGBoWNZRYvYDIJYDboP5s4L8oj9ED&#10;mJZzBaQDUcYs0BgoAQMKWJdiRCY0FtUY3zIiwEia3zyb1+nMbrNlNIuomS1SepM1pcZ4q1yT1yxl&#10;1PJZ9ZYHbXZUHOAjTlZ206XUnq5ZSimeRVXN0MW73RVdlFylzmi0ZDQIQIZTyvn0Wtv9ahv4ackI&#10;nbrde6NKzOmGF5MqrlBfOUmRGROXioSoLENkpgG2zvM50plUPjyFj063n80UorJl8FMw0zM5jJ/6&#10;3nOevOsMyCRU/wzyuUfH77o879jATw9esxxItOxLtO5NlHZdkbfG2zZfkj+IFd+JFndep63XCS5M&#10;bydY/xZn3HyZP3xT9E1xxRQa05scvdgpBWuIsVQsAfyHScg2qkLvfVY/7chH/a8BXWIbvth0tvJj&#10;6tDnETrX57W8O+qPNJoL49iMFeQIfS46RGxrggcxNBfLStJX91z5KZxJbKELtSdXUeyXTOFrZ8KW&#10;zka6qSPdpoMXavw5PmCpdGG5HLsSeVT4kIUIBp+Ff68np/Hi+lJ3KJGPGrTbKH0aIvTZqD+qsZ9z&#10;Hom1IaUzqEoDLUgYp5bQdk835ALq9ViojX8LKVKhOKqVOQN+amSiBV4HpA+nDcPZp1Rea8AoNZFr&#10;Bnw5pBdoPsTV71tYtWNh9a7lLe7PVHlyVd5c9Umuzp+rDeJqQ7iaMFb7723m2y6SqU+WHBqeDMxC&#10;h5HQfU4DH+uUa7KqJ/LfLHCAjOEebOeMzdeRFgDkZa78N35qNpsNBe/kH3Ezxr8ITjTuyUln3WCQ&#10;aj68aNZ/IeocM/37vw17YBHj2g9zFQe4rou/oOHbMFnOX41j84z52oLWQVdEhPRISc72NUIAZwrk&#10;+r1Ztt7Bez7O8Q4ErrA5CsjdyZxewE8VmyZOjlJvIjLTIh9vtzc3FLQcBruOkwv7TnLDSCFyjDMF&#10;cfxJbtB9/eD5vzpnyhGfivGbowH/xU9Jq8/zLP6Ygw9q17G11ByOkZ2bVE6XDdt0Pw4/VTi+wk/R&#10;6WinxSKMzsy0quNengldjkRA3d4vCqVnoLXydpcBshz4Lnibwk+xxRtcyqUy7waP5cgDqT33Yuu5&#10;X7JtC8joGs9N27rAxXKILWnwe9k+gpPEs5Qm6By2VcQji61RrA4uPvQsH+rmDGNmWZp4APYEugi+&#10;w7wC2PRDO2HzneufR97p87/A0mM/dIA7M34qz9hLPIdPrhHPcFD5Z3IPkKUHjncKP8XXMBHNgAgP&#10;6hQx2NQ0eunX7YcXjnov1HlzU0jr5MHhYMCdq96K1MrPDJ35VzK2QOa3wI4PvohnOQSrWc+6FVq9&#10;cYqMZZTzF4pdDffpVo8VmuRNtrFmtsOf4nYO3Il3AWjA0sXlX5TH7wHQDbaVnoxFwfQKVAin6FbE&#10;OXYP8XXtuso2U2GjMb1i5oHKCQtpdouImtMqZTVb02qNSRWawhZbVg2fWW3KbxRRcYCPOHmvQtur&#10;o/j7vVW9VNlDF+6qEJd6p3DyRskEfpjZaL1fJ6TXStmNrvQa++1C86UHugqkfcicPHqxIb2drlUI&#10;vtc6s7sooVSCfhqdw18skMFPw++aTiebou7JYWnGsDQ+JNWMmFO/ZOF4kvVYkuh1WzqZRidSyTvF&#10;OcdJ3a+a91027k0wHLwpHbhh23vdtgveSgm2jRfEv0Vb3oqybL8Co6r9L7GW12OMb8Ya379g+viC&#10;Ydt57VsR/YdvG65VUU0v9Y/R1Aw2m0TSByyKuc3msKzYB3T9XL89egywnaKy4Qs824evTcd+t2U/&#10;N3VqcZXny46WeKinOoElZmfMwqXYNx0OFl7KbjesKdgyemq14LeIAlcjX4o6cMHoqaUq/6WqU6uH&#10;w54eDFjf6+nWe3zpUMCa4YD1rUeWwApWvIPrOP7UzLnvWEdyyTYECgA+yJBArNGH7X10Sz//G4eC&#10;6dlxk2m22iQavjlw+puI2rAgU5P3D6gvncQpBCPwOj3kXQMsVUx8n5NCJEdPxmTMKxCnJ/yfGfF7&#10;TnPu+5T5N6o/SvW+VHpSenB88o4Pq8l+46kBk+nBs7nhmgeRmuJzvKFPtJnAFwyKn4+OB4MGejX7&#10;+W18jLNCr/b+lgEP5itbf2Bh1529ZJ347DafKac4A/3UikhJrX+x73L59gvqEG78JOe69lT+Xq4r&#10;5ruwTLUcWgBFqWY3V7uHJetTebn1nVxV7PVMkefTpSe/3HHpt+amcLL1QrGBJ/R8C0P8WKiNndfM&#10;oPPtqpT8LUiAs9B2eW2rz0o+Zyf151lGVAos62BBFk6G88JzdcZkV/QygWx9NJxV4P+j9oQ/TaV/&#10;NJu+afrOHyfifzgU+lSHF+e4xNnOLhr3eXr8xrvE1wDJYPyUMX6Rt9ke6qcIgSr1rYYpIWJZt/c6&#10;ajkDkylM/Bgd+BQ/CX7K5EkkLRHMo1S/q89/rcZvUevBpX0JH5AwDNs94wu4hK04ln1R8TsyUc/l&#10;tsBvjB/n5EsvZe1YROPXSVOCLByVBxfbg6C3Lhu7+gZyO+A3JpZLA79nksYji32ExMYcr+9NBG2Q&#10;INQB1m6PFrVDn64aDANWEhqC5cD+zLugHeyHyBup8FNpWi46MuC9Uh/AVezjHA1BSAliQJJDfMvC&#10;iJCOfBwUmXFEjH7n9Uavl9p2s/TFI55LND5uuhOc+qgiOZ9Y3OO+oGwT56w8zWLZLLYpzZx0w36p&#10;WIftZmZ+1dPETcudV3SnGbQ1GLKMmoJJnYMFhX4xKF7BmJ+AJOf9Xl/8QOkBbNU8l3gNuU0gCDE4&#10;RakGPRkAdc5QR49c3y42dVNjD1W1u5AP4UG7VNAm4qC8lyr6qLTbWdghV3VRYZOUV2cpapZRcYCP&#10;OFk3RDkNpuZxKmgREEpTO0ip5TPFHXJmsxmsuVBF2c22zHpbbjNl1DqSioWMDjqfO3u5xAQV9Wz6&#10;OFBfQL5gsjdrKaHEFlckXykl4L1R6dazacL5TOeZdHP4fUvwXd4/xeybZAE/9U6WjifbAe1CGwUb&#10;/aziI07uuMLvTBR2JopbE+WPL9s3xdvevyj/LVbenuB6J0Z4LVz92zPqP8fw78VLm+OkLbHC/wwz&#10;/K9Yafd1l2+SPSadv19p7pxgnkKMnwIYB9VSlHrWh2yDZayWRxQgWnAugoYH3V9unLj1x3KEoodz&#10;bd7PU2M48BgHaDeDBTD/XTrejsgMBNkpYqLOportP/O9mSMLKWDJ7KmldOdHVPqurWSHpfQQNfpT&#10;s6+99ICQvddRfMRZ7m0qODKevm8m/xh1Qa3LhFaKBYWbwtuTuUCAAmA5MwV4noW1DdXO9h3A64Mu&#10;TaXPJvwSGeCdp5/q2vOs7s4+pJqBRC0bdfhS0U8VgqBQMDL38Pe2YGuM7m3cwP7FfPi3Kec9ajlB&#10;zcFUFSiVBVBDCdUVUXUBVeVRdT7VF1JzKbWWT7SnjqvyefhZuRQ4wI49rPFG6McnVOQxsTasCrlo&#10;/BiFKff/MU2Us7f7PwsGB0MMmZOsSe0xP+4PWg5magjmzAn/3HH+p2LtCXP+XmPOLm3GNvX9T/CX&#10;z9sjlxxyVXqaG89Ml/qpK0NpDKDlCCikyUXDkDLmWZTYCoycbDaocRNkly0Efh7N2ZK+VePzPM3c&#10;grXdrobpDOOLf9BPmWUQnA6bTUAEUjgIhoM3DJc7da0kdZO1kbQZ1B1mznyrP/I7vcHcVBg3EvqV&#10;qbRtLr4e1gwz9kCDhygAR7v9U35qdNWGNLkvpcgVTD8FPyXEDbOngEM8Jj9VzNOKfspuovQ8lhUP&#10;6LLh5EvaILeug1xT0E8IkZjCDC5g/JTNYAn7kz5UvfWlvXF/AtguRq1HOl+q2Ud90TMp742dWiv7&#10;cfWHlxnzDwHQQA8wTy02h5ki/eiCa/SNiTvbfL+k8eFadnL6lL+ydBlsSqDi59jHDdfA9DOXfuTR&#10;d/q8b+DXBeXUKUoP9VOHxlXuPea3Xu+PPWIWU1sUng53OwOwZZYHDK5lWtyGjaXTBH/jpgMr4F0g&#10;nVo87vvMjN969fFFGk/O6sM5Qpfx/ktGDnLDl9+kyXxMAKNJiV5n9IQtfEgieqNRkY/6BlLfGz7j&#10;ZoniLJEcZfw7Vey0d13TTnbqRZtCcJjE93lt/+Lc/7sH2PZ4ir6F+QZOinHEXi1I7tY3SP2j1NVP&#10;tc1idZPU3E0tfdSgotIuuUQlFXeKZd0s0VDNIFX2OXGyrotKm+TCOqGs2YaKA3zEyXpEbzQZWybp&#10;QZslv4WvHaK0ymncoUBlK+ll9lPop2lVAvTTnEa6X+VIbnCey5qCWnq3iS7kaxLLzCmNLqirt+ro&#10;cqk9vtiWWEYJRfABFiPvWWOzXLEFjpg8R2S2PSzTHpLuCEx3BWRQYAbTTI8lO6CcwnKKigN8BPC7&#10;85pl+1Xr1qvilkT5o8v29+Lkv14Q3zovHbhNH8XZ/hSh/3W45g8x5rfjnR9dps1xrl/F0G+i6bUo&#10;euO0dWOE5vhNHSy8Ncg9oyROAWIDQgfgF/QWRSFlj+hzto7gAYqZDaKhnsr3qPVcbAnnRgJW2wqh&#10;E/Wx80wBwQWuSQMMYAxzAVTKoJrZ6t7L7wwcWg4LY1/Is1S2mUz34NVCAsRmzHxQ0QEFAtUruhuS&#10;QugULwRQbSSpYPcBkoPtK6CcMvSBUSO2sOZVbHBeVfgpYhINaJRLkOpOj0Z+1xzOiaeWjbqvqXT/&#10;NjLMsKADXIbOYXfHu2CXTIUVQL+siSg/+DwFLJLgknoUe824te9fUblndbXHlzuDftjkwdUd5qrc&#10;ubL9XNEBrvggV3qUK/XiGvxerPH9evf5P9qqzhGvwhuBqDHY/EkVkI7B9IoT38SGLEDOKw6uEVsu&#10;4ylQf/7+CfgIuyoKmXqwr1nFzrXaE2ArLwwHf4uaz5HQQdi/G947jnGMHhsRpkFrlKpW8vbgJMQA&#10;EQM8LSIfxd/f+//rGLZvZeRkBxYsSeaOOzWeT9uCua5Ty28DgO1PYL6aPHZyn7sbYBPW7VjR8PnE&#10;kEFDwTHWOBqAyhRK8Fy00NUGuWssbdst7AoU9OzIpf9QFweLFpUZMwdXQ2Z0CRYHy6/FkA28QnNE&#10;O/IjnV3e5rGCGkLJafyMn8Ky+zh4r8JP0dZPuxsNQ0U/1zWf/jm0S4SVdZ76kr0lmvQ97MVZM3AB&#10;POOsD92fnIMz+d4D3kuRNx6p7OXEH1Hj/qqjz0vRz9v8uHvbV0uN5zEPoSkoha0vvcKV5z7/t7/o&#10;JfiwCz2ZtYE/6EPATiDX4fMc9Z/9dN9AjBzYDbqQNZiNyTwLUzoVfvpQP7XNAu8dOrFaCFlYg2QL&#10;jWcY90MORnQ4ZjqLQmLWXhbYix3cyn16PFYYTy5AYv8h7zUDhxdgfxz9cQ5h2uOH2A4UY8fcVOcR&#10;NluCXyj9iXYiCoDJwNDOp3X8JCJYyTVcGTYS/w1KWsUs6XHrjBe/por7fUu631R/jbJmoSPAFeKL&#10;8ng9wIgjOh/zDUtvRCM3D+grO6aqWsT6Tkd1q1RYrS+o1JY3WiqbrcW1xroBZ1WPXNElolZ2S+Uq&#10;a2GLMbdeU93mLK4TimotFc02VBzgI05m1M0OmOlKTlftMNUMueIy2rt0lFI+ltHEAy6G/fROmQ7+&#10;SJn1jrxmyq6nsLtDRUOMkwbd6SsdpaR6h1dcE9yTEivsFwqE83mWuEL7xXw4/VoiUi0xGQ74I0E/&#10;DbsnnEqzBtwVT6ZIx1Nk+CP5pRMgX7BR6KT7r5gA9uLvgUR+f7KDxc7ccmy5bn8/QX7rgvB6lOm1&#10;CKNHMm2/Rn+9JP8hRng1xvqnGNub0Y63zzn/PYZ+FUm/PE2/CKJXQ+0bYy1HkkwhuSYk2+/QMM9A&#10;PaboQ2qAnsRq+fzCbCWwvbBIDBxJsw3XBqK+aw7kZgK5kbhfCaoMFjMmQrZh610j2jXACtid2PJD&#10;UMZQfni375ddflzlYW727p9pIgM+FwbkpOKRTEk22sHe2fWgunAOgXkTQ6kTSSOw1QhmCvaJ8UVg&#10;OCNF4PsMjJ1fYTEjaInLBtket1L3lGHbFORg10ctgbnWcHJt7kdu5oZQQY8lCU8Il8KwQXxAEOwm&#10;0Fy89WhRW/QbSPEt+bOKTcEgaat2cgMHOW3gejggyTgfwGFrMGswJ4YhPTsnRy7Ue7N9QHDNZPj3&#10;qTIYke+Yq4qf5/za/+irzcR39t3agmT+FLkIts6ZLHeSZ4HuMgFJKTgAJ33IYdVI7tZTvudfdMef&#10;sge/ULHjaepKQiZzkGioS2A6jCArFZY+hQmiq5VBVFaZSbBhl0/INvMtAtsMgM2hhwM9Xj16/c+I&#10;lBwNXVx8cIm1xIscw8xIAy8WyHgOB/wM5xY1GgOnWcwPNjGgXkNOQ2oGAbEtyqBA07d2W7ozapPe&#10;FWqCqDuFZpsxarDRWpAXCQKYC2m5XOCnUFcZP22N7Di6CvbT2j0LqCoAprc5vBdtcyC0iE2v+RVM&#10;ETax5iYnWjxX0TT96GTq7jH/xUIQN3P26bGUD2m8Eg0DP2U+HphjLhvkBLwdWmXvuTsR/g0Eb8qn&#10;l834LqLs3xd8xFkjnpZ8udSD36KxXDxBuRJX44EuZKF5VCvxzfiUGuKQKuGvqqOLKHYDw7cLNkra&#10;VshxbD7DowgMDw1m44qWzLPgZ2iFk+0dzmiCMMHn7G93X4CWV+1dKsFvH2sX/BTfQg9mfkkSOl/L&#10;gzJM24uO9B5eKfiuYOLoEeydxxl9F0mhq7V+q1QH3Rrc17Wd+FruqVesQ/fxK4wyIr3Y+2JbIva6&#10;JqSiGoQwDF47lNVx/pXR8FXwYBTOLRkJ5Oq93OrCfjiFwGRTO14L7/dFedweYOsUgwxSAM1UNS5U&#10;desLW2eLGs2VnXJFh1TcYCpqMFS1CVVt5uJ6beOQs67fVt0jotb0SlXd1pI2Y0GjpqbVUVZvrWiU&#10;GjoJFQf4iJN1o3Q5p7OPp3s1k6i9JkrI7qgZdqY3mnLb5JwWOa3GnFppyWpwZjdQWoUtF1Go11XQ&#10;AeGYBN56pZQHVw1JHrhcJiNpEvx7wU8vFTiA90bdFy9kU1CyNjjFALx3jp8C7z16y3L4mnnOBwlg&#10;7+443Y4LatSdFzU43n3HhkDUrbfsm6/Z3k2QkUbp9Wj+tUj+4/OWTZfEdxIc/xnv+n2s4z8ipd+d&#10;lv9wWn71vP3np+3f93N8/yS9EkivRrjePm/84OJkRJGYUOPI6aF2NWlg+mfrGmQT7OPzC9PuRKxH&#10;KCnMhU7fVyukvmP04uCHUH/yhYGc03AZZh6EbB24IB0iLw1bdzYejoAgBZq+0pFLv6AIbiKYM9z4&#10;KXVcJJveCq97IKvMzGXXy1a9zExdzP0Tix0rAgMLVux0iIDiGJueI8iKjspaO7/CrHFoEHP8RrEP&#10;FJ2v9f6S2Z8bOrNAHbTAeGpl+/Fn2pLfs/IASwVRYNc5mJQLguCY1klM23NOWyoiy7dzdbuYCw0f&#10;vtxxdrX11GLBh7MHLOL3rOf3beAPPM0fetZw+Dm9x3Oaw8+iYk86+E7Asapz7+LxmFdpAKipiWf4&#10;15MqDFITW+IKtzP4VOfDNZ79jXmiDeF7n6moOICQP/dRM4sXMk3Hv632WQmnr8JtC6Ackbmb4RUK&#10;8gnh6rOKMxazgNWFEYExxSLICAxUxnXeBAvetmBtwEIAXMDh3IaQme7YumPr6M5Tpvivjlz9T5oo&#10;wxQTeLbBt94iQ7lh+o1C9tFZOEADmG6PGCAXwAWWHIkpPWwmwA3USOIIQ9ERRYs2K2CHSYC2K+Gh&#10;IMog6QaWyUMHQBL6qS2QK/2EE4u8yTINfyS8L54AL93H4KfoIjBqNmPZDFEmKZ6DztRZqP92HxJk&#10;RcC2u67C/zu2rjQYL+DlKzJvHawnB/ipgmQibrSDv/Fa3Q7OEbZk6ggnnvty0/5FY95LTCe4sqi3&#10;yDGAsVMaiV7QowsgbT6qMGHDiFVsslYFDQW9gB1XVR5IT/11w3CBgjMgrA0tZk2FcGlh+uM8C94R&#10;fQ7/LSVdBlnGjVl7seWxNXhp5W43qTwMKj/IAOOn6HfsTgtAQ2LOA5AwxLxD7fvceJ81YwcW6Y5w&#10;zqCFrtMrdH7Lp4O/wl/7g/n+rulU97IrH8wM5KlFYcRkgzfynPzAGDdkJBd16RXF1TEwfGNjd9gP&#10;67z+SXfx+dnw/83ed4fHUV19j21cscGG4BBCgOQh+Xi/dPKm0MF0AiHYJhAggGkGg3sXlmRVq1rF&#10;kmxLtiy5yTau2JLVe28raaVdrcruarXS7mp7me275/vdkSHO9xiCA/wV7nM1mp2dmZ255Zx72u/M&#10;QGCdMnKKreBRlnreYwM6xHflP2wBGAH9blgWEN4F4bRP7WpTuBuH3BVdfJMs2DpMzTJv+6BPMkoS&#10;NXUOeVoG3U0yJ2rrkEc0EuxSUYfCj4OdvdTaFegQkwRo80OEHXzEwTKxuV1NF9q1jXIvamGHTqSh&#10;ij5rmcRXB13xMFS+VNQRKOqgMw2eQ8VmaHdLB+lIoxuevRf6CJEyMKGe7ab8en92uSu73J1fS3nV&#10;tLc4sPdiMA+K3yJ3VklgTzllVVJGOSUBxfc8RZ655IkE4RQyKSp2IKtCCfxGrvmNA/Y38vjX892v&#10;HfC9nOt7cb9vaY7/yRDJX+PHIZ8uzadnsumxVO+jCZ4n471L93kfiLffucF86yr+rpDgffH0513u&#10;JVnGf+xWrT6qT690FEuDA3qAPyCuE0gmxi/qBbAWJz8iKAB94yayjg5T9SbEs1De1MYt88THwwjk&#10;y+MLgiAijg/ngU1CPnIYzHqLGSKwVTVxZjGCHZDtVJ86z/zp+6QRYVKD1ToD4F0gePgFCL+Yf1hC&#10;IzsdggdBGzGRMDcw63Ecmh44pQBoiZl+rrYI5Aieg/gVEGVecTEWiCvI1iqO54wpMyw7ZtnyflOY&#10;dg9RC/gGpDA8k5PXT/JTld4tzGikja8YPfRLccrNHYAo337NeOQ1hjDOGsI54awYz40lcuokbiSR&#10;G4rjxFFcWxjXFMI1rsFMX9C/4Zryl7n2LT+jtgzmqhpA63xDJQiy5aDxsrOvM9LtjOQurLtd3lEM&#10;16PL+SnE1cmPY2xBYUWGLFvK7LEwJB24pvvoixRoF6gkmlXQ+WM1M1mDyGPImAX0mWwHNJTJmJNi&#10;+9U9vwcI2U7QOa8hSF1aCKv4ieba8J/Q4WnB/FvLN99hadyHO1tNLjQ1mALiuQBiJlgM8YvoMmwn&#10;ex2DBA/AmKkBDm8CejweD2szdhhrOgAm4StIgB7wLB78lB0GjrEd/w2QT7s2zsYSqPQNzl6yBd4y&#10;pkvhrv8hP7V5/HiSS/wUz4jRihbmyWLCI3dItrI4JuSbO/n+bGd7PvQAZsjaQIhmS04f+Ckg2iCo&#10;Qpz0F75b/wGH8CsTMqFv5rTxP+xcwbzcB89shSYcoByQzXFH4NbiArTPFxWMc0GSdZD6E03GzwG6&#10;oou/ruhtTgsgDreMTTFMH9xK4Ke2q9eLAuIKcmMQcaVCy5Nb4yzdINk03RLJ1X0409ewE2MbHtzo&#10;PsZPg8xyM4bFDHtgi7Nkc/uKGabwGxVrZjHSkcRUOohalYTfTqJYcjWQto7MhSAe6D7NJEIjViv4&#10;Kca7rWaidoUDTc3sEZJcaoqjltSJg79w7v9+IA0WWM6X+2NqifVZJ0bx09+Vf9MCwmTHnJpcLqOD&#10;UIW16KjZLDfYukeMp2t7q/ssfRN0vsXQKnHXd9lEg4EOma+iRd8k5rFf0qDpVVKT2FXdboHEip06&#10;kb2209bc6+4YdDVLbKfL+2Uawk5BYfeAlthBqVUyRm0y2FVNbVJPQ5ezutXWM0QXGx01XcGGXsK2&#10;WhSo66HKDt/5WktBszP9/MjxVndG4SiyrYGThud14uCpdko8oTvRQnsuOvcWAxaYog+p8qspqnBi&#10;dV5/5KeGmAvWj7IHkFAmu4m2HTOHnjJGFbpiSwNrDk+8mSnfcs6/6az/sdD2defoH3uNf4lXvJSi&#10;fWeP8+1M/rVk86vxppd2Bp6ONL+Q5Fma7n801vhEkvUvWb6HEgy/2Wq7J8pzf5znnljHg0nOp/cG&#10;n90ffHKv+5ndjqd28X/N8Ly9359UGKyWID0lOsDFfNTZiMWfQMRYtCZDhkdTu+xBkC/rJUWu0STO&#10;P7b9IYTYO7N/JI25g8TZ5DWDsinVCggCwgoaaiW494Mxgc7o3F0p1eHIdznLnXVDyerZNFGM0CYt&#10;wIJYxp+xf9P5X/trAAODzHkAByRo28w1iXLkdAaGfMYd3pKXaDAjqCm16XtcTu0kT4eCFDIdyuda&#10;UzwCO2iSO4xyq3XU5TFCwmDOtMYB0veZJjqtxm6nTeJ29GNrMXRp1c2jijpqy3Kdeen0UiHQMnVK&#10;yzuzSN04BkHoMmUsmB08hT5nf1f3rgi7049baNTVv7cV8afhc1Xb5qrOvwBjqEWrNQNhHnHAAFVm&#10;ixafF0ocdKxzghz1Jevmj27jdEi3nXQ3dWQHzMPoeXhqAZ9X6Hob1vmTi5Cre54vOtujx21B6s2T&#10;cRZgOSakIcweXY7olWmB7FugwespTSLW/jyNdE6oDBg5mOOjKjWeCMMJ+XyxqBKeDfwAFU+oIZuU&#10;oTfYW2m8SghSHlH2FIF/TvBGjT+oxg3w3ngxYFTiAvsELz5WtXwaRXLyzVM9xavILseIBYsQDLM+&#10;nqlFrlzQX1csVz6bPTBQkDtpcHcXYmxTmEdrd9ozZJBCWw5zA27lwfqTvQXYvoGpTcw5aS9wpqw7&#10;+4GQv2OKDg7be26pfpvT9FX6zQqciZfASgMV12K1o2WBDJhXRlfAYIQFARJvAEruQYiBELOhdEIz&#10;2mtW9QKIMm0W0o63xD1K1En+cWjSzUgoDBUBGoRx56srAnQzLg0CtsqKhbJfQ92RXVs4bTg3FjPH&#10;e/5VcorB7keALwFNE5RPPiyOfQr2qDp3yQ7Zmwsp9jaGxLhubvDjuUAPs67jtJG3289tCqq6sbKA&#10;wwRbRGOUXqr4h8/oPczfzypQQBEYDr8+oKZBOSyNLQMW9Nmb7ds4X86D5OsbZ7z3u/LlLTDZvkI7&#10;Y2yhjYVmHjHaoQcQDU0cu9jaO0aNA55DRYNNQ3SmbHjCSdDxHjknVsNsMhTMPyUSKwgVvLW209Lc&#10;6wR/bOxxoGIHmOGHznVonSQa9lR16EbMVFSvnHCTwkRHC0U9SpY95ODprtIG/YSDiqq1LTLqUlKn&#10;nOrEwYoON2phg+VE6Vhuub5NR1H5XedEwRoFJRyTlkgJB9POGj/tpvXpokO1hLo2tQMYv7FHVFsK&#10;hj8ZoNgLphW7e3OaKK2c1uYo99bRij396bX01i7py4ndOV206ZT70Y+boyto/Rlatt/6yi7dO/v4&#10;tUfoowM4ByzV+mKy98ntxucT+cWp3kei9Y/FW57N8DwQZ7g32vtIEi3aSffFOe9PcDy6y/1YpvuB&#10;neYn0uyPJjmeTHC9mOLemO89UO5p6veMTLghhjCigsaGitXrDLIQJCabgCghiRb4KQw00NyxmaIp&#10;aznygSyM0yXNG4hc6CzZSvZRsGOtCfPbISyShR7ChW70LIjkEfHu31likSriJnHUzTSYBwoBXRAI&#10;HqON33LBNAVRYmm5QFkDvKYqYThuDhSk0IbxxxBIfhKrYpBVPAx0vX4/kx9BuMDjGPn6rAj7iDMC&#10;AQbRAsoR7on/uDfIBYg9tpdVyCDAu3MO0nBuR/QNfsgpMVz7u9NNNZk6s/py7gmu/bn8+NlPfeX/&#10;gGC32Qz+Ce/QkdHQH9GWqZqw2d2ZP6fRGp9pHP1lBtYMs4OiD3zI+hrELmI8ba2qg88AogHAdJIt&#10;3/edXUcGMb4ww48GxJKRr2+anzKsXcZPoeEUhH3k8e1z9h4fD78BuQ8Qy6xIXqg+/aqtPYv6j5Pk&#10;4Hh1nqu/RtCLBnEVGhddowdgIxuaaHgeXGas40z36cih0xuAqK859L7jQoi5MKIlexXp2mC+hCGW&#10;SY64Ev0q6KldbrN/4EzT6mspgRveNMV9ceX/x0+dzGZ75YKuv2K58tnCaHBbgep8SBa9ENHBhu1c&#10;T/wfafiixY7BgwK4CgwVYWGAjFdwtncUHF0xfyTuB8DXCsRwYzC4R85qWcsZBhsxrfDKuArtBu4v&#10;XO3VGVmHIkaEeOadhPUrUx4wjmOFp5AC98Z+b4Jqx3Wm7ZBzp9WF302DB8mrYGYMiP+QMtGkWF5e&#10;ZbFeimMPYlmK9NBg3yROag+Zpt7G4pTH9z9CI0VYMMBDQAAVAfY1m1ODTPtkDDRk9b53i23zbA1S&#10;BUXeQHtup+yFY1u5muUAKH7YjYA1WMhhQocaHxUA/9CH27xmi9dq8+Oel1csL9AaTP+P9I/S/QWb&#10;rwse/ykfP7d51S1O8afsub4rX9oCiGaatABNNnUANhMoauykMFLfqLNH4WqROio6rC0D1DVC1V1B&#10;yKcSFUEabe/3QjIFG+0c8Lf0ucRKau7jEY7aLvN0DQewbet3d8uDw3omjUIOHbUSuGd9j0lpIhzs&#10;VnpFcjeO4GSw4GaxRyQj1Ooub5OUULGD2igh1CqR50J38HSb+1Srq6DeWtxH+JhTPIbt8SbaU2TN&#10;r/LuL3PuK+VR085M5FV6dpbbEoutaRXu5BJn1ClTamlgby3SkXszayj6nCPkuDHiU3dkYXDtEev7&#10;ufoNJ33rTvjf3Wddttu06lBg00ladZiWZbleTbG/mhF4bocFUIQv74bfkf3PKe4l0Pom85BMH00h&#10;1PvjXffF2xeluRelu+5LtDwcZ38gyvHAdv6xCNdLic41+3i4Re0vtwNIHNCgaGS2TASWNTwKJvWr&#10;GM/wBvEzSF4789sHcNCAtTtP/DE3BGIYNncYxkFtGwxd8BiBCp5RDRbmAubFAoEZ6eDrdCXL4Jnj&#10;3z1vYtePdEUrMReQFlMY/GxifKsFT8UoMdggKJPbqm5IHcz4YSCDc4Vy7ux7qOsgKNyElxSAwsdL&#10;MkL3zwJC+s8PeFJwU8hZPoLPlQXAAVA24gpUvPLlFUcYzcLCvKP38GIRsA3hxLh27lDu62RtAw/9&#10;/J6TsvC//Mrn3/3bHXQKS8rG+1TFdPwFzYecPWZWw2bOUBFPtiHQWIT+CVIXzKwsj4CTubyC3A+T&#10;LK3hI84UMUW0nBtLuIeh/RPPFK2X+CnydAt4s//2Ab7iCUD9g7oSToNu5g7D+DvciUerJwpe6wtd&#10;MLyWA3aBa+/3W7Zed+Ftrvr9a+Q7f9sSv4iGC8EXrECoYoMKCXPNuJZl/YY50SCVnN9xZsvvqjfd&#10;bNj9f+Vrb1Juuq1v/e3VH/6U6tLJ0C0Edl3ipwEPWxIifx2ofeemGxCrO7SRcxV9RLZhcCh036R8&#10;+g3yUwOeEYNfVaQ78NDQGs68nevb/iN/XazdOC6MLmRbAM8Txg2YKYxWVNWWuahz61wjTK5xnGYz&#10;1/Qhp0z/Ja/pE/AKoJVjHARbdhWkbgCDIBzIKgf+J5oGgfYMLYP1nYPnGbYja2HTp3zBIuiNrXHX&#10;12+8TXVkGbl70Z56uxftiXOBbczudzUF5EB4fj9kSTh8sQWkLLs14gfAAAE/VaT9EqZ8vA4WZgyF&#10;DOzezjTzwzxe1kHKwr5tv+j7kEPQd/eOaw3ZCx3Z8/q2cuff4Mq33mCoXEvOMvKZhVUBbi3oUtCI&#10;zD+NqTU+r9CTf15xms/UXLb7IXnGbXz6bZ++NkdTu0+AK7yat/rvO9cDhwpQZwwDQVxC4m+1LihX&#10;eVtlnhMlsiapTzxKJ8vHm6WktlF5qw+cFEKodJSGtBipRsinKhNVt5vEI0Fw3qY+W5fc1zdK3Qr/&#10;5E7nkFtuYDIpNCGwtJ6pkEE4xcG6HoPSzFhtdYexHzndJH54C/erqKKTr+/zo1Z1uWrF3g454+Pt&#10;w1Q5QPuKR2qG6UCZ+kybo1lN8Uc6cbBMQqmfIPUj5ZU59l20FIsp7tBQUTftquI3HOjfVeHe30ib&#10;chUpRd4zEoo6bt1VEUwu9u1poPBTjn8kSULP+HbW0suJg+sLvO/tNb+ZaVhxwLP6CC0/EHwty/n3&#10;dP6VTM+zcYal6e6XsoJPxFmf2el5IYseTXT9Icr6YKLnoSTvvWCgic4nMoJPZtIjKZ57I21/CnP8&#10;KcR1X4j3sTDfC/He1zPdQNe/0GZtl/uMGP5sSmLmQhzDzGMUEIIdpgaqADaOlbCeDK39sQsBsDMe&#10;Nk205VZ4V/rMepB3vZNxVcaAwZig78W5rAy5xMlwXbAmTrOkL+hM/DXxHXqLaZJUTp7x7W2ZfQ0v&#10;wcRvvJrH2P/JwMHfD0BYTprmSr5LdzbKNm7QullmcBZ7ztb5/yyQJT8XJ4EFjxA8rBYQXavzMBg0&#10;UE7DZ96nMHIxER74LEBgwgIbMbMWBM5p1I2JRR/NUABdNvx7bWF3ke7w5QpecFKw1P+Qn8IXGhUd&#10;pe2gtrD2tzhv0hzxGk669zky1uKdtRbI2HgXjxembVir4TiNzgWxtVWIom6XI1vHSm5w7dxAdw78&#10;VXDCpJ2OUT+vnVHEb6ygWRkQASKuBH6K/jCTTaasyRal3Ic4EfA42s9gjhBgYovl7Ns55GgbP/kO&#10;6UVmiwksFReAAGB0CdGX6EutrXlXU+TPu9ZyviTOEcIBgl61lutcNcd1+h0yQLaF7w3jPOhxH6Jn&#10;GPvg4SvbsXEB9PwD6zn+wgrAE31L/FQlgIN5tB3uynWdH3IALpBtnWU/+rxHK2ZWXuJ5m2myaZm7&#10;L3N/k+grN1avvCaQOAuGRWP4lNL3uED58oBNzdwGMAmximOzEAUWFwsNV1HPYVdlrKP5QECrNOpd&#10;Rh0CNvEtshixTMUCc0VA4McXl3HWnd/r2rSgPvSXZK6GZknHQBZxF5zExvpVFVw4uR7AbGJrFNxm&#10;5Exr6h8NCdeNRc007PkVdSRCDw+VAvqaPSegDpHaGL65ONMvU+Ytrl/JWZK5vtgpwwnc6A5OEcoN&#10;beVUMXMNu3/NFzxjq050t2RS31FSXKSxejKKCW4bfj2ChFjFmGEOjGhAaLSEOjFI1GVvfLcDKt+M&#10;m8Tr5lNXOgVl7DG/K1/cAug6dBC6CYtJg52GxxFP6m4W27PP9rYp6UKTMe/TwU45NfbRiWJtm+yf&#10;+t4TRf2jZqbmxQ6TWEcDrTJ7S79NrPL3awhbSKB9aiafnijuhdYXPLSyXYtcYxVtGhyUjlNBUVe3&#10;wodsVscuSMoaDWoTna8Y6xwh8ThhWyfxVPXw9VIvdspFtrMt1j4T7TrZW9ztaVFR9vnBuiHCwcOV&#10;Dvgv7TwmP99Bp5oCETndpb10qMIecUxxVkLpF+3b8hWIUd1fTWF547lV9Hps00kxRZwwP7e1Ovqc&#10;L7GElu8ei7rAQJNW5zrezjS+lwNsh8Cb2Z5X97hfzwksSTE/Hql6LtH81xTXQxETi2Jsz0DHG2G7&#10;Z4f14Z1uMND74h33J/CPpdHj6QQO+79hjj9sc90b6n8olBZF0BOx9EwyPZNGGw8MAH2ibYQxBTY9&#10;mbEGFBCemVDgMEETFaHown94XSi0h56QhMw2hHKSVdOoMsKrFKGb9ELAIOOn8JbxBsy2SR8Jg2vk&#10;lCLxh6roaYYdUxvWzwACtp9XYUrDh+nbLqCneA9mDBaCg3yWLsXF10tDOJjSdKHXjeUto3Ex+wrv&#10;CQAoaLEuK5Py4+QBu41B+LCGYXmycCZb5kEAhDh3xSpQLAcZzjVH/WRsy3R++41Fb3D+upXwF7pc&#10;RP2cX1/2s19pF66w6CkmKRhVJD9QtZJzJ8+zhXGiiFtJloOoQ50VniMoPofdjB08/KgeGmpQpi79&#10;mX+0LgdM3wzlh5y5cCWZGtjLoz+YQAt/sEnfj6/0GF/hJPQxU6eCCMNZd3JxA98Vn89obcvQ7r5r&#10;PJTTwRsncborYy5lXwsZzZ08rS/u/wye3QxB2++0TuhAVNlAYjHQrCC9XLn95FJt9AxXBEvBRntm&#10;WhK5wZjZ0uz74Y2DEyZwFt4ZnIjHAgeSjh0iUvOauVC8S9dwdjjFmWTgU1CH4xR8jyAW4c5X2GC1&#10;c8VyhVOFQ/Bhhh3KYVbSUH5XyPzxEKbTNqbcSaoKKCww5MFPIcFhsuC2QmuoXOLdhe/CG3wW1NET&#10;26eXr1lI/ZmMJYETgYddUvbiAh5Mtn33E63xP6vaNKcj4x675JDfpfIyIwUGpN9hA7sR1En4KD9V&#10;sn6hNuH68fA5davn00Au+ZR2mwmtgnQ/Amf8oje48nFBm4S2YpFNbGGDZ9c39R5bNriNuec5c+6i&#10;ho2wjE/2NU6D+IP1ApPF0fek1zZsqw6ZZUieYgY+JLo4YWogaYZ/xwxb2FTDlmm6Tde0rpslCvme&#10;LOanwym/V2Q9pty/WH30Te2p95212111Ee76SE9DlK8pBnl+g61xqNrTIdSznaoeVX4MF4Wp+tDp&#10;1LiO+OIrP/13Rz9rAfQ9VsuY7GNmkkFOHPBBMCxt5xG30gBRdIiKRXxtb6C2x1/RxteIPDUdZoWe&#10;mU0hpQ6ME0RL2EkhtPaN+duH7G2DNuzIdCQe9YoUzh6VB7JqXbdxaILgj9QitePjZAX/re3WS8dI&#10;YaA6kbWl1zugJgS3Ng34OqBMVtBkECs+Iqy1sttWOxBsG0Vwjf6iyN6spKJOW3GXAwcRTVMiopO1&#10;zgutwU9q+JxzY/AHvthB2VWuEyI62EiZxa59lZRTTqlnXSln3AmnzLuK/RHHjNuPWdLLaesR24o9&#10;4ymVFF9IW474P9rnAH7v8rzA6zmeV3O8b+TRawicSZr4W6br73vpqXj+2Z3BJVn0eALAHDzwQXoy&#10;K/BAIn/vDv7BBC80wL8Lt/wy3Hn3dveDUf4nY+nZeHo6CcphengnPRUz+EGuJrfO16MlO+gMZkEg&#10;iGyUmDqA5UQv4ABw85nxEOFlJr2/OVaR+HNg7eo2crb9zzk7TrIZDS8jwWjFBD1fQG8WIBSgPjY0&#10;BcrekkXP10Zy0PM4St8nZw9mtjC1P+vpb+c/Vuw+yMl+RgdAQkF5zL0ZxXG326M5ZIXrjfqJ8dyH&#10;NFBA49WkaYDc7XAABgBshRUwu8/DOZFhB40AWh0wt7mVRaQqI1U9Sat5XZVzotptqPUY67B16Wtw&#10;xKGtpIF6v/QT6o3tT/qJdut049Y5Zcs4/em/4v64J7vT1ytml4W52oBBwo8VKNTpv1JHzKT4uf0f&#10;c46SDyAfOTzwHEFfuZ0u5uGKPb01aISaGqReurd59Uxv/AIdcnvtQl68I2BwzI2E8VPwlklL39d7&#10;vn9efYlVCexj8ijjI2a2qyF1nrv4ndHDSxSHnu9N/0XtJk4TwtmSrmlczYkS7yZjIbLHmnQMCRZd&#10;B3AAwTaHEQitUPxE5l1SCP7w8Nw3y5zOyVPmFEH9KMvmmaPYJX7qQl7ySX46UsT4KYYfLjn7Hhn7&#10;MRgATfiN81PkU4AulefNAD8c2/cIxGFz9HRtxFxba5bgN2UBii9EAywP2GBEGJFb55AVFH0AZjoN&#10;WRWUW6a0xP6RlCcFAftflb0eA5TAzZFze0K5xhVc2/YZjo4wIrwr+KnFgfZl0i68voTGMkpleS/I&#10;IqY7Aeywabb1/Ecsm3CQTWQXO+3S0oQ9wlcr4KcCvBLTO4EaM1O4a2S8Ma1tDbJdcJBSHSee9UqO&#10;wV9o8r3MmGlQoGABzlQ+NouqoDntfxDb4gTWZdw0ylgYTL1lfOsM8dtc/7ucfgMDdhgHMQnjxsOn&#10;KLdNH9o2czB07tD2BT1b54hDru39eG7ftnmS0OukYdf3h8+XbV+gjf+FPHa+CcoN1AxuZBN0Gq9Q&#10;oO6rvc1/71kgPYjIVhs8fUpHk9RR2e0qFfmLRVSvQUZvTYeBBngqqJTX9PLjLipp1oKBQs07iJlq&#10;IfBWSKZwTwJLlWj8HXJ7+7ANO7IJ6la5sI8jDWIzhNPSZjVckvrH6XzNMPS9ONjYZ57wEPhpi8Sp&#10;hSp4hAAQodBRSYehTupsGvTW9yMdubtdSa3yQK2E752g41WqyW1pl33QSlknRfjYNER7T4/A9/hY&#10;hSX3/HiNhFIOS9tHqKCVIg8rCloIwTWRB9WIo4H/UuQB3fE2Cssf211Gn3RTyEHjun26+Au0Id+W&#10;cI5CjwTW5bnXHA6+nx98ZY/zhUzH0r3et/I9L2aYXtvnezOPnk/1L86gV/bRn3fSE7vdf95HT+25&#10;xE8fiPfeG+P57cfWn213/jba9Ui85y/JviUpnud2uhYl2u+Nt9wT5/xzmnn1YeOhemePmmn/QFyR&#10;FYNFOdqBfIJ+EPB5MVvgGAkqpa/W5P4FejaKmqYIvd1akkBGJYYpHB5gtBLIMgg48gdDgoODwQiN&#10;7G+L+CHA7kwJU8UJ0HyeZ+RUmGzf6uBGsI2Hxe4xEYS5u+LHHJ3S0++qUucNRnO9IZwslFMn3mo4&#10;8JTp3GpTSaxWqwXLm3wkkCjwvkn2qmGJLu1+S/NYbdTAoZc1+UstB17VZfxNnv2cct/zowcWj+Uv&#10;Vectwf5A1tPSXU+M7Xq2O+Hugcy75DFzxzdy2o0zZZF3WC6+hlQvCBH9+q8MQy7TY4PMgTS6ukyN&#10;KxtWchR9vQ5gO3vvNUg+BdfBzzjcmD2CWOpnyHUK5C9DQ1iqBhJ/gyQFli1TGjbO9zXHk2sMsUIC&#10;y8NFV01sv+R1GD4DW5yBh6JikcUUmFghD7lgs4X0YmTyJhPmLWQq9fVF9cV+vy98ZivQ+ENnUAUA&#10;tWrhK25mDQZ8TAExCSMRY8pQaTz5au2qa/SxU4Htb4zlNIlzzq2e7erPwQ2VOAcVkhSj6ShAT6sQ&#10;bb6R4rle5DGHWlgvgdz3bfBTdIbN7XJ6wEVGqHYDYPz9qTeqt01pz/kH6cuE92VhL6joDrSJEVxQ&#10;VdK+/Q5Kng52L9vAqQreCChLBGsLWwF+ZjzF6BuFk5IyahbtnuOK5ZRRM9zV68kzgLcDRDCsD+w1&#10;sU6BnYUNCQdJd3Vs5QLQw0TNbY35Pd9zAu3m9PL/GT9loi9T9MAqz/SEWHKzlZyqRB5zoxq5CTZz&#10;Q/F3TFREEz+GL9DjWuJ1ej2b305A3MPdoHP47Iv9W2ZYBHWEPun7xuzfqrLu7tlxhzh6oTz5Fm/y&#10;7GDaPEqfH0iZ50yYicRz1uhrsDVGc6iAe0I1x05BteyYiopoVqgaNFEs6xBwltQ7fzVUEesG1tZ3&#10;5UtbAKtmo907qLa2SAwVIlNxp6u0mxkl0y5KSxSBsz2WQzXy2gFnXb+9uG0cjr7w74V8ipAZ7EA+&#10;7R6m81UjPXKSaLydCjBQK3b6dX6R0t4yYGwdhF01AOMpMhhCtVsj0sMZCVIqDkIhfK56oFcVhL63&#10;sGa0pt0m11Jx7UTTkLtrjLrHqXnYU9fvqJXaSzonTtXKK3v4Ph3lF/YXt5tbhoGcr6iVeCq6Hccq&#10;TRViyjk3cq7JdaRMH5PTdr7Fc7resTW7J7fSA+/fHUfHjjUQauY597E6emVb5ZFGSjnnWrZDFHPS&#10;lXSeVu/RhB7zRBz1bcp1rst1gZ9CPl2cbnk8XvtYouFvWfqndoz8NdW0ZJdnUZT5iR3AHqSHIgMP&#10;ppofz3JBSoVzL1x8H0kOPpxA90T6fhLp+HUMvyjJuTjV+WKa9blk/aK4sT9Gj9wLPKVk3+KUsW1H&#10;RwrbbchdjHUudJrgRxNWA8gy1tKw9mE2MZcw0LegWn/8reGPYIic3fv+1IkT611DzSB64Kd+FoGG&#10;YNKgmWf+fmZGoOE2UVa17XYFjB1ZswvfQw7KPeToE2jpl3b/1/7SBpaCzIrQgAVpROeFFRjaJ74n&#10;uy5+lnrPHFjukBiLj+CQ+aJp04/PrLxbqVSazXjkSwXmzkn1rBHvAwvk2NneI0vqQm4Wr79eufam&#10;ofcXDCyfIf9wjmr1dWPrFoyuuX7og1l9b00RvQbXygUtK7h2BAgkTjdt4TQbZtgPPOyq/tBiQd5v&#10;xh6+dtExlwIDo3AMX9e49/RrnH/rHD6W64i+dbQtH+pVxq7swMESvE+ccpzXPgwHBBBbkaVgiWzN&#10;FNvHM4vf5hwVW8iuFJKY4Dvc7pvkp3AiEhYkYB6g+EDX8YOLwRiqYazEiyAdtZskDpI5yAFjGXXw&#10;lR/0Jv0Yggz0wLLQ66glCUgOWCTjwdB1OF87aS0ktadxR932n/PR1wcT5jlCOWf89dUr5tDwEXAN&#10;Zib8F36K8KF6afgPKW2K+KNvm59aDCatgEigBx4vcrLT3tvUIdyxtb/w9uQycEUE1MCfDaBPzBTB&#10;EhuRsVm1517KnAd2P7B5ursmzKeqxldY3oCZfsZPPXBsRhBN1zsIw2FnwohgOr6CJgbxpoi41TLu&#10;DCOLDgsmzDumYvFVNm3kAqEcn3jdqXcXjNdkYhaYzMAw+0/kU/Nl/FRrYl55bJzYuunYPXzq/KG1&#10;XPvGmcoza5mjFKwmFquaTHrTGOOnLuB4gHqM2ps392++Hjifkm1cW9SNmvPP02AYDYRoK5eKC/4g&#10;WccNbuZUodPGwqaNb+OQoEcfxgHBDCb1K1ZvxDxH4gxv9gzKnVuzjAuWb7ToOofw2/9lBYPkikWY&#10;xQjGQ1g3xhnTKiKSC3VES3INiQapvM12od52vsn1Sa1jf6GuS0ptYmoU+eoBX9/lbOxxQisLv6OO&#10;Pm/PAPUOkXiQbaUKksipWxaUqoPdcjj0upHCbEBDvSM+1CEdSQddQ0q/Uk0jYyRXBbGPLT4ODPuV&#10;o4TaP+iVDnjkIzSsJImMxau2Dzix7ZJ74f2LKJvGXgsCbbqHvMjlXdttqxO7IERfaLayvG8iaKEp&#10;47DsdJWrrJOS8uV7z5rOt1PC4XGkGkfO8aMNfqARpl6wJJy1hBdo12UP5gDe4aIPeWcijlvDC2wh&#10;R+2bDtvW51m3naE1h+zL9xnfybG8sce0JEW3JNUIZe/TkYq/7TS+msm/nOl6Ocv/92xakhl8OsH5&#10;+1jdA4nmx9P4Z9Jdz6XwzyfbFyfZl+7Ex8AjifzDiKBJ8TyU7PrfGNPdUYY/xduejrY+lxR8No2e&#10;3hl4Oc0Ud9LQNiQE9YMuYe4wNoQpispUVTb81w6Q9NOzy2+yxE4bXcWpEm80iPaNe4IglZ/pshgJ&#10;RdoCJuJh19Lpb99z+o1ZfNwsfxSniv0RphjkfZwPAstcN5n8wrYgv8LHb2ZiXHGw4eBofVp53P0X&#10;3uQgPLJcnLsB58upt03vOfQe0TCEcogPCBFCimdGEeCChXAPSHH+Brs8qns1R7DaQLMKv6adHIVz&#10;fAjnjeaCifAqYVGHtIdzIgAwkoNFjEK5kVVcf9gs69mlJE9H40AyEng0Xhb6cygAWONebWG2bOZz&#10;w7ip1eEmy7C1dGPRMk4JWpRwkzT192RtxH3lUL6wVtUNAzABp8K8hosQ3NRyrHPHz8CzKPJ7Deuu&#10;d48dhNMZw++BIY4H9VNc7fN8U+cH9c1Vqc9Kwq8NAh9jJSBw/8crK8YbYEGGp4M1Acs8NlJI65Dm&#10;1h1Y0ou+yL+D0m6pX8adD7tzRJRKgX40CZpVGLh+D7TdWAqNlgwn3gaMha51MBmvgH8vOkKwA2Lx&#10;wHjDN1WYRZutOaGDtXptfRXpS2oAuJHKaTEeWmPcFgs8NITfs/IeE2Om6EGDVFWaWpb4wvGQ+0uz&#10;3lS1HySXFD5VHq+VGSAZwrygibf3DBWuncjgxpgiYmEw7MYTb3LkP4s+ExaAzKaPl4IHrIAJxpO+&#10;ZaI+o2UZ50j4Xv/HU51FL5Ollg05/PyXAC19QUN80TxCUsWaVdPhSQUcznOrfjDRc0GYLw6oIPAw&#10;sBxAI8Foe1AXUFWra3c3LOcs6bN7Q65t2nwndWYDONowrugf1bgHmuyDTb6R8mBXZDOgonZOG1zD&#10;6aJvdqRda02erY+fqYubNRY3eyRmlix8mngLR4fuBCjERNgUKnrFLT2h+3/kfQd0HdW19rhiGzcI&#10;NQFSSCCUgGOMY1rAJiQQCCUEkgDhYYgNtnHvltV7by4y7r33bkm21XsvV9LVbbpNt/e5d9o9/3dG&#10;hpf3L/Sv5//pLRbvzTprNLoa3Zkzc87eZ+/97W/3q/GaPSFaP/dbt0G69b3/+Fs7iw9lfQpuMqQW&#10;wbEGTUolBSpElDe4Kpu9pQ2+whrf9RaxVk0AQ0J1mJZu0tBBatvAdS819RBYoDBFm3rF5m6hFWky&#10;veGWHhEHHbBMNaRdRXROqkbRcAByEmU/bTjoUrG9Ol5nImgag6TqE7DHMbSn3kSbUi39B91qpAFW&#10;GLDYAw+MA6hXqNRWlYB8nLJWX2UnX9LOX6oPXGwIFrWRE0XuBhU5VcLtPGO72k6Ol5PcI9aTtSTz&#10;mK7goh2JKtCnW68Ju6vIrmqypYQUFEqoiwoeQujTmEO+9YcCAzyE8RfImqPC4n2BRfv5eXtCH3/l&#10;/3hrCJVP5+wQFu4nC/aTT7aTDwrC728mb+ZQQ/WFTO8r+aE/FYTf2ULe3ST9JV94P1/4YIP0NpzA&#10;wPrmS38sIK9uIi9kBZ/PZGfli3/JCr2TS/6YQ17JCL+d5V2xx3Wkim8xkACSLGURQcUyHD4SNzBT&#10;ZDnQ1LfnQxW4B5E3lzLBWZ3iCVgxl6EvZOQJxipAFPD9SHRO8X3hzmPFax4xRY3yRTKmxLtJ/2W7&#10;1Y1vg1NLnnTy+fI/fP3rEIz2Qcebv9ldv8lw6H3LpkesCaM1y5n+CEbMu7sy43ek9yAJqnFtOOVk&#10;DAz0kc9qEODywiAizr098Q+Go2/3rh6mixrZ+jnTthDFuSZXL/3Blfm3nv2MOTubgZqui3y0KfLn&#10;zet+WLPyzuqYx7sPfCGpL8IUodYZcMKAeNEoKoY9beBIv9mu0pIxX+tTaukE9HxVCpy36rWMO+fO&#10;ztRfEsVeCFiDa0BZu23QRPIDpomo+MxQad7/hgqrguiJqrh7bXUxHKtDiiGyW0TkMVJX/He0cXpv&#10;/UbD5im2WAYZlF3x9/ceXkqMzXgbwTDnAF0AHhvtk4fYih0NGVc+Y3xxIwhKjq5mGtIedLVmIuQK&#10;kzZA+4kmBrEignhRn+tKuheLn/ZV4EdaRAJaKu3xdyStDKk+9WH9glEP2gH44oW+9hMrWlaNxXXt&#10;axjh4pcBYzd4DuVX4uclvwPXpvcgd4cYidhFeBW6Bs8QFg8UlixxIjB+eHM4p7+8atu7FnBELGfI&#10;2nEk/q4L8PNoczEqqcODUm/d0KeYU1Sp+Tv9rQfrPmPY9HtQ7KYrfyoxn0OuDUI3dNV7k9ug88hW&#10;o978IoqvYenYvP72qu1fEEc7CRkHpAQesqzccUN+lGoK9Fwy5E2y5EzWxIypXThamfkS0Z7BUtuF&#10;gghIAvIaUenJVbKiNXaMmDfKjkJIyXehVi8aFn7w+oIcG9ncQg7DZdH1SSAKnBWTyLk3+YYcwdGC&#10;hSAnuAa9z5vs7/fl9MH6K0GTShQSgfGF0QH5YmclkIIVVduv1boLq1znyxwoplbaQUo6EMSUYJmW&#10;1gVLagPlTYE6hQAAUqtWatGA6itY1x6obvGi1bT6cNyoCLUqRcCKFAYeTW0jKivp1HMdfSHYp90a&#10;Vm0Q+vqJ3kK0JgnH2ONXhTKk7iMqXbizJ9jRzSo1Ilqbwg8PMCxT6FCkrKLVdvkRbL3eaK3t8CGz&#10;pqjOfr3ZX9zMnq+hNcqvtIBDiRy6bD1fJRY2kR3nHfuKwKVPtpz3bjjbv63Qva3QS6uNn/dsKhI3&#10;FElZF4LgIcw6HUg64oY+RV3UqCPBdYfY1fsCESfCS/f5F+zyzN/Nfr6L/ajAC+P0n7vDf89zfVIQ&#10;/Lgg9Jdc3zvZgb9slP68QfpjevC5FNdLmX7Q+b6ay72Wyb6W7n8jk30zG1mo0nPp7LNpgRez+d9m&#10;cU8nuqcluPDJW6m+PySFnokNTlnvnx7l/GOaZcE2a+xRu1JPLE45AwZRMMxyEOPTpDkZTuHRkvZt&#10;hXOYQAqji2H0Rz/g9NcksG9yoW/cpAPD8gYTuKFGsfPj5hWjUFDYnjzBe3EZsbbL1hOd/9gwNgYO&#10;BkTM18f/pZ+DjTc6wcEu46gmndvtx//RFf9jXeQtQuYEZDX27PobJd4hLOqPfx3nEoBZhlymZWjc&#10;R5XpUw0rf9CzeHTjijF1MVNdR2aT2gyuKs92PdNVlR+o3+ityqo9V9B8Pr+3cIOlYqe34wpr7EXa&#10;CoQtBNlA8/oD0Kpy30AfDmF4cxstsUf1KRXfchUPN5YBkGwdSxg297bO6NtMpxehfBUMEYpBkbP7&#10;6E90AasD3EG4H1k2jWsZfjUT2vhT5d4/enrOwXaBYAMsWKJm6nezYZAh8hgonKeJH8/lTtREj6uP&#10;+jmpiIWKFzmry09D93CByiaPmgQqOjf/whA3mvoBUhllyiR7+VqYQnhVfgnPFu2GPpUUx9ti76D5&#10;MutHha4i7Gi4IeqHWp9SfwaGCXWxw93uZTsOmgt+IyUznjimb/NMZwvUB/2zrHCp0lTaaFk6GmGm&#10;HedQ+BsRk37EQOnjlz9hRT9eMpJoe0+eWfcISpWxCcO9S8Au9cPKhYzm1EckrKbINLrcE6G8QMQk&#10;R2YxSU3EWGqOf4xNe8C0flhz9F0U+I1yLTbqe7nZbbB5BLonoTajGyo+jwlmjLq09N5Q6x4SUKBD&#10;uAoeMpAY8uVwi17i6SWNC1oS78QiHKkBzQsY9vg/COkgvFXuLJgFuuu2vtsWOcoZy1hRNGHdKLL1&#10;tvDm8ULuSCELBRYZVIYNRDPuNTRPiuSMIBsnaeImNadPc1ZmDNAqDnafN9vf78v5g/WXgtMoVIHO&#10;AayeAAHqMgYalI7SllBFm3StIXi+wgUmosL64MVq37Eia1l9EASAULWgDQRdAxh64XpF69SGG7vY&#10;2nZvfae/QRHAvkXJAZqrs4Z79MHuPlZrkTT9okLr79T4VCZe2cdqTLzBRtD6LJLWLGCP4x5NCFaq&#10;1hjuVgdhw6r1IlqnkupTZNZUdXigRtHA/4CoKxJt6jr9YCa82uCEv/d6G3e5gb3cxF3rJNVdJG9f&#10;24VavlpFMvb17LjoKsXBIcOBCv5ITXhvKZd71pl63JJywplwzBGx15B9xo8644mHXXFHvKg7E3uc&#10;R13UtQeCqw5zC3e5v9ju/EafflgQ+GyX9JdM6wd5nvdz3G+k2t5Ic/85X3hvM3knL/xcoutF0Dhk&#10;sGgvJnt/m+SZleJ7JZ2dmhr8VZz78VjXtKTAtET/E5H2JyNs0+O8ryf5Xoz1PrnG84uV3odXe6dE&#10;uZ6Ls85MNJ2rYeuUFIEgC2F44nEEMRCCF00Ac5ql9NzCu5BH5kge3QGUUVsuCdnoOSjzLoh4nVRO&#10;wOTk/LBQOYfOUbGxdPntiLZ4025RZE1FKVJ5XY25jzzMG8hEWeBg9g3NNth4g7zCVXFdaun4K8nV&#10;xbb0H+qXMiiuXbbuAeK4iGW/xeGFyxcCQS5sHUT9Tb5nJ1c0t2Pt7agvo1k5Ur1uXFHEFH/hKmI5&#10;TUxXiLaIBFopEIX0UmUNgUbLwKFBXIAqDZfC83DJklYA6snlGQBDQsdRiXlTG5VRNECKFobNS8WR&#10;t4YtWlH9BeNKHdO5munM/y2xVtHrIRMQWCzYSyxeHHzNRE6gAffv4Zr4B/QLwFv1k9aoe1zXEvFI&#10;LC7q5aZg6O9oQ7IJFbzaw7b9r1oz71GvRgXqkeTgb0jfecIroXGwwkEUVRbRKM7WG+5a1554l2MF&#10;wyFXaDWjB1eD4OacoOfBEILtKfJ+OBvDXNvh5qjb4HfVxI4TS1cjaxeintpxQ61PadoRNmpa4ghp&#10;yW3B83N1MWPYtNFNkfdYrsRB3Yf5QIC+C3p5q8zkiZtBVB1YNbD3I6fYChQffacYMbQSAZK96Itu&#10;235s7ljwdpL8Hxjg5c75EQqfVcU+ROyl8mzB5US4hlAt6Gv95SG+HnLqn4rF47xxo3Wxk00n54JV&#10;FzxguPbNboPNIwsmkrWK5p8i0pHFKFYzzjNzibdcHpw07xgsMWjyLUEEeEngcm32My0rqA8cZXRU&#10;UZPd55cQfTHtYNCCAoKFcb/pihypWczo1zDa2PGXFo4uWjSybOnwlrUjAMFypI7ypg3zIOMGijV1&#10;lC3xlrLZDAiQ9dtn+eoLMGcHu8+b7e/35fxB+0vHfxhSF7ADLNgUxlBZuxMQo+IGobQtXNIqXWvi&#10;KzqAGgIxIKloF1pVpLGbwDIFDxLMUqg5ZLgg/8UAF64+3K7hlXDVmoDLFXvNpN9HbD5isEtoVlQK&#10;89JcPDQcqIwsYCpgekfDX/usAvb02Eqsbtpgq+rMYbODoGmMIjJr4OaFiQqtOtBgq4L4t10jgXCp&#10;qjNY30tqeklpJyntItUacrbcVacm56opGKkYPPnV4c1nrCcbCPQpiAcH4qcbLvk3F0sbi8PZF0MZ&#10;Jz2px9zQp6gznng8FHdCQB036NPIU2TlodDSA8HlR8iSw2TObgHKdP5BsvAAWXKIfL6bvA9W3iz/&#10;O3n8O/ni6xmhVzLFV3No/VPsZ2UKMzP4WdkSUlCn5ZMn0/mp6fyzOeS3OeSZ5NBzyaGXM8JvZpLf&#10;JYszYoVfx5ApiWRqCpmSFJ4SH0w46tpXKjT0yfn+VNbhNQFrBMgvPSJeZcfuD6sWMXz+HQ3LR5Ir&#10;nxJXpwxiBAEuXZ3K8whliN3Ud+p1SvprlajPCJsoa1TTuvGkPYF4u2UVI0AUwLk6cP4NXTcUY3qw&#10;8WYMiCivQwUVNJ31qnRlgT3th0ZwisYw1SvGEe12Eu5DQh+WdiiShQClp2lL25a/KhMfM0aM0aFi&#10;4zJGTB1BUm7pzXmcVC8gls1EkeuvSCZtm4h2D1HtIC2pqJkulK4OXFzgOT0/eHE1Kc8kTdud1QXE&#10;Vik/oiBcvjf0FkVO3txGdQG1b6BPxa9NACPp3lu9dIR6PdO7iulKvA8SGCcglEgDwRyqimMtRL2N&#10;VkDeIauDdT0H/9oAwEz2DzrnMd6DfyNct9XH+rAKgiD/jjY7xgmtcttHera1Jj/WvITh0qj5qd7z&#10;Eek/j+eGUQcuLwwniAve1kecR68nT238knEkTlRkPeSqy6ZaDDVoqLbCucjexIlhtvlA4/pJZCOK&#10;FNwqla0Z0KfUFUm1Hh3IQ7XRhG18YTgIHACkGSS8WJfZEHdfIGts3VLGtP9t4ioV/DZaCpD+VfaG&#10;ynpTHvM3bgYxFT+eAT0DJ4Q5GmF3ksZ0+IJI6jA+e7JyJbgsbvdFjar6chxR7gcGQe4FPQ/JrfQW&#10;6HcirQVEbxsOv0WLjfqTJ1xb9TOivYzPLbT2zs1tg82jPlw5aCUdmeZYho/GWBrWmfRT0pJ9o+4P&#10;/NlAorNUeqAn1KkS1Aabt/Rk/xJJx9C/2tVM5ap7nScWOpsPsopTWGDXxD1mTxmP9Blz4lhy6g/E&#10;eYnoj0ktG5zXIlD8rnnT70riHr2w4kd9KbfXrZnUlfSTnogRfOaI0OYft2x6m7g7B7vPm+vt9+fs&#10;wfuLqAP1e0Coqi1SVZfvYr39eIUFll1RM7naEr7axFe2hxEkbVaCnjeAlNImJfQpV9fNQq81a4ON&#10;Gj9SYFQWfO5r6PZ0GcRuo4TjVjULiiSLU+ozs/r+oM1N7B5isvFoTh/ATgG9ne/3oOgbMTpFg0PA&#10;Hse9elZvlfosYo/Oj6Y18xoT16XxImwKGNKAJgUkGIoV2CRAgsEyUdHqLWn2VHRwpR3CN/ZpYQP1&#10;/Z6vC5ytDR0p9x0qYw+V87uvB/aUsIeqxG/06cZCIfcyn3ram37CDX0Kf2/CMX/SCQ76FPYp/L1r&#10;j4nw9y7a6196SFp4QPxkGwt/76c7xX8rCPxzm/BvW7g/Z3sAOoK/F/bp27nSK+niHzLDv88Kz0wX&#10;ZiSz05PZGWnc81nSlHzyWEb4ifTws7m0QOrzqeGXUsKvZZOZiSKSUqfHCtPipKcSqUp9PJ48HCv9&#10;fYNnxcHg7grSZKSUg/JUxQ8fpjsmf9BjAGrx6uKJ/fFjG+Yh8eRBf9d5OfgYwjxCOioV+5jaohds&#10;SG7gXYK96oMfqePH+TNGdKwbFjr9NqjnKAEdmAmwtJYtKXo+Jakbmm2w8QYxgEiv5OqyV3/VUfBm&#10;y/p7ENgFRw18190xE4PFILatQeUd9BesUKi0ZS2cV738bvMXDA9XWxZFHpKsYeFIykEKJgFj/oMN&#10;MfdeWji2ePGtNSsn1a4Yh7y8tlXDFGtGtCxl6r5gQJWjWjvWlnx3RdRDfYc+IZqTtOgJBVBTLBZI&#10;Hm62t1irgMhI9hUILtTJoi8GEJTK3o3PNi6n8Eh9wnhqKfi7YPjgRXhooA5vDGshyr9KHYyiLtha&#10;UBcx2Rk5xvo5w+ZNFbr3WgNyIZrvTp/CPtXbXRhZgKu17ZrdGHEPnznBs5KpWzKRFC0mbJ0UtFv9&#10;1A+P9yc6cabOcC3TdWQBqYwWOzcRFpFWAbG4f9enODMc9tbvqVs7HqgzdcxYoWQVEUzUJEQ3qWdg&#10;KPUpXqQIhg9cH6oDzxuDWX2qYePLrozRXciR3PAL0pLLufUw2eS5hIJGBsJZEUOUl0b4FHMApIJ+&#10;GhKlID1oIYoqoXkx5auQ7MOtZozRw5SJt1pjh5OEUdolo8WaNPjzZOWLy6GvdMrRDdAFfJWz6Nic&#10;CcDKkpyJ1+eM8JTkYsw4vTc9vwabR7B96BXF7q7cZyyAt+UPL5vD9G3/PdFcwPJM7hdNdBpIucUz&#10;t0D4IoGmLvnaijGaWMaWNLptMZwGD9RkzdDufy90bnZ35F1syhjwYCgS7iY9iaxLG3SpBa+a8Pqv&#10;fT44wHIrVXVqofronN7U++BqRnnis/Pv4tTlg93nwCP5n7cftL94KXgtwMO7CFC4xc0eMOChbDcK&#10;jF5pIlcapcu1ATA2VLYES+oc569qG2VW3oo2N5yuYD2q6/Ug+aW6296uC1a09qMhQopW3WFD6zaJ&#10;fUZfr8ah0jrN1pDFzhv7WZMl6PQQrYU1OHgLjFYfMbslo1PAHr8qNG61KQjrtUPlbO91KPX+nj5f&#10;m9I+EDPFHioV+hQN9inwSA1dbGmTC/5exE+LmgJnq9ynqzwXGyn5Q87+uivNXKMRsN7WnYXWGhMq&#10;zqj2lqLWTPhgpTSA7804440/al+zSwf7NO24J/moB3VRk0/y0KeInyL/dPkBdsEO54C/d84O/1/z&#10;He9k2d7Pd78aq347xfxOuu31FCv06d+2kI92EOxnJYZmJnMvJXO/ifc/Ge1+LNr1q3jflNTQT9PD&#10;D8QHfxYXfCIlPD2FTIsJzYgOzUwiT64N/joiOC0y+OvIwBPr/Y9G+B+KCDy0nn0miX89K7Bkn2df&#10;OddmpJYOlcQSpjnnZKFpnAg1dmQ/hxqOlthxdfOYrgvpYVM15CE0qQsLZDq5Ia8AayIBSjBglxrT&#10;9Dn3W5MYTfzotuT7QY0OgnScD+EGm/fG+ZREfWi2QccbrBi2m2vI0W99oXMVA6pVUMOJGeOc0SjB&#10;dkdN+gvu5oNUW0HeQm1JbmflosYVd4UXjyarwY93R2cUY0sZY13K6OOR+YhSdLfacib3p090pNwS&#10;SB0ObCoW2K7YkUL27WLenYEMlE6muer9UYxiGdMWfaf5+BzZSqXWDNBEFLN6kxsMZ7kInReP1x4Y&#10;4M2Ahd9D6hMrlk/wJDHOpBEdGVOE7hOo6g58Fx69rKT84BpAhBTyTfAbibuyd8/LqqXDyVIQ/d2O&#10;tFyLtwV6ZsBNcJN3NDSnAyzjwB3SLwsJqiu6Xe/pY8aj3m7fQsaU/ojnakzI1gKLkybP4KFRvY/i&#10;p3YCdj5acxCZwwAZAZ2Fb8Cbx9fI4zUctlduq1xxC4DciJ/SxVJIj5FG8b00eeTmn/7gfYV68Xut&#10;FFCJvBWZU4t4GnUXl5mSh9kTmP6U0Y4zn3F2NeLaNKsMN09XDiFQ+LMhFGeTlSzV8hSnJADXS2Mg&#10;nD9k57WF0pmPjCuY8CqaV2Lf+XOwkZCkkdyaWy0n5tqCDXgeAP4BTj+gWPErtBhdMIQaNMfeN0Gf&#10;gtFx7eT+A0tpgEO2nAfvxLf8ZdB5xHkx0wGZMJdt9O6YBpqU1i/pCFefWkW6D9NMLtpH6ojGA0cD&#10;LQB93GKv5tLyxsxHe2LG2YCTj2BaVzL6lEm62EkW4BtjGGPk8PPL7iT9h4J8KMD5aRo1zyJ3GU56&#10;XsSjwndqSUDlUl6qTXhEgKkbzZz6xzCht2zQ+/yWPv1P+GjQ/iJjCpzqqEZi5usUvisN3vONoQtt&#10;5Fh5CCoVAKSier68jaf2abdQ2eBsg+O3V4RxCvOwRRfqMKFaDwQ+q7KFG5TOZrUH/PZg9G3V+lo0&#10;XlSNMdtYndFt6Pc5vZIXqzavhEw8jDedLWB0ceCZROv3iiY3jz2O4fWFixgOYXiA0fpRVsVFtP0c&#10;DFLoULiXwacE4l8wEw64f+FVBrt+vVJsVFN/77U2sbhNKu2GZc3WqElRq3C2LlDUSc42hQ+UB043&#10;k+1FHuTLHK4mu0qlbdfFbaWogirBPs08BRPVi3yZAX2K+Cnwvct2utcdl6BSl+xnYZ8u2McDj/Re&#10;nuuDzf4PN3g+/Yr75Cv+rxvY9/I55Mv87SsaPwWlw2tZ5A+Z5Lep0rTE0JSk0K/TxOnZ5IFU8d54&#10;9sdx7GMp0lPJ4aeig9Cns2CQrg8/HUueTyTPxXNPRXl/Fen+VYz/yXj+lzFkarTvrXRj7JH+4g4O&#10;cW1MClkA+Y12syyLDFLx4uuzGXJ8RtM8pmz7Qq8CfjmwAxAbpBsmNj0d4SBZxCB/33zQUvBIXyxj&#10;SptwcT6D0l0yTVkA7+Lf9S8t8jU026DjDS6o3pO2o+/6c28DvwrZAowoo13O6JZBbt+zb+49ystZ&#10;NN7ph+2Axby77dIXlz6d7J49KgBTLvuOi4uYnpR7+yPuNSUzPVGMMoaxZ45h88aFUhkxAYKOcawf&#10;A/oX9YoRUKAdyxllBGNIGG5LG4m1tG4905YxzVu/jQTNKPRJ2Wa+Nin+832GPoUXXRZWAg1nDLgO&#10;AnoSKCxbfXcoc7Q/hSlZOt5Zno0sH7wC2V4DUaTWazJBjyAf32LCmr/TWTK/c8Fw5P64lzPFWc8b&#10;nWUofg3595+/k6E9kxdA2RvW2nzyM3GHylMaV04Q024hCUznEqY+9zUWDg2sBWCxuVFbhaDGDtWq&#10;sOo4okeKMX0i0FBwaILbCnYijRdDtZpLNpcsHo4XrVg7PFC4hLA6fD/YlhDKlMfnkHUCcHinQ08H&#10;O9hrXZS8CoEDT3OuNoHhskGtwGi3/z5k6XYhskqD6W6XyLvEsAOZxDIdtAvhVLC+A/SHJDLq8wV0&#10;O+Ty6i0N+3z7XnNCh8YMByo7fOl5WpENIy1iXFv+K22601DGSKEC+RLtMkxTPBIsGCTSZysjqjRk&#10;dzoWMFLafYrMdwVFFT3lJrdB5xFnwEzvNiMXVUMql8J/60sZ1hM5pjhppvlytExlaaGvC2xdcL2H&#10;iSkEmQzYAO5Tqzn9z+J5jBs56QDuIvyaR3mYw4m0X7bkybvm3kFsl/F2oEOxgMcAp+soiBIE0Dn8&#10;bnXyvMA5mzf+nlIkfcWUzB8X6ioZ9D5vsr/fl9PxotHkDUIE7xUNI55yZAHa6wwAwCMCGQvL7mqr&#10;UNjov1ITROQUBVwoEb2Cb9aTZgNIh0IdiJ8quKYuCkBS9EktqkCL2t9t5o0WmvaCQKfJQUOiWksQ&#10;FqjZI5idwX5XCM3i5qweHtBNNITGLFa/2yOg4eBfjw1m0eYkVgfpM/I6A9dvI2Yr0lFDequAeKvK&#10;zHUb+HYdRUDVy8XKkd/a0MvWKtkGTbiqVyxqZS83s8UKEVxJp6usV9tDZQpyutx1tsJf3EjOlPl3&#10;XLCD2nfvVXbrRd9Xl9ndJVCsNFkm+ZQT5L2R+7wRe4Jr94qr93PL9/kX7nZsLSUrthpTzpF5BfYP&#10;c6yfbZeeX6f+YAtZWcCt3BZesZss3Ek+LiDv5vEoMfMasLu54YfWmp7PIX/YTh6O8T2eJD2zgfxw&#10;tXvsItePVgWfiiGzEsjv4iUUmpka5XwkyjYrNfRyKmqRiy+lkxdSyYxkMi2BTI0jT2eSh+P5n633&#10;PZXonrufPdwgWSDFAZPwuyC10Fg8tr66yp0fNgBjkMdowJhUk+53hbCGkU1ZK3Fp4XmAL1eGWEDW&#10;KZxVkaXr725BGl3OhPasmYRUS5pKnIN1DhqlYvr/mPD4p5vZrMh8J6bji590ohpjIiPEMPUpD3Zc&#10;jRHqsy0lmYaqPUF9LREcA+YD3Vf+m+/gCx1p99XH31YVPbZ0/bDq+JGdebe1FfzgWxsp+YS7PNt9&#10;+nPPqS+DZ7/gj73l3fqwNWOcmMmQA+Os8SPVG18nHh2VumZWCuBJDtHmKg/U5VycM5rkTYBa74u7&#10;jRAVFA1EK9QoG6L0FJA5sFjhYsCHxL1956cjO5eODK2HbX4/qU72Wer6qXH37dsQ3eWgX0MFphxQ&#10;xyJGPuwQamOqkh5FGi9BnkXCj3SHPyKkBfftcDtBJglXNkKRAP0iyQRp0RC2+BUf4sFC+AJ5Q83A&#10;sNB3ZHnNl1Rum/IfJa3ZhDfKUiiMNQnKfNPnMKQbnt3A9+HA5/NZLJae3Xe1L0eE8TZv/nTiOGRx&#10;1+G2QOiL26QNOkM23wCecqFCLB6BU4VgALjadH12Yiwkx/9khDJNZ5qhsK4ulLTHSzKeN4IdKBvx&#10;x2Gu2izitbJeyY5/R9/x+gSw4ASsOEQCjvHC4U8m9kUxXAZTt3Y4cV8ywG4Zog0+J7udBncwRzw9&#10;x49FPnwZ0IL9kwDtc2+4n9TFEJ8CBOB6l2DxSXSNJKtyniDvGpk7vZzurObEkuJ1T9d9ybQvZZQr&#10;GIiF87OHn101zXxtG96yl3XTkihwM8BrggaIBUx/1EuyyVd0Hjm9diKYM0n2g2e/GM8bNg1Rt743&#10;X/MfRi6WUXQlhUcswu/i8SBRNHSq1Lz3sv5oqYtSIlTYqjpJTTcpbw8XNcCP6gWvYFGz63RlX5NC&#10;rG7xISMG8N2W3mCdwlXf7WrT+TVgYFCxyILR9YuwK3uNAPH6DE6qSb9RpgP6FMr0/6FPVdoAVKre&#10;JCjVPjSoVCjT7l5Pr+z47dR6W1W++m4PkEjl7Z6SNnejMlDe5ihpdVQo2JJO9kK9+2yt+1JrECXO&#10;j1zXX2zwFDaFDheZjxbbL1SFjhY5DpcEj1YIB0q4zWdd2Sds2SfdqUcd0XsMuVdCqWeCcYeDkfu4&#10;b/Tpoj3OhCPeXTXk7wltIMZfeoBMX9K06AjY7O3zcj0LNrLztwifbuLfzwm+nub9XYrn5VT/wyuU&#10;7+0lT8U7f7JM8+YeMj0jPP4zxfQsMmGB6cfL3U9HhV5JEF9N5F5OZJ9P9ExP8ryUzL6YyL6QwM6I&#10;D06P46fG8lNihCejxSeSQk8kiVDH01OC72xwJ53xVCoFCtjDhKCGAMReUGL1bSeWtUQMo0SaKxnP&#10;mS/sum4HlWMYlij05KPRupAk0ngSmkXo3t6a9aQK+jeFqY15grTkE3M1xgB8W+ALphlTcFb8N28s&#10;XQyYevfNUy25hWQOg4vJtvcFUbeDuCvC+pKAvl70QeEKcKCFQZdOZR72AZCogWqeFlMWdCSslxnO&#10;sf/W5gT5Gw8+dohIuCFdvZz6srtlmyFtRH88PG+MIubnwcpd8HMHaJGYoeutoOS6DlZGPRpKHitG&#10;MN2rhxH1IZ3TLq9a4SRAL+S3gAO4sjHr2GrNsbkl84c7okY64ifrd7xF/C3grft2bfq1mhi62/2/&#10;vwlQHlhliKJS641aMSZiOWm9uEiIH2WAqzPqVt32Z93lkcRZix4hXnNj+1qMDIw5Gh6mVJEEcAjo&#10;XCBQLZcWKWLghUAE8wnSuZnwZtm7Si/Bg66PnjNkGx4dXK/ffF0gEHA4HM6iN9rX3ELibzNETDSc&#10;+YDzl1G5R9UaesyFOTj9/bgT3D/+U1aJ1LgAYgGweKkiwZx+HyIRIAwxAUnb8xVx1WpPLrBnTvRE&#10;MZWLmOZt7xFXC/FaYNFSxm1KIQxgV9CFr2dNwJxXpr+MwLE/mWlZxXhr0r1u4ze39189gP2MVFdk&#10;OtKX1etvTmva+DhUKtk+uWcVc23ZndoTy4izSV4ayZOaYpLokgnFXzHdZaaUVqI7Qxri+PNzXAfe&#10;Dp7+mJRHEcUR4uqRnwTOgcdCnoK4Ar6Dviy4j7G3dV6ZWw2xEze8f8HwjuxZJATfxf+ubWCwUQ4y&#10;ERXj6eAZaFh49NtJVav76FXDgWLr2dpgUTNX2OBF4ZjaHlpvFMXRKrtFFHapBw2+wtelJWBsaOkR&#10;uvWkx4iCpyFETnutkgF8SnoR9inisHDYmlwS4qEujsAsHWj/qkwdfslmZ70+CQ0H/3ps6BdsLmJ1&#10;Er2Z7zNxuDezDbxJwT4LD68v7NMuPdemDcE+rVOGqnuCrRquWuGpVHjrVGK1SoJBWtTGlShBhu8d&#10;sE+B+D1V5jxT7itqCJ8u9R246j9Szh8s5bdd8m86791ymd94kYOz96syknM5nHiM/0afrjzAogpq&#10;2hlp1S5HxCFuyZ7A51sDgCG9kdL/902h+QXBL7eJC3aQOdvIBxvFd3JCf8oOvZEj/GlD4JUM5582&#10;8m9/hSqo3Mxs/uU88nRS4JF1julxvldS+Tczpbcy+NdSA6+kemdleFFi5tUsAvv0hRTx2aQw7NMZ&#10;KeTZNPJ4lHNaqjQjmzyVIv4mzvJ+ninrcqiol0o8RHYkCRINozxgrdmmzHwE+X2WWGSOT9fXHURC&#10;sTz6YQaF5bQQBJOohQrxIdnqzcdnO5PHw4CqXHV3S96rxFkJNn3w5yGuB10Kyt3/7lkBfjveoyLt&#10;u69+MoyAOmAtEzj8InHsodElJP9JtGQnzBZIWuCFoFWB4bE7iB3hYlRXB6sAymKjoThj8NubFbWV&#10;RerdMrHEjjMFoODcZrPScPTtmlUjQum3OBMmOfd8QCwtAazBZUkzRF3288YKzYHZfdETnCsZzVpG&#10;e/gTr6lWlmEQTWh4L2g4QFzY5QRlibfxzKJJhiTGv3Fc+fq7ia+SuPq/K32KMYNB4kM5PLjB6RPB&#10;fWqI4VLowMxaUNJFM9a8yR2ZPxMbsuHZteDh0r7IKwQ6DtEGjkGQIeJFmnjYNPiww1r8qSpjGNnG&#10;KNIeId3bEHJ1eoOyaMdfw8BADtU2IN/+VZ8iF5syQnfl96b9Woyf5F3H1EePI+bdwZCTrjkBXqJx&#10;XtzBjQZfKBv2u3iEooBFgl/+ijr1IfVShs+eBJZ49soKEFCjMhrpOerbMUO1iFGsZAqX3kss5wAw&#10;Q18oiIlmr8JSF6lOpVhtj786U518L5/K2BJG9+39O2CBQ9Vf2RgioACRMXV45CpvY8rR9Q9pl6F+&#10;E2rrjGxfM8m8/XXKkUJJQvA2qT71YYmDPA75bck7KFgrYTtJ/3USaqKLKHkp4aIJdxAeMjUBVuO0&#10;b1hrwBtuJT7MxuKqhPtdMNKjmcYPUGUjiWrn/3UbJZTD2nEgP3HAywGp5QkAUiteb3KfrHCdq+eR&#10;uVnRFS4Fi2ArTeGEPi1rF6qV4TYTaZW5c1VGSnyk0BJw1mltBFDeHrMEH+OAPgUng9VDCz4CWYQo&#10;HlIABty83yhTaFI05D47nCE/ShaiKIUz9K/HwAO7AfPwk36HaLYLDi9FBRutnMlBQ6sY6r1mSWEQ&#10;wY/UpBFRORTshXU9/pqeQBM0vo6U94QRPK3SkeI29nyds7RLrOxBdTnvherg9RZyvjIIfQr79FCZ&#10;sOMKC3/vjqtkazEBmUNBCcm6KMI+XbebXb0bwdP/Q953QEdVpn9fOoooq3jWLR676yqyLtgQRGRt&#10;qwJ2ZXVVcFWaVEN674SEJIQuoYeWQk+AQBLSK+k9mdSZJNNn7tyZO+35fu+dmOXzg++c/Tbs+v+8&#10;5znDncvkztx73/f5vU/7PVaPo+L6Y0LEafo0siHqAi3dqVu8TeORRi+513+9x7l0t23ZXlq6l75K&#10;ZPxIHyaAEt/x3lb6JonmBLR/vpdWpNHskP434y1fHacXQjTzNjvf38YSlj7ZSu9uEmHPvhaufTVC&#10;Oy+BkSO9EuWYGWadEeoAngJMX4xGwpLu+Uj7jI30ZLDtUfeBZ/zkn+0y+52jSjRBhdeGDW9pkPeX&#10;Ko992ex1izZ6RJH3xPYzq8hc72QLGRvmjgzeXvjkzPYOPcmAQSa7tiRRvX2awYdr8JuU8s0dNJAO&#10;FnNXtRTzHcGnc5M3qFle342eU5dWP4BOoDrYjPEPUa0/rGSMTBOSjSVB/hXyOtiaGNMZgpQRJ/Ae&#10;gvgWKubAgQOldx2xWgdEsxr2KQwg9nloEoecFaSU7Diz8i7UoVP0KF3M40j+NKn6NMwgGZ4NZzKp&#10;2k1lu2qD7x9AR9GIMVURU6jvJHoCSUt8luCCclpJ4eP5GWthjJKhIHZGezRn3z+uzHc8VW+j3ob/&#10;Hp7ibrKVDHr/qQTp5tt5UYd8zm2Nu2Y2gR09Ak5sznD8HeorkhAXMITb6wouuO4h3opqhO/xBNkB&#10;TOOc3rRPOjfcivzeC2vulsqIzAj3wPstoZidEWIM0wZ3OvTbtXiKfUYv2V+hPrYcAXraPb7LkzNm&#10;LjJq6lowN5CSBvWH75deMFZ0dkFh0qoxc3Adxkbb2cUtKznMFPvOh0v9HxGrUrE+JTPGXrv19NL6&#10;dSOE6MnIAzRkeoNgEGcBjkodvdlOoxq0ubhGs7VuX9Z34wbWc7Bnc9fcR72XhulyUWbKMpnxzHRG&#10;iwXTAbfc3qiqO3J19fiBwNtowxjRn+t153qi/+zMjWJ8v1L9NWYRHk0vo/Zlq02ss7H+1ErIijws&#10;3AQtMpdEkqFpL9mUdovSbBaZWYoNl4Ov6KaiA8aji1rh4wrgHN6czO9Re/XZYQybuL7sf8IrdJED&#10;K0OWfobwB9YfNhowUXWLkFWmSs1RHM/Vny63n690ZJTqz+b3FzcS+ARQeXqxDElKOnRGyyhTJue0&#10;gZX3aqO1ssmKHt8oOEVRTE2H0Nxna2oTaxr1dS0GsDTA39sm52V9JpZidE3M1IWkAFMURmm0InJP&#10;Idi5dr+7XxhAoq/W3qngO+RGhdoqV4myXpyWJf02dZvqOoTKNkaRVNRoym/gy5qM8PdeqdEUNlny&#10;m62In16stmQ307kybUqu/GKVCRlKKdnKtBzd+RJbapbuRJHzVBkdy3fsPGeISRnYmKwOSerz/KE9&#10;9rw5LI33OaB3TzSu3yt6Hrb5pDi802zLdqrC0+n90EbvVPJKpjf9Gj1T6W+bBj7ZYvh0u/Dpdgta&#10;ti3YZHozyoiWMWg081pw54pjNC9aNdNHtvggzYsXp6xte287LdzqXLidPt5OCzbbX4/iXw7VgZzw&#10;lRDdyxHmF4P55/x0f/LSTPHQTfHmp/qJfw50zo6wvBAhTg+2/tFHeMRDP9XX8GKk+OZm2l8sNGoJ&#10;zjRk1KCyEYPcUZaQueoe5cZx+au4zt3oRJmEZTDSYDDHVKweBNFqquyjehh6aPYir+7d/3HBEs4Y&#10;f1fK5xxVb7b2woZywlKTJs7g5Ll54xlzlulhfWNH0telK0fQrt9We43Wp7yplbea9CqMTwxOJFNJ&#10;ehZ6DaADPBoShJAhUAkQpBpeT5DV42AmOagtJCWAlbmW+bp7i9Pd/mANGYHmXD2gfymJJpNCKwHC&#10;sFwsbqBOg6Sv/NqEOT3Bo00bx5R9D4gMUSsHAKNYHvQYqUvPJh1btzgdJlwBGZyFaxsiON0WTrbh&#10;ts4d75Ki8L+Gp7hdCCaibs5OGsSAmC+RjGDcc7YayiOrIu9CSwVLHNcWfndX0jIUUABy8WywSMBi&#10;B6tiaHf2luy9Smef0pWkhazEpM6tb8iD7nFunLT/i1uFit14IrgDRinBF8MA2afDtQE6rwXTf57W&#10;aHJU7D/1d45O/BphDtmGe9EiB5RPSLKBX1qrs6q0vN7EfhBWOYgQCipkXzfrM4PlUffh80Ig1xL2&#10;oDxtrdjbzPCLRYhN1sItTSGP0a4H0XAhI/D5nsK9+DqMJYRjsO7DrWtQ4Blj+CGP5HCZ20TWLjbm&#10;jsLv7qG+i//8Yf/eng2qU6pzxCPTGsySlYpvNFPHjubwJ4q/ZHnFtHlc81qu3PdhIX2d0HCQ5Jlk&#10;lbF1DkIOdhtvt+ORNeioBz4crIJsGJ+8TGvqERjJfxcepYNxKUorbDwn3q6tG2i5gAZPFatuF0Cb&#10;v5xrd+Oc2V7WjloRauYXt+GesHQIWKYAU1gBaOlS2y2AXAiR08OXlcmF4ukKgr/3TIHyXL78ShUD&#10;U7Q3BZ5eqjSi62hOHX+uVAF/L+h5QSQI7iPwNtR1Mv5AJPeC0B4sRo3tJsRPwdiA8lLkIwFPXdlH&#10;CJi6wBRI6hJkIrksD1dW0tA+gq0MbU1OuVroVZnwhzhDj5K/UT4S/L0o20HZbFm7o7jdmVUnXqq1&#10;XmklVz4S3v4kHyk5z5pWTEfz7MhH2nxKu/k0H52mD07q23BaH3Rc571f57GH99iP4lOnb6oTeLpi&#10;j2nlPvOihIHVB+DytS7arPxuj3n5btPHO4VPdlkW7rJ+uNWyIM48f5P53Xjbh1vo3RjdJ1ut82P4&#10;1yN08+Lsr28UZ4fyKEedH657K9KIAOvMMMO0QO10f+3MQOPcUCvip7NDTDMCDNN89aAcnOorAE+f&#10;CnCgOyoavf3JRz/Fy/DnAPHZUOczIY7pAVaw9CP7GrmYTBWoACjwBWRmhs9u9BtXsYrr3fArylpG&#10;/XmAUfh7pbljw7rTAN0IHxfmBt+oSl1yYcV4SvxV/kquPWkh35oBRQjDxGDF1MSf3NwN+giAYuhv&#10;Fat2l/vdKyTcU7ycqw2c7JRlkFArOY5wUXBD4RWzWd1tQzzV1ke2dt7QgvYZok2FdQK8VHbbdaUP&#10;RBCAaxiDEmEvAmFQFAqmFHp0xz+zBI8Enjau5Fr2/wOFddD/w3W1TJEiqUuQydK+bQmf1B/EFS3l&#10;jPtfN/U14vZi0rnsbuxImlbLbGdLNcnCGnw4sMChZiF95W9JeeK/hadWuA6xjJFMHvj/h4T5Bfpz&#10;a/a8Wh/CWXaMRY1tnsc91LZVtMuZexOXI0GRNHAwwrCYgX7R4MFBVVOGV3vgFIXHnTqPcWmr7zfV&#10;HIEKwn1g6IU0F7uUhD5MDwDG6dCZXL7fwbcAmb6CQysn2rffirBINyKMjXFEMgxD6UHgN2OwoZik&#10;CysuZc1ZR0Fk77GvL678NaKQtOP2OmTprEFT8stwBuMamRMXdlzb5fbd7/Gxk8G1mO/3e2V2IBuh&#10;bCzB2z1A6NeDCKqhjEUnr3i0et1mCeBMIWOvrL2PFYcO14Y7D2ozCVJdfhpBdBE0dVHT3s7dr9R6&#10;ju3x44wxt3dH3lXsNiF3w59qfnhLn+VLXSfJVEG2FtipcPBKUx52PVKUMeMsQwKIGFyvWkCfWKQt&#10;+qH60IoL0W92x99X9Dln97+j8luuIHIGY8nQqXDdv7yNaTLX+h9L0F4jlbWbzpfLs6oE1GwmF5hO&#10;XaWzlXSqWDhfqgPDfGapmFNlB55mV1ng763rI7RFK+9yDvl70UZNhm7gP/p7FUrGbA9GI/h7lUZG&#10;0YCSUsQpAIhDYOqyTLGKgyByCoccxBVFHdrXmp3M+IKT32SHIP7FVKLRitOidqYHKz5wEipYsUx1&#10;F13tdIIKuLrTdrXDhiLNim7m781pdBZ0UE6DNaNCn99CxW2UXmI6X2rNrSWYqAczDUdzRcRP4e/d&#10;dcG8N5sSs2nredvGs0bYp4FHBP8km98R8ksm2KceyRavVHrNqzbgLH0e2/dFfF94Bs0PqAk6Q5/s&#10;sy/c7/zbXufHPzg+2GoHnwN8uV/spsUHaNo62bsJtCiJnljbMytU/PwIPeVpmB/Kvx7GvxAmTAky&#10;POKnf8ybn+7vmB0MT6/1lQ22uZE2V/wUuIn8Xgi6vKGC5ll/I6B2driNvUXqb6BtYbQl8jDf1AWe&#10;NFJpoQ2gl6pbL3gUrh7fAf5qVJ3HPm4q2+M0KklQwW3FeJCMbaSoofrLVH6Irvhr9rxS7j0Jie4d&#10;waNT1/yOb0oB7GIiKY2M8vxmbyaLA9itUSmp97LiwJu1buBb4KrWcsqT31BlNPWfpv5L1HWJ0U0o&#10;ruAzZmMD8zKJXQZlo7qnXtT2kkWHlEYyy64rBk2LRd3kHGgkeZ2jt8bcW6vva1arcQfS6fK3ak+O&#10;om+pWndHqs8csjZLpuswXTEQ3AQTT2WqimuLf7jTn8XXGnx+ayjZSuo8lkBlUztQrYlK1f5sZ/1+&#10;vm5vz6lldH5hl8co1Aq1+d+euuRWkif8t/CUucahIaClIfAOuF5h+4AbhO831e1Unnyjd9vkpmBO&#10;FjHecvDJ/qot9o6TpK0mA7z3rVC5SGelvmQ0TgUPD8OsGm/Djj93eY8FlOi9uJZ9H1F3Jk4MoiW4&#10;IICnjAxzmO49ToP7NnQyliICT69rw5g2N9VnLsmCyzdyNAVO1O6cTd07xO7Ttu406k6h3mPU9gPl&#10;+vUlfnQ1aIYt4TeN7mPyvmFd7/uDRtf7/ab9+DrkwkleYdwjdJ+BW61zINOnHmNpO2fePMaS9rqt&#10;Ms7ZdoLq91JpOBWHUNnGzoS3KgOmV7vd07SM617CFXzGnVnzKF+VNvQj/90dXC7g1LVqxn3EEkgk&#10;tRpxMaxzwHJ/tfno3wv8f63e9jtxx6QmN67Ch6vwHtkUcZ9671+FU1+DIdNRHkqdW6k/lwZySZ5L&#10;ijyJtLOd+EpqPUfKNOpMoqubxfT16j3vdUQ8jvboFSAujuTa0f/U7dftCR+0XT2kcsIUxxD5d6/m&#10;f+DfgwOWlS5jUQgeznY1Xa5WHr7UlFVtSSswHs0TkkvpeJHtWI4mo0SLCtO8GhY/hYl6+aqQU2su&#10;arGji/fFShV6sZXXWyoaLKiXAalgZSuPeplGuYh6Gca122PrVbF6GVmfAH8vqkpdYDpknLrAFGG9&#10;G+Fpn84MSNUIDoVWkGtMKt4GMO1RGW+Uj1Tf7UC9DOKnsE9d9TIZV1FwartRPtLxXBHcg4ifwt+L&#10;LqhxYEZK0QYelMdfFDeetYan2kOTKTiFAlLJO9nudtT0zS7h+6O0ILht1T4RJuonG9qCTtL3B4X5&#10;O/kFO4V3tgtIQHprE0jvTe/H2RZuo5m+6ne30gx//ZS1ir9EE4iPHljZPzOSPt1M726mlzbRk+GO&#10;BwIsD/qIT/rScwH0YogR9unsUDOs0eeCbcjvhX36pC+Lpc4KsSLvd26YGVlMr0Y55kbRSxE0L4i+&#10;DevML3MgBoXwh8kGI67FLj94edkEbfBYxQqufDnXmeatbCjrq8qhxlPm2iNUt9+W7tMWOrt0yZ21&#10;q25p8Rrf4DUCtWOG2Nui53N841Es0TEhejSa/8C0wKxHYQX7IqGGrnrnfM3Rrt/LA8ed/XZUbfQ0&#10;xfEv2pJXXj20uuKIR9Vx78oj7rqjCx3nvrGf+Va5b2H3tg9VexYZDy3T7Vui2PXGdaUydlpD3PSu&#10;+OnKhKdVW57r/2GO/OBb3cc+SPeZ3RvzVOH76Bs7qcr7gW1Lp5OjCWbusE1kKBXULGJVr0rr2ftM&#10;d8gYbdTd5atuq0942ZLtSbKj9uY0XcUBREz7TizFwb2e9x74ZmxX8O8NPncK/ne2eN15wX0ytXr/&#10;t/CUWV5Qy3DgogYWvl94c+EPdTgRI7AgtQ3+v86Yxq338fvvplP3gVkxK25aU9JHYnYwle6m3C3a&#10;c56y5M8aj71VfPDNQ+snX/afKIuZ2LCeG0Byb+J41pgP2ltfhtMrfyQPsbPevjdlA5giGWkQYVmi&#10;XTtR9q4v0IrldvrhsSsLOXna/PoTn+RtnX3S43ep347NXjKqYc24PvdbNB7jHOul/ik77+0PvaPg&#10;G44yviRqxX0xWo021rwG3jMYbrypZvsV1AElsXYA3YFcQeD9uWHPlvg/VLZqJIrBa1aO6HS/p3rp&#10;+C63W2j7ryl2tMx7tOrMd1Je+vBcsgWLEglS0WnTgUbm0nIIKfrdUAdaZNrh32ZqCi0Luq0GC4mD&#10;qFK/yxI/qtuHdXqt/H5i7to78gN/X7VtalXCewMpq4TLwboLoX2nA+SnfGVH11bvWlwS+jCarZev&#10;n1z73dj2FZxpPbtSxMEb/dAXdVTNst9gcY6FRY0Tec1YSkIL/bI2WOSD0Qq0Z9bbwW6UXMAfLqFt&#10;55RH8i0ny5wphUJKnh4EfSgwAdFQbr0dkldvAzVucb1QWm8or9dDXHhaVifUttvrOmyoP3Xl9za0&#10;Kls6tO3dBlmPsa1LD+no5Xv6LQaTFaLnRQhC5xB4+yHIjMKGke9aTGL8oywaKe42i9VstBh0gkZn&#10;0ertiKX2qmydfSJKWdsVfEuPAVm+7b1iQxvf0GpCkU55E2MSBv9hSb0Fgh28xcFDZ5vSC5XZ1eYL&#10;FWZcVPpVR3oVnalwHMrSpJXYU0ocfrurD+TZj5TQko1Fh8toZ7rVZ1cH0pM2HOeDkgybztJ3Cd0x&#10;52jdLvV7XmXrdusCU+nD4JZF8ZqA0/TZJvXiJALR/dub+QXbjTODW+bFaz/ebnt8adVH+2j+Dno9&#10;lnl634iywCad46t83q37lUh6OQK8DU6A5tNB1qeCRJA2QOaF2t8Md7we5pwTRs+H0tQgesyfHvR1&#10;POhpfsjL8rC3+IiP9VFf2x/87I/5O/4Y4JwTSK/7a9bs1l+oY1VyWB0JFgNL9z32pdzvkc41aAYx&#10;VojmCldxZ1dyBdGTuz+d2PPlbfLlE/rXj+sPGKHA9I/hOmO5819xpSEPyjM87IpSrG6xzoVGtSAK&#10;eJM3cPSjUkKyhTTmq4nlYVMbMN+jOU0Qp/TnFKBf8OB6PVmOIo7oQzkUayCtQo7O4J5MsMOyLMAg&#10;h30c8WKCjm/9PtyALxN1AHvFf3W5McGO6yDscdrHvkhYwqERufzQSm1fXc/wXSzUGxYlaFMCjDZc&#10;3VYa8YjMj+mx7tDb2/zH17mzBqBV67gm79FdIRP7oyb3opp+8wjaN0GMHVHlzuX4PdCYvMrccmr4&#10;ftHwnAnOed5sswgIkXahiU9J4CM1yznkuoA2ti9oxEDIKJdgXw52HX9OiOHA1stu9b4x1o1cpQeX&#10;H/K76r1zMMGx3TDKOTw/9jpnwcBmfl1lsTpzfX3Ufa3euO0cnZTCi4gwAiPQIieKDQyKHgkxBHCt&#10;67iSNSPr4l/ki+LJAjBlrRJZiRNeAGLMENaSLrsv+cuURSMQoLTH3kW77qGNo4QgzhoxRhfCopY4&#10;oRjIta/jyr8fUx39rPoC0pYusWXJTd/MiOlBj0qhDAQhGnqyorI3L9DGcfpNnHET2C1GOmJutUdM&#10;MPmO1biN0IRNGAga1+MzQubOtblx7eu5TnRq8+a6l3J69zEUMYmiJjqCOKMH3rJ2w3uW/aH9XBCJ&#10;WKKwsgGQRTDbePh4Sm/67RmmL4AKgzcKgwvxDdh6aHB2OMuYlE+gDLrcQrntdKGWzpaJaM4CPD1f&#10;ZihqIUhxC5W3OipabFWtlppWM6SpczB+inoZxnvfZWWkgjoYpwbw9LJEXKUVMApBgi5Sc42CbUhc&#10;2Op6HQLTa/EUUXX0tLbw4hCeKvVOF54i57BbJXYOWHqR6Kuk1i4R7VNZUvEAtcD9C99viwN4ml9l&#10;vFKhQ39ztEOFQ7hOQYUtdLHKdq7CfqJEPJprQM5VRg3FHG/PltG2DJ3HzrpyPQUm9ezKsF1sJs8d&#10;HUmFlHiFvo1u2VNA7nv06xN1O69QwDHH8u3asDO0aq/9vdDu7w/T0+vly1LprVj9Mz4NK07R4sM0&#10;O0D+9QF6Lc4xN1qcg3KYDea3N6GOxvlOtO2tCGGWvzgzQAQn0rP+lumB4tMhtqfDGFHSvHAn8PQv&#10;ofaZgfbpAbYnfGwPeVnv9xQf8BAAqZBrIRWoOiuEZvvxAPSdlxz1AywUDno3h1VJjZH1m5+99A0n&#10;w0oyfiTFjNT6c/3+o50h462BY7U+o+QeI1G1XbNuxNV1o8vWgRLhTwOnF1PbcRLhIGLRVkaZxpTP&#10;zd7QddRsE+CpRl5EK5VFyhKeqvZAtuR444YxmlBOCWAN4rBjiBzNR43VBI/ShozWhY7Rh42FYAdv&#10;cVDuzUHAl9vnyxgFIQOo6fDn1EEj8Yr/QpsMCHZcBxEOUwOgA0bIvSYot/zFWb4HpOUoPhquDZrW&#10;aGYlCSzqpM5qTXq/yGMEmAQMoZwxbFCwrw1iiA9a1+K1XK33yPbAsY2BEyojHmo5/KVddvpnWHcA&#10;KEG4E1fHcl1UhQOnlrdEoMUep9twy7Wij7rVJeLRR027f6uJvb0raGyp25gc3983Hv3E0hAHJMWG&#10;yX79rKHhegz/x3kQCGYK39ImXN3esGsuHkodVln+eC5jNMGj5X6j2nEESTvfcflLOEaBu/0F9bEP&#10;0YKcNIC/fmhNONNa+pBMO4inCJmxoetopsrNtdvfVoTeLQ+6rd9/pNqfU2Ihh7bywRO10ffWeE1o&#10;CPld29aZirQlpvIdUg4wjDgM+5u9MTw1m6VWjWw4wppuJiHHXrK2/9THVbFT89ffUfwd1/49xwew&#10;9rWGqInaiFvh2e7x5bowa3xwc0b0BeK/xtuDx8jduLJvuKyvWHld546XxTN/d9TtI7EWp8W5Eb9j&#10;rgvcXhu+5Ze1YU5IwlJTAIsnc1QHMkwHL1HiJQPcvKfKKa3YcrLIlFltR8EmGnMXovi0mYrASwoq&#10;PwlPwfkAuRGedspNAFNgKApeUOcCGdA6wXuPeNl15dr5hVkGeAV/uAtPRZPVqDdr9aLO4IDKk6vt&#10;WADcCE/BJwxr9CdWKoD1fLE6r9ZS2OREOS14n06XirjAI1f0gFQY40m5QkxK194ccXeWNeBgR2Iu&#10;HSukuBOmzaetsSetMaecG0+Re6La95B5wykCpIamUchJWhzb92Wcenmi/cMI+YJoETUy/0iiRYec&#10;C7boPthu/tsuejtKnBVuRMbRi2GGVyKFebGODxPo4wT6MJ6e89Q9A/HWP+NrfDpQeDbUOiPSiXKY&#10;NyOcr4XZZweJz/lapnoLj3taHvEQH/YQXWDqMlGHIBWGKqiTpvs55wSolu5QHi9x9LMJitzcPqLL&#10;7bnrLgTfn7+a6/PirD6cfgXX/RnX4sE1e3ANXlxzwOSuqOnqXR+Yj6xyngywV8fRQIbEdC0yG0QA&#10;BZwUNbvZ0wITEGY1Wwfgm5AK0mGoiC/e/U5L0F1NAb+q85lY5XFLpft4vEIj4W2l55gqr7E1PuNr&#10;fW+BYAdvcbDG4w5IreckSJ3Xr+q972zwuQvS5Hc39vFfVesnQrCDtzjY5P+4LPrpzp1ze1M+t9fu&#10;IGc7gk+sW+ZwbaDZQTkMOxvLgBHrEyu2v3py5QRhw0hT5AiXgIpwSDJDnivdPFdxfKGzAN7gvWSC&#10;lwA66qb7B/7Vy2V2N7iPBjOuUWWRy+cEdex7t85rXI3HmKr1oyDV7qPxtslvQmvg7Rkbny/cMld2&#10;+CN9+grhSoBYu5esVSzvRdqu9Wb/q7/k/+3zsKGkhwJmj3JNUUztngVXgh7KdJ+UseSWy6vvKvJ7&#10;tC52Tu/Bhfpza6x5oVS2ySLLIn09C0FKXMW4cHiBUGDCco3YiGFkidI80ZNYT20pnVvnXHH7Tfo/&#10;RhStueWqx6SCdZOqQh7THJjXeT5CVbzb0XmZLJ0uGMWpkIt18zcsU5HqTGYzqsqQsY3RCLBDXAPm&#10;lFrszFXlxfYe/7JzyzOtwZMb3Ec0et9e5zGhct3Y8tWjkG8Pf3XFmtF4i5UqPN6K+Cnd+97pPOM+&#10;UHnEaWiWJixUDU6IPBnGvi7l17mqcG7+lf2cvgFZAEgIx5joVlNetZCcqd93znrwIsWflCde1BzM&#10;0h+8rE7O1cGUy2skeHoBqZArtaLL31veyF9tNFY28Tfy97rsU1f7mGvtU2SdQdBJEILoCQRuZwgw&#10;FJtrluEV8Ap3EFy+KOkBnvIGi85gBZ4ig1WBbmMDthv5e3PKtTBIYZYW1QpD/l64fFMudcLfi9yq&#10;k/ma1DzNyWIz8PRwju7AJVVKkRXJV2vjCg4VOE/W0Ede51JrGJ6ui2/4IZMC9yvDj5uTymhprCzi&#10;BAUfd7zvXe6TJEZl0Dzvmr9FKfxP0byA9kU76bXA3m8P0coTNMu/5a8btV/soSnL22ZHmiAvRfDA&#10;U/h7gbDzJZnlq3vBV4e4KvKLXgg2oRZmZpT9xWjnX8JsL4eIMwMZJf40H8uffGxP+tFUfwJ0ugQ2&#10;6bXyoCc9EUBTfcyz/HrWH1QWtEu2A6sqk5O5Smjc03F8cW3Uc6zBWeRT/VHTamP/3Lhldsf+D1Tn&#10;3J0ViSTPJxvy+qAu4HrCKxLBCCQrwFMpI3j4DLYbDX7Q5qJmRGo0aWJJHpjvSoO6gso2OEsirAUh&#10;5txAU44/n+2HV4jm0hpd1jp99veGHDcIdvAWB+0FkY7CDRBnURQVb2T1L5DSGCYl0TiOD7g+M3g8&#10;N5EqDllaU3hlltQpFZT7UDPDd72SlkWWLwazpD+7TS0pDWd8WhJmgTS4OOjxPN9HigL/WBfzbM/u&#10;VzWHF/RXJ1tk6RKM4kFA3YEJgeT/AfPlRs/lBseRPIb0Ra0VfaCcmLzs0pAKK8sEuT34eAGaunPL&#10;DRnfoVe4Ey3Fi3zbqpP5nmyytUoXpSOrWm/RqxjV1eDmgtShif/j4Zv1b7/BVZWDx8ODXMvWmdlX&#10;uLM5PVQo2GgpjbfX7CfZGRooIlML64dOegAEBKsI1I8q1DzoUnEHIBKesr6i6IAmgQhOCOTCDJKR&#10;Pp9kySDRJH0Gma4QAY5lbNXIxjazZtnZ7NQvEPx4N3+DKmB4iikGLhS1VkQ1kNlp7tUwQkVpbYFn&#10;oSB7OcmPOWvjKNfXkeNtvexhvugGzgq8WjLXi5fcqTKQOneQOZOZt6TGPFWj5gtBdUGPJBytQAp0&#10;KUeAA7cB81lU3fzr+nl9A24wNKdSIDQtzSi1HM8SD2dSUiaduErptXSuitmnKJa5XOvMqXMifoo8&#10;JbTnduFpSYO5oskEMK1qNt0ITxE2RVM24CksUxiqEBiqYGMYwlMXkqIkA2MS4ppQQ+tVYKvLREXG&#10;GvI6TEZRb7TpjU61EY1v4OC13whPq9sJUtXG/L0InhZU80DYyyWq4iZHBRjyWwj2aXq5GfFT+HuT&#10;srWnymzp1RSX2nmhibaf1/skNuUqKPRY3w/n7SlltDq2ITGLDhaR117NwVLy2s8vi+8Bqrrv45du&#10;VQem0Zr9zr/HajyT6TX3tlUHaUFE9yzvmu9SadE+esatF5Ym7NMXI3j4e+eG838JM74Wanwj1PjX&#10;MP6vEdY3wsVXwy1zwswvhZtRXop60llohxpggswINKMF6nOBjueDaQa48cPpiSAmjwf+UxA8hdyz&#10;xvyHQHo0gO5fp54b0p1wgUfCM4FNSM3GNdIPQTmub7ugbz9tV10ioYDU/aRVkknLSjLZkht5wRaw&#10;q8IUwnjAmllrYVRprNoAM/+aooObNHytWvQlYZMdi9sOtU2LQhKJtmUwOZ+VyfxEsB6GogPi4Doh&#10;2MFbHIR2+FcEF80+j4pKk1FaRbCkqGHMiMHdwz0FlR1CV2yDLkUTZ5mkcjVk6SW+k70yDewS6FsI&#10;SoJ5k2BQmSzwKYLZ6ee2wb5zGVadaA6lsQEacKGMVYM9CPAN95Kjh63lBp+OEk4whO5cQ0mH8nMj&#10;OoiTgv3N4PYfxlNkQgIZoXCkDfcXZhp6/bgGEl7xLDAw8LDYJeHq8HkWBx/6PGaNFdU0GsnfOwiO&#10;PHLPXPcBKAtthj+2mU06hVPE2VjYBFUJOIbNpdag2RiLjt2BcsXBu3DT/jHbdMg5hUJAOgSeBBIi&#10;YKRiimGg2THt4aGV8qtxzTioZT9jaED+ZAewi+wMpjGAlxLbAxDEjlvkWmJhhYAddmOdVoegZmf6&#10;RW2wQVBo3OW8UCoczzWnFqCDDB26JAJPz1SRKx8J8dPcJgKhECxTlozU4ChodMDfi3TfWpmtoYPJ&#10;jfy9sEmBpGhyCgGSwtkLMNULjGGSlUhIJirM0mvxFONt6AkMmagoqgKfjwBSOqPNwDOGauBpr8px&#10;I38vYBRgWtuBSlgmwFZ4gAGsoPcvBR9Fgx3hYBjd2Y10sY4AqagMQpktTHI4undfFuJOa3ZcEhPO&#10;mw/m0A8XKfywJuGsM/4c+R8yBh8TET/1PmCCIH7qc5S+329duce2+gCt3EdLtoBv0PZZnPK9jb2L&#10;9ji+SKTXQi3Pummf9lc+H6ydHW4Enr4Szr8RboJ9+n6s84M4emeT4+1o6+sbzC9LBixgd2Ykj54y&#10;zwTwM4JFtJiZFUYvQkKZTAn+J6S6kBT5SJD71qoe9qd7A+nO7+khN9VXO1Sg4EBtKfP4Ah0kbjBY&#10;OqAyUbFjZpRk2wxINCIUwwC8AEXtDr7Bisg2K4VQ6C0DBpElFbB5Ab3yH1Do7KHjezRSM03MSlYK&#10;PcAaa7qEHbGyFnIAeo15kG4dRFs8HI9Y56NOViovZSni6K2BdiFQ+LB2fxS8dYnryNBbZo1KTkvc&#10;HC3aRkN7QunhdZg2G34ZvgKpGfgWSdkCQ+DU7jOzHjQqlMz/KP3AF8wLG2O7g5gcoAuzKHkLftUw&#10;wvswXRYo81jxrEuLoj8dnhG0KMwTHGEHsX6QlLbrLV5VFnYhWAYrlI4BHXsuLn3+k/XztXN/uH7q&#10;dc/DUJIxFzFUYJ4D6Rnh1WDU8ia9ICI7ltEaYFS4Bhh+p1Rlis8BZIEpQB4tWfskehA2dHEOjF6c&#10;zSWtJpLjyWJMwp0r1T7jbZ2GBKMWppyUxYTzQFxP+592+nV/7b9/EJCHUYf8BDtbJbNLlrQBToyv&#10;xlrCiWyWXgM1G6nKQOUgfAIjx/8uCJdDaniq50lmZvVN8OdKvx8L3UH7nQ0JBig2LBUkxYHb9cva&#10;kIGl6KXsYn5/unJPpikNAdMS+76L/YCV/VmGvRfViRkKkOHDPoW/F8YpenMDUoGnpc02F542dtoh&#10;N8JTJCPBOAWMQhBFdSUjgTnQlX3kQlWMagxFl336kwnlwlP2dKCWgL+81cDbQdkKHwX6qvxf8DSr&#10;VJ1XaQCAAkmRldTQzV4BrBdLtZfK9enFmhN5auT3Xqqj8zXMBt93cQD+3rPVtCIqG6lH5xrp7dXJ&#10;J+spKZdWb6o9XEj+e/vddym2XKQPfUqDjtkRP4W/NyiZtlyhd/0bFm/WxuQQ4qeRJ+lvoV1rDtjW&#10;p9Js76b5G4WvDtBDX3UAT18I1c+NMrvye+dttCJ4+ul2+mCT/Z0Y61s4HsG/HG6YHaZ/MVw/K8Iw&#10;1U8/Lcg0Iwz1p/RSOM0Kpud96BlPls0LgacXXl+k+CKEilgqgqrTfPsf9rHc5U0TPOhudwIJf0KG&#10;paGHFTeotVZ0xwM9CzQeJpFGEBRqFWqBIViWoFIJy2a4WPFfEC2KQFH8K9otbP5Jc0ICgJs9K8A3&#10;iAoMqfpgkCoJxRlqhQWTGjMU6Q0uwT6OYF4jn2RYBGwVjA7OhaECYQkP5T+M+MXSVXBy6BXcRtxk&#10;pFxBh6OZO5rYSBaBC3EAQFhI9GuFHqUGMAolKwE7HgD+GO+gvX9eG0Iw0g9yDRE2f3Fd8NmzMXY9&#10;gXGKKwFlH4wjluwME0bUKwdar82X+E9eIQY3egzARYkRhoJXtJJjT8rCeLDx9HG7MSNMNqvBYjSa&#10;tHqQ0w4+RcSfkNBhYcsA6ZGCO4HtsoxOCZIdg+EqEPfhVHhy0FswW3GztHaCSS7NKNdNw6v0J+x1&#10;+BZwN7iJuCLcdeaMFGCOgnXTBHOVtwkWrdJiUDsscNEwDYzRyFankMGyO7Y0cgmGKwQ3QivdH+kX&#10;Y+JYrFqlSdEJ76EoGCy8lpU7sZXIIBX8DX7O/7eHxX5qBTP8eWX8ka6dGcYTlZRaISZeaPtf3H0H&#10;eBzHlWYhA4ySSIoKtuQgOa5vz7LkePau1771+tb2+dbes2VLlgOVmJBzzpEkmDMBkAQBgiQIEkTO&#10;ORAgEYiMAWYGwAwwOeeZ2r+6KZiWAH2GPuzdWv29b1Dd09Oorq6u/71Xr/5X2k9L77qutOiBp4X1&#10;S7e7daB3ADd+w4CpcdCM9SadIyb4e+9PmhDFxEKSuPWnH1wvMy3SYIEMXL4QxCbxsb6MjFdvwUoZ&#10;oCogFVYqlDreRH0fnmKX942wfmlxmo0wTh/iKZgcQN67mr8XDl7MnAJPEZKEz65hI/y9DT3yQRG9&#10;N0Phr8btlHVqMH+KydPT5WKYqKCtOHlHihs/U6dPLRLfGqHZZaoDJcq8Rhp7fv50Lc29Q/cdFeVW&#10;0YRi295jkrgrloiLxoDzhuirzN/7zllrxDX6q+iJyIuuXccUP02a/v15+6+O0x8k2V49ReHv/cFB&#10;G4gBf3qE/utB+88O2IGnr52m/zvL/LNM04/T9T9M1YJs8B9SNYDU7wFP43VfSzZ9K8P5vUz6PSyZ&#10;iXH+fbDpS3vUAFAeQxHo+6lw4/NhhudC9Z8M0f0gS/HZKM3GEOobRbdhBWuKJabY2DSCzm9WUgOY&#10;DpgyiTcYtj0YyTCKMWebjKPs45I78sM2uOItbDKdvXrsbO4n/FDxn/wGyJ0aDTNJuUENS+ORmQNv&#10;LBt/8KbjIAakvxQ2iLFVCn8hOOgwMsHgiIwt7PcQzhDgDy7vooBzHEYl599mQxp/Luwmzk25breL&#10;f44b4RAEzanTGplNhKYF6dxKghMhJrtNbzI4WF4S3D4cbhjG/qttgEY8I7QW38JoQd59ynUbvvM8&#10;7EKcZQe+RzwIm8MMBY7dP9oFR2Tccpn/D+tlrHYjlmixUR/dGy3OPyZMB1upDJnHYbpymM/1OmZ/&#10;adUqtq4HGhE3cYx4Pyn88FyEM3y2XM4jXGK5v+GKiK5XIDyH93g7DUIkYsVB6G7QDBG8pDW7oFPh&#10;E8gFnPrP3iRGi4kREPMdHZ0Kwl4ouE+YaxoPhLUCjsBBhc62xJMsPfoYH5bhwHcuOU1Sq17BElTB&#10;1IWtgx6O37IwPvQHXBntgCzjyFrCPMofyw3aFloMYxBaDT0I05FcpBcoF2jriO1qm/Zsg/5Cm7Ow&#10;l5b00qJO65UO280+iiUkMN/g7y3v0df0g8DB1jYJSnknyG97AKACCit1QOBEQhnQOIBpcAbsDTIK&#10;bqJpmUMIMnw9FSFboIrZkmCL1YIJH9lAjE6jgXl6eWcvkBTKLQR4CnHhgaN+7wl2MZ9ns3CZ4DmX&#10;PfjPQLNswKV0VKdh+cfnlbZFjnyJIayC0TEJRE6gJyAVAUiwT3mX7/Asm05tGLJ0TIDbnzYOuhrv&#10;045R2jlKm+7RCsDoHdm1Tlf5fQT0Kk9WWQq7aMY15eEaQ0EPTbm2dKTaeuiOJSZfcqyKJhWqS27S&#10;1KPOgGxR3BUV1ssEFdBXU+nPw+k7+WDxdb5+2BF4iQbk09/maH6dJn/3hOWdk3TXIfpGhmNXujHw&#10;oCnhtD2nwHn4Mg3IUq0oUVmC6AOS6OPW4FP0N1igGuz4agD9eiT9dhysVPpShP0bcc7vpTO6pG+l&#10;mr4aq/xWAv1cpG1HuH1TmHVDgPa5ENUvTtCMBioVO1lvx/uCfDEWvCkYQ8DYw96f9dkQasNt+KNz&#10;2jUuh5rTYOGehUdoiXNposy9yBg/l+ZBbAArAIMSS0NMwcuh0JnlWpMdbAF4Ma1McQZrvQN08Zic&#10;cimpVb2y8MM49C1cyswSzQuVVCBDugSVWm8w2qw2jgwH2hhzs7LbRyVwLrypLr3DytDKgqkjVrN1&#10;2dgw+3BdjItlkUaKMA5feIsM6gssA9wjSxkJNldoNCg/Ilh6+3CXG9fQmO8TPDi1i05qqRTvMRu1&#10;pGhMuHnWWnmM59yG/8faFoqVwkinFCxaVY7HAW8GbJBHZNnZvux4/5ACHjQvvPsXLcD4A9nIs27j&#10;6qSCX9uIpa8mmZXOWqlAz8xJgOD7BH1vAZSzSL3hYorj+wSEtJhJNEhA6UxFBvM893w4IFhji+Iq&#10;GKE45zBuUuFiOCuGcYpE5B8QNXr+Bw7ysxhyCZtnmbdR8NUwBQxRuEY6iTeG22BTcAbxGuv215zu&#10;0KPrzmiY+WzQ4Q4scrUBegJoYT4oWM3Gu6+XP1FnvowejaYW4N7hzEbfhfPfSqehYjyy4RZwI48c&#10;+Jsu4t4YnrJOjncKf7jPcSlLHHOty3ShyXy+1VHQ5spvNp6vU5ytVRc0aotakcVMD3Kkay3y0lY5&#10;8p/WD1OE8VT3GeH4xVrO9mEDWB2GZxwDkxYwOYwj2+m8Y3TOOjpvmlyyziid43Pm6QWraBH8SHa5&#10;yoG4MhAyaNQWfvL0fZAKVH0fnsI1hHEGeIocuHDLw8mP+VONxqHCpRQOhcw5p0SIml2qcYF1UKqi&#10;Cxy9IfgcYJAirBfGKSZS8dkzYkasL0C2tG2pokdX2WMoa9MgTVvtXVdtL73TZj9fIe8W04J6Q2ah&#10;qHKE5jXRiDPTl7HmtJMGnhotGaAxF+ciz89d7KBvZQ7n3nbty1wMPLQYcUERd80QXqzbe0Gz+7w9&#10;+DL9RabhtVzbWyft+0+bovIMaYWG7EJt5kVZS6utpkZddl1QWjhw63Jv1ZWuhqK2xuKWkareFaW5&#10;sKa5pK2zYrSjUV5ZpS24rrlQ5ixuoO8csr+RYfy3BM2P4rT/nGz/UTb9lyP0xyfoj9Lp11lgEn0x&#10;jb6QbP985NJ3YhZ+maHo6FHIoFGiYe3ALBWniFMrBrl12sCzxl8J75AJCWwcNkAqN3oyHRWqOHjO&#10;wbvF5jQNRp1azgEFr8nzwyyqpGQ6vGGSqofpUhcV19GZW3SmhAqvUGGh696ZFcXWe8LWf8YxVEin&#10;EIfZRS2TnCGAS0HHxr9GdVjeFszUwwkJ5iWkqAHy4wuMvRBWaf4tWKd2gMn1Hp5ifIVywODbjHQ2&#10;zArjlfbliuErh8WkQFMxrEHiEbvWZlHZrWoUWBbUFYUZsy4NFwXE3eMS1BYjd5trugPm8EH1mEcO&#10;TcQ/CFRsdYFdCeS1yCisLaeaISPsLKucmhbZQRTwLQTfoowjMFKYc4CpExDWymwX7bA+GyCJsvAe&#10;RNM9sBmU0JV0YKpH44AQzKamVpXTrHCY5BAUIByUoz/ygh9y4lJzR4xUq0QtoZTI2JOwMr7KNW52&#10;hQYjGtYecI1pxhvw8HEbZCy6Cdye8A9BUMAuDoJ2GgUcgaJoUbHjBplLt8itseDeCLuURaxZkLTS&#10;gGvxG54atvf21vOv3ayD8jOHAFH2tPiWQCMg+YSKiQVNqmGfiCwyyKlexrgxjVJqXmJikLj0C2zX&#10;InOqh6hNq1IZjDK0uZprUcwmQWNFb3+44RYe3X3v8N/kX8xXcG8Q8/czTMUfOGwcLNIVYTlF7ea8&#10;Jtv5FmdBiyOvTnuuQlrYbi1sNQJPWaBOr7myzwQYutOlrB10YdqxslePKF8s5Gwd1HU9MAxO23g8&#10;RVzT2Jydx9OJRYtA4Rie0Y2LjAKWqNSypLABT7GAVKuxws3LT54+aqjCVgWAPgqpPJ5azU6DBTYF&#10;R6mkt6vVdqXSrpDbgacLaivwFLTAyNo2J3PNLVGxlIoWKHy8ME4RgwRBAfDadl8LPofybhWYkeru&#10;WSu6jVXd1qYB2jxAa7rpnT5a2GREPvFLTfZj5ZoTleZzjfRIhRmW6fUhuHkfHKtxHqlwAUwvttPw&#10;U9Jdp6eDLikji62hBcaQPE10iSr5jiK5agFpaA7dpifKTOmnBnOONBTmNxWfKzuecmT4bERv7t6m&#10;pN9Uh/+vqqDvVwd8u3r/y9V7v1rxqu+K0hTw1cagb7TG/Kgz/beNaX8qT3qnKiey/WxO/dXJ+psL&#10;FXdMBaXO2DOOXyVpX94z/5k3Zn8YY30pRPvFMCOif1/Kpl/PsHwneemfkkTHi6Y7Bq3wsTnRrE68&#10;LxiPuJDuderFWNHEXwl9CiClt9vUNosGOhAb/6H8m6AFAUzxtgJxOONolmp7nZOl+t7T2vZsfXOi&#10;ri5CXRUwlPSV+/Ff6I18rjNkR0fApjZ/r44Aj+4g9669HisKlpcORT4+GL3zQfJnBAe/tpT3I1Pp&#10;b5xVu0RNx1T3SpwLXRQ2B2JDuGWS0L3RkeDyhkNZzY2k8CAvj/jr0hK4NZ3Jjn+HdngIWA6jSjqj&#10;FuQbxEU2aSmV36HKWiqvo4u1TkmNa6mCauqpuY1awI/awsrqOk4GqHolGS2mkkHQk7Nqs4eI5rVg&#10;qmvtG3x0rFmYi8+q08+0mQcL6NhpKr1BJVjcwcnCNTpf8lBUNVReybJ5yiooyupaqqhiu3OldKGM&#10;Lpazb5XV7Ct8KqudE/htE9VPUxfItrkpOYSEMZqO9dq04FqnKvyXi3SxinHMjl2lplqqq6Uq1PMW&#10;XbhB569T6U0qL2dH0LaGZqpvotoG1rzKGqqopvIq28hZKrilqL0ATUBvNwAD2IvxETALnZ4hBt4C&#10;jUPRrR3Kow9OUsklKiymoqtUjGZEk5bSxTJWN9ltdmTuGqskasgLX2GsfRYWWGfPUVE+FV6jg1cd&#10;Cx0f9PMzWP0IlfywtncpkTYICifmPZ3jdOScvufYQsc5Olv08BZwF7gX7Aqgu16iM9fo9FU6VcwK&#10;4pt0/hadK6OiUiouYH17poY9joVLVHzcOXnGJKvV6/Xwky//f5io613/5Wv/Py0gyANzS9xzZwMg&#10;Fp2CVAEG3e0OXUmLFpFI5xocBa20sM1V2KwvrJPfvEev9ziudVqwkKRxhLZNUPh4a/v1KFffswCS&#10;EJWEWFl+FnVE6GLGqZhOS+n0InjpnZOLNhinsP1HhIbJObNQaoN9qtS4dAYXljTC38jHI8He5FF1&#10;2VzFuAfB2M8L7+wF3x3CY4C2AF8j4mf0VIcgYQ0yYSESFWBqn1PYREgsLrWDeB94OidleMobp/Dx&#10;QgamXQBWHGmGWT1JOyeYv7fhHrK40rZhWtdLEeh75LoY/L1lfTQxX5Bbpr05SDOvq07UO5OKl041&#10;0JQiDdy8Ryto1FlZzg1nZKUlstQVeNoK5+2hIlrWRa92zOVcv11U1FF+o738UmlxVmpR9K7yiJ/f&#10;2vfNwtc+JYj/xGjYE/17PXvfIv1vkaF3yNDbZPgtokNOzJVk7G0y8Cdy/y1yf49b17veDW/6tO7Z&#10;1h/1YtWf/rEj4ndDR7MHCu80Xrl3pWD28DlFxhn9L9Nc34+2/LdQ42fDbC/E0b9Lpa/k0P9xhO49&#10;OJnfYBLAgGDdjZudXFc8fbQTs/HT6bQi/R+z/SB8f8NYCn1b5JTeNU5WG2uCRZd/05/1nbaoF7oj&#10;nr4b9ljXPrfmXUSVtlWRslGe7KtM8kBKYjAKGtKIJZM4sr1WFE0CUXH8gXNhZJbjQ5uNdJ+N9qrf&#10;/3hX3BfGTv90vjxU259nm2ujZhEzSVE5Lj5E40AqT7vaAmr0hxbUo7fwkcu4PPQ9oCoTFj5nggK/&#10;ONHZkPBce/qLfYf+fvDI1wcOf6Mv5+Xu9Je6Ul8qC9xRHfnJ5sQX21K+gM/a6Ocrw5+tCHumKeYr&#10;K8pM5g+UVQdt0lnWrniYLswRc/TKa60xDCisjeBwf26kre7oG00RnwJpxt2UT/QmP9uT9Ex34tNd&#10;CU91xD3ZHrsD0hS6sy5wW43/47UBTzSGPIndhuAd2K0P2o5Cc9hTrRHPtEU+C0GhJfzpvtwfSquj&#10;GaTaFNDdoUdBsL5ivTbp5PXi5G9Vh27pCt/UEvxkzZ6nyl91E4RvH457aiB6R3/EE72hWyHoVyjf&#10;i9x2P+zZe6HP9Ic83Rf81N2gnb2BT0J6AnbcS39xIus7tYHftQ1VqtVYfM/h6drrCYvWqHUYNHLJ&#10;eH1TwTuFe3dWvUmmotw7Azfy0hW0qTt4M6rE1wcH+SM9IVv4qvKffXs8GoI8b4V7NyXu7Ip9/sY7&#10;T1fm/Fgtvvwo+qAM+w7bOvp+ccdYu4RnZJWNQRPoiPtcZ/wLd4I/U7vPu26/T72/LwSFmr1eVbs9&#10;Kt91b9/zWOObG2r/4N301sZu/+1oWLQnDg4EbrgX/nzDnmfqd3n372W0pWd+T85GfkqF8Dqjcfku&#10;UPh4QCrHc4PGg6oAAa5hLYmlaUBbVK8uqNWdrzWfq3flYYlls+Nqk76kXo7500vN+osNavh7K/uR&#10;P9QBH295p2I1PB0W2MdEjGlwSkrBNDghtcI4FWlWxVM+HokPSeKJB3mLFQDKpiM4VMUnDB0YpwhD&#10;MtsdiMME7AKOdTqXVks1aqpWUlDrY/5ULLeCvxcpVpG4HPOnYgmFTQr0BIbC3wswxScEu5g/bRuj&#10;zcOuyh5Tebuxsst2p916rVZ3qU7bJqDnqzWpBYKSHnq6xhZzQQh/b26FNbZAehQrZS4q4vIVh7Dm&#10;9KQs86pj3zlV5AVbyknX8ZPOmht0uF3Tervm3IGoW7H/XuL/T6V7XmoL+XJfwM7eP5CBN4hoN1mM&#10;956PYnReM0GMZlYWQ5QglQWXV8TKYkpxU4CjDFS0SM4bRkb9yUQIEcdvnvktmfwdGfzD1rY3v9QY&#10;+PPuA8mzt6p0d6fiC2yhefT1o/S7SfQzoXR7EN0WRh+PpD9JkibfdHSL2IoGbsxA2IBzHf29/DjJ&#10;v+kP1XsOSxHXwaZNERRkm0S2DmtD4MSRb7SFPj4S/+zd4C3t75K7e8h0GJHGsntEIhVwmjFasyiy&#10;EEWWookCzHUgfwMfLBh6VxJHjqfroLfrkJ8zd5Pt4EZDpp8m1Vue5GEGu2AEGQ8gXftIV8wz42f+&#10;Wd8SSqePO8X3qEHMebRgp9oNVosdyMfaZJ02JwvAgA3OhM0pG6lpdmmgbNqfzIcTZbyPKn7jYoS3&#10;MIAI9pJp9IdIL03iZmvWk44DT1syd+iSt6oTNuEcc87mFaXtVSI+9wfn/ACqi1kbBqkw+f+s+P+1&#10;d+GEyxFYj6AYtWC4LKUy9IV+f2LJILqjWyDaI5s1hzepDm1QHvRTHPCFzKf4iRK9Z+I8hAlec8m+&#10;C6kbxEk+s/GeixmblzK38IKyJG0jzsRXxX/aNF34eyprgQ7DHAKIJ4VrjOkA67V1tx9+5UG8myHH&#10;A2x4c5GMlZ2meBrSPI3pXuZMH0uWLwRlXYq7BgSVsV4QdZy3Jt5Hm+CrS/TTJ22ASJI9xDFPNLz5&#10;PB0qNRskauia6AzM0lzbhhl/DFPMTnEKFJ2pA1kvzscTeoyYsnwMGV6giNemukNQwC4O6tM9ecER&#10;voDjxkxvmrvJctRPcsxHfWa74sCOHn+P+0e/RpVHEEv8KBhBVcOU9/KRtdV1pbNx08h6yd4DZb+1&#10;dncLWKzjfQbCvTQ5vtoDfrqDGyAoqLN9lJleigxPVZz3UqTbQiiRRbnrkzdaMh4zpGxSx/voY4k+&#10;dbMsbos2wR28x5p0MnV0p6T23z+ueIpZYwt78PBqwF5wgK+v9YG+sFF2tcla2OjIb6DnwDFY58qv&#10;NV2pUVytluQ16vMbNJcaNcBTJGuDv7fqrqGyR72av7d/zDg4ZR0ROpD5FJnEh0X6MYlpSmZbzd+r&#10;0pp4AvzlQF9YrABWACiEh9Rl45QtOzWasOQNP8H0q0JhkcutS4uWJakN86fg7wWewj5FilXg6ey8&#10;E/OnPHoCVTGLikBfxCZh+QykbsAEYorGQUd5p/5ms7a83VzWbCyqVJW0WpBfBvOnJ8vVyNd2vMKE&#10;/KfI1xZ+VlTQTv+Yej/7hjXrmv33CcPn62nw4cWQjNlj+brKW46uUknXhdqWzJTb/j+7+Nsv9gds&#10;q3uNtL5ORKFeyii3+d1E7c9ItgVhbuOBZGgPAW34mD8BMzZkIpD0BfitKMIIN5z2YC9D0pH9ZOBd&#10;9ltAKs0hFKNEMBn5I2l5ldS/vqXpnc91BL1y5ujF/Lymk4Wz4ad1/5bh/O/RdJs/JbtcL8dY3sqn&#10;1waohE1h4ekj/NXOOHfWacObyARuHEyU8JE/3CHAilIqnG2/OHbpDxMHvjKbuAGUuYvgzo30QLph&#10;6BUgt9cle1kz/CxpnnqQqGdtlWVtlWdskadtUqT4KZJ8lAneqngveYrfigLeeND4q1K9tRl+mnRf&#10;WYLHXCS7LBoH4khkiDwLNsV4MpWxZTZ3p6hor7nzIFU3ggmMc6PhLVhXPAU5KlJ2wWZE9CZW9aCd&#10;rVPq/os03Z0e2kRP7KBHt9OMTTTem8b60Hg/ayih4GBP8qYpvjTBk8YQVxQTmray9P+aqC79DpR3&#10;3GQkfE1QCrCY8aM9RQvVjEgaszpTX27fx1iRaf5mRTyBgEAYwmcQQCoBiD7DTZ3CKI5VyUSXzna1&#10;aWzXkOm+LDiOcxSJjBK5KvLLaiSXofAJOLDIFK5+bmPO1PXZnJ31iS+MIyfaQaJPIFrUJJZx1xvj&#10;iQXPHa2X6ebKILYUYogj2miWFAZiTiCWRGJLJo5U4kp3h+A90sX59e1+jrkoXXotNC2k1cN8/xo3&#10;M7xkCrMNeQEsAjBkjuZ+WRTBnqAz292eScypxJhMDEnElEKs6cSR5Ybj+EQZX+EgBAULqh1F9PFE&#10;hH6byW5q8F0ymLqdDv1Jq9VyazlZtQCjKMM+XWMdP+x04LUCyxehSSg6RGf+YSSA2A/5KFPdTah8&#10;FrFku0FQwC7opkE0bUhkWq4WGVQTiDmF2NLdrGnElExcKcSFLpHobk9kjwP+JdHpL5rvRX5c/b14&#10;88wsRgKjKms9hMIip3ZeoxZgerGR5jXQs3X0XI3rYq3pRp26vEEBPAWZbWmPHf5exPfCxwtCIcT3&#10;rhaP1DdqYFOos3aYvUOzxiGhbnTBiJCk1eKRlBojhEdVQOqyuYrQIx5PAabLxinwVGMwavQsAY1S&#10;bZbLzTKZBXi6KLHOLulFMkAqcrex+VPgqUBsn5p9yNzLgykmT5eFx1PYp1WYFO6y1PVRxCPdbrHW&#10;DtHMSxPw91YN04S86UM3NaUDsEnnYZm+nfUAc6ZhJyWhxxfzm+ibyZOHb9KrxYrSwrHawjud59Pb&#10;U35as+vJul+Qzv8DJnY/UZgHBnZxqBtkNoiIQpDrxHshfqswasN4iOdYkNdEiM94qN9osM9wgOf9&#10;/d4rymiIHzKs9e8mo4GeU6FeMLgmYMRFeE2GkEngEYApBuke3AXB7NXrfoNUhH66JeNfW0+m3DxX&#10;deLCfPAZ+j+T6SffNT8fSn980HmgxvRgHs+dE5cTka3rtf3ZacqZpRRsL2qtaWER+T2FN/b3pH21&#10;4V3S9SYRhRHnQXeat00fRzQYtJH/JZzMccCKtB1TgWQMfMKRZDqCzHD5LITBBKbcLIy7WPcVRZvm&#10;o8/wg1lqyvSDhg9LBKzjyCkj2U/0wKlsX3psi+OorxyaTAwB1bkg+bnZwy8vlf7OOnyUGrq43ONY&#10;MrPm8XPVdnOZYTgATGGVM8MML5prColyFoOJJoqYE4ke8BRI5nYT6T6iBB9+FDHFEXuyly3J0wxr&#10;K4YYYwkKpgSyooj3Evud3dQyrWT8d7Awgas2G1YGrnFjTgNqdIxeAeHh3X0sZwoGSZAJ2zN9IA6w&#10;nWf5OrP9IK6cDRAeK3k8BZICTzWpDE/xye/iCASn4QhQVXQ7lC7U4vahULGcbuzfobfJ11jN1U/X&#10;dVVFfH4GjziXqGLAe+xmznSzw75OYALFjC+gj6mRigitCszCDXJiTiPLYk0giiDSs+tpOt8GPRN4&#10;akZd4aFe64ZH/fAhgLm3S1f5uizncRhosEn51EiyOKJIIJoUcDV7W3L8rAc2wEqFccp/i9xJ+BZC&#10;I4kjxV2VTmy5HvT4Vlu6r+LEJ2jPL2QyGdjL+UrxeLqOxil3WZ4uEqHS5U3B28RQVHLdRaEEzjF4&#10;z1RxTFDArgwJmyKY1gTNCo+e7wbLu84DAGJ3dSJTbBzJZC6WjJ36R+No3qPoj5o/urvWlv4vdT46&#10;jIXNoDJFDN4JhYG2TtFLna6zFeZzlY5T1RRyvpYWN9iqOqytd82nq5WXWwzgdgCegg8f608xZ8rI&#10;HFZZL8OM01nnxDzLJD42bxtbMMM4nVW5Vlsvo1AbPgipQFW2NOY9SF3GU9AMIr4Xaj98wlh/ivhe&#10;tdqpUjqVcte0RIOEqsBTJFdFilXMnyK/zPg0s0kR0wvBRCrcvDyrw/g8vd2lxMKf2n4L7NM7Hab6&#10;flrfRys7nBcqFZUDNL9Of6RUdrUbrWGNL5iDfZp1w3y2gSYUaHJv0dwyGn/ecLqKZhbRsR5r8Ymi&#10;rP0/Obf/meZIgsy8WhhHUWRiL1mI9p0O8259g9S8Rjr2bW3fv/3Wa97TwZ5j+8nQu+T+2+T+bnJv&#10;N+l7m/S8RYRBK8ugv1/v2wSTraP7PaaCPCb2sysLA0lv+vaO+A0dkW4D0W7CFB8F/JxpHspEMofk&#10;ZYlugoxv9uVGNeS35F/R78mxfnOP9IkA+kqSOapI1jkmcyB8lEGqCwGe67X9BZ4CnYxm3axYfH+o&#10;ehfp2E3GQwjqBuVWneYmjGGJyTThRBVBZOFEDPMcpneAx1jYlunYJ5GaZC6eLCaykceQ5m1O83Gk&#10;+UGQJmZliYTLlOGyKpoBtDGJWJKJLY0spTwnTdwpjtmEvM8w52cxFOQQy0k3dYL7SDBpCNrUefj7&#10;knYYqvcpyI2htK3bZsFYATxFMDMCfbm3DBRdZ2eSiCTTU3losyxnozDRXQD1IHmjMme7ONlzIc1n&#10;MXODJN0XSVGxO5/qjV1x7GMrylKYp7PW32bApIp1wo7pDrzFiCxasz6AJSQ2rdTcmSHOfAbDI9KH&#10;2Q56I8nOEh5KpJs8yl0R7aGM8Vz2kSpS3BYTiCSOSGG9JhPsynBH0Ii4sjrdU5vprc/2XRYWj2QV&#10;AGPkFjqHpRMMoJDGenrdmlk3WB/zymLqRnrcEyO8OstLe8BLBhiF1zHRTxbjKY10Q/K+xSh3OTy9&#10;Cb4GuFgzvXUZXtp0T3WquxLVTmJCU4gmjNzb82mq6Md4yIZHrMT7CKYflggp9HD1M7XBPiSv2j2Z&#10;sh2+l4VYT6i7yHEmjnJDGbEB+uwnLLk7jQe267Iex6403hsn4Ft8zsd40HBfZ/JGNDXD1lQ3ZQh7&#10;WYaPPCWRSAxYHMhtPJ6uW0s+vBDrQya1BAmRr71BjDk+9PRGQSBg1BteXE2CLwQF7MqjPeDjXYAF&#10;neEJbzDcvyiL0TGSCcqaDDwLlq3PkOJOczfrDn9WVRUEH/ijtYUX62ODp1gywClgeO6gjKRdI7rj&#10;Vcq46/qqLnq+1FwMJK2j2XnC87c1pW00u2DqUrMVyWUOFQtv97pq79OCinms2azo0N/o0dWMuI7d&#10;GKsdsLWP0RsNiwMCWtdtaJ+w1txTdiF92zztndQi+Sn4Y4dntVMLaqHMAJlZ1CEWFwH/EAQRIcRX&#10;pTQp5Aa1yqzX2bEiFZ9YR6OzYS2hFYuwljOGI2k4yhIlRVATZFHNwqhmFizTcybxkmNIqB9fsGOR&#10;zsCU6f6EeQSrTWdo/whmVGnbPUPfBGNvuN0hax61dQgQdvugud8+OEMv3xbfQXbXNsvxq+LyHnqq&#10;dPFite5GB03LE1xuooWtNK1QdqWTHil3HCjTwDjNuaFLvSgtrndeu6MsuzEjGqP9e77bvfuLXfu2&#10;9ocxp+JcHBGGkGmkDOY8uit87iPD78mIPxkLJJMhHtNhXvMRvvAMCwLdZoKgFnpBUJiCp3c/GQ9y&#10;wwkQFEYD2E8mgt2RBGohcaM4znc6wh0ZQgFYM1Ge8wkb5oN3LARvEQV5j+7x6/X/Um+y//jlVkmT&#10;81/81V/aY3olmaY0ULEKg/As4lvh/F/rhqVMGBshmHWE6QHHJu/bVGgW4MuD1aOBB8SIZWy99Pof&#10;O/4vXIXuslgPXlCG5YhpRMQOLeAeA90E+wgEhblgD3GQO0xRcTBZCHPHrKI8xlcR64dPlCXhHjBU&#10;YeDjt8hYuhjtBsGl2NVC3ebDuCyomGJGhtNEooR9lEH4AVMO3yPSn+Hdh6MyxQ0qhzVtsyPd14Fp&#10;rDRf1fHPm6vfpoiwpfMKF5UjXoItc1DCjHKyrse8f2vdQGDIHMh2HZoWrcG5fBed94/PZWyVZG+U&#10;5/jIUTdoC9HEEu3mjPFTp3jBvjZlbzJmbYStjSgspAnjpoDZvSwlMIEnVolhP91dm+GBBKkzl1+l&#10;+hk0PueVtJv1qg+pJKKtmDuKzeRCYCHy3gkDyGvm+q4MH/6mMJvIThDJMaI9TOiJnYZkL028G0K8&#10;IJgCgyhhUDOQfXgE3+IIBAWcLIfrL+/TgkPb54BNxwjNICNJnx+5moMxf8XtQ6q64lcYeN8XdcOP&#10;xlbLNBILwqUPn89QwuNyoM9RshS+zZa50Zzmq0/yXK4nbkQNT+97B/GVJd3PmoHJU09FNEHWQkWi&#10;ex9ytS9V47kpMc+Lfswyg69tA0kC3gagMWwVu8sx/6Dqwdmf3A0klgTiRDRdjqcmhWUPhOcc/xGO&#10;X0O2J54vzMB5NGyypyF9syZpw1K0hySYyCPgRPWxpG6CoIBdHKQTl+CcR6fC68YsYRti5y1Q21bb&#10;Vmz8Dzm4wBQepAeqoO1v1r1BzAd96PFN82ifGI8VBY22okgyHh/fh4mDDXCkS5PcG2P/zjTTjCVy&#10;q9Xzb/049xqypWeY5gFJERKsnKzSpZdZL1bRc7dteRWOCxXW07d1Rc2umz0Iy9GWdNGSDldetab8&#10;Lq0boLc6DAiIre+zAUyrhh0lbUpw7yBKtqHfcnecdo/Q3hkEAJv6hXRSRgdmbJMSl0RLJ+ZtM1Ij&#10;m9yUWQQSAwpyA8LJqHDJrNU7VRp++YwdJA8satdIQZSNOReFHu5oG5Y1I4/eotqypGHLPUAHMS8H&#10;AT7yAVEIkBRrWgGsD8TGqUUX/t3wjHVo2jYuomNCOjDu7Efe83uG9kFz65C5/r6hc5q2T9OS9sW2&#10;ARdqW9VhhGVa109vtNhuddFLNfqyTnqtjZ66pQaeXmqmR2+b4QA/UYU04poD5TSmyJVa4qjtphPt&#10;w81p7xb87Mmm3z/W/vamuwEeQ6HkAXywAUTkv0Hi/8REoPeKIoreIIzyE4R7A0aBjwBHCApz4T7C&#10;EM9phKkEuqEAQWFy/6p4OgJUhfcy0gMCswLlqXA3lEfDiBDxrolEGEcGw0hzAKkIerY84qXRivH8&#10;C8LdOUv+543lg1xEKPNSPNR4//pezYMpw1NMxGMh53ssHKAmY2v2kQjm7pHpg9+v/i1p/DURhGwD&#10;8C1DKo+nCxEMFlfD0zmAZqibNMJzKcqbF+Apdh8FZVxnGVIxBLEyl+cU03aAUZjAWja75wOoAjzh&#10;IJ//lE+BuhDpoYx3hz8QY6wwkiDp292kz/Vmf9swdo26ZoE4AEGRmrHtslGL5eVZ28ZNFP4ZT9E+&#10;oIU3dh2QZjymOLBFe2ij/qCnDnnZkFo60duZsBljKe+yxicGKNQWn6zmKSzHK+6FF+wCVTECs4Tj&#10;xa9TsxgvMnMnYzIE2suHbLgRiIuZsFZkvmS87k5EUBhG8gVnfzkS4Af3uP2su/6M32KqlzTEGxAD&#10;AAJQOrI300OP41OX6AE8hQcALYYyEBYFHm2NKd70oPdUABEmENe5LepsMpzgvXBnP9VPrDZ0f0hN&#10;V/xqNTzFytOJ2C3I9y2L9bsfuwWoBCgX7PEB0KOGplQfICYwFGVoAgsh8PciEskNd4cTcBc4AaiK&#10;E4zMX+3TH7GDSipgYQBPseSBUzxWrM6qBzlXrNVlA4kIDAVsGn1XRmf0TsSow5eLyDr4S/XwOad7&#10;GDM8IfYjG9FLpXEsAy96qT5tE8J4AKmItVBFu2tiPbVxXhAUsIuDI2d/TmVNeNxKprHhZUP2SiOH&#10;rStXabX2X+046E3smgfO4SONwZsV2Rvh6bXk+ML/wNcHkMpXCfhuSPSFQAnUpfui6aD7obuiG+Mu&#10;0HXhfYLWh9BB1/HH+sI30KFcaprFcPFx3cDYwsJmnU6twTEqMt/q1B8p1yWXGEtaaOr5hbxqV3Er&#10;TTg7deqOFgRBSXnjZ/6DuzOBruq87v3RPDAaO07iJk2a8b2kr03zXrOaNknb1/Y1L11t18vqkCZp&#10;HdsxBixACISEZqEJCQRmMoMB4wmDJIQQICShAQlJaJ7neZau5jvP93u/7x5boY4ub5Hlt1br672O&#10;v3M0cO7Rud/v7L3/e393V1hvJfXNnoJmUd4pzuYMNAyLnJK5nFrtwwlxOreXCpraAfF2/lDftCip&#10;MzIubTXyPTSIaBmy0dhhclH0oE0aWOgd1WLdlOJNmTRagaHFnZ23Ts2aJmeM0xrzHMWky062M3MW&#10;FmKbnDOPzxpn6dKwaBubMUxoTHMrTtA5Mm2ljnVizglMB8DouJFx14SJdkyIilWe9o0LkNrW52Jw&#10;q2yyvsfZOirevTtY0LhSPy5O5bbnly92jolLOYMV7aKiQ5zJnqzoEa/nTL9bbCCFGn+2+0qF9E8j&#10;zwzSszflynLGNUP6DRF6duX0bTHQL4qPRF3+C2UyRKl4SakP8WIZ7g4iMzieryj92wMndj7Ts9t3&#10;TRuODPh1mOJvju/3H9nrA08xBuq4b6dHnjZtVzpDJUNxS3FR4SkuKlsWPmaLSmcWVUO0TEc2RyoN&#10;UQEF2/++/b3cwjsL+46Px12a651VJd5PnEDFLZUGiz/4jPA/zC5bpdlnRfvro+lfb35RildZmLt/&#10;31O4kKtIVTmIgwlSH89TXFR8UjC6assHA5cSAxbi/QDrKk/5zQsJPvMJXmAIw0lhuXC5tniary41&#10;aCU5YDHRdy5O0hZ1tGrDEd6zcV5yZktSlognxCiDsYF9CVvG3v0He+sZFnlZsohhehrjpMgPytyT&#10;zgP04XfTSwIZNLtnkpml+6njcQGzyf5SGJkuoU8qaoWsX3QAbik6XkvmRtU/ZWpimsJdBaOqQ8rs&#10;xACeAlP+pv0xftM5LwjblAwOyInbTiX+404SjqK3kipE2VCOn+CkzDbt5NV/GE7+6tQuxRKjOE/6&#10;L50g1hEwtssP1mDwFNaovh70nI1QIBE8wqfjqxxR2Sp5mh4wtVth/Vbnpadb4r3rT33HRAsOetZ6&#10;eD3uVNf6mmeezvTGbICnmphAeIoanPFwSKDqOHOenJvqa/MkwPlzhHNmrDrafAng8rRgTkNSFdwa&#10;/Rl46rRYf2Oeul1FPgP6Za28d2QcYDS37fSfIwYYOYCu2wvFHYlpbjx9qjfenynTX5fuLR+Zkn2l&#10;ACBtgzZp3QLy41hflaFgVDX1SG3i15DH40IusUC1fFlpEsI94Onl4fJ7PCyd0+W6yRtbi19RjJnB&#10;1B3wyUXdR0YGB3mBtxDltUpVXbw/tyumUvVRpC4RAnpt3XiUMp68oTPz22LyBl0dHnOens7/P8tx&#10;VjlD4MNfnNZ89X3W7ErDsVx9/DvaQ+8sAtATNwwx5wavPhRvltljL/aeK9ZdrxdJl3oK28TbxUtZ&#10;5br6YfH6te7yFuf9QXH6Zn/9hLhRvZz3YIl2uO/kDRLyLW+z0e2BvrgtQwIxLaHXgQnR3K0nTkuz&#10;QZRCA+Om/jEjJS1sW7rnaO8wOmManjKwnZy3sTg427FZM619afPLKm+s7EYj/dEpA940vfRXY7y4&#10;pUR9+0b1Kk9X/dP2IQs53FX/NP/e2NCsKGvQvn93sG1SPBwS75aMlvc5azrE5esDrcMiu2Q5u1RX&#10;NyQy3xnKrrAXNovUS/0368Vr2fPHcpYpmdl7sv/8PXHmDgKkzvO37C3d4mLyobM//vxgiLdjr9K4&#10;Q+nEVYzwIujatkNpeVHpfMm7f1twZ4jXmkbAljAvUVxMjfcC04Fw39UALzFeIr1qsLc3xCNPG15R&#10;2ndJnlJrqfKUE8Cat/l1hfiNhPoSI5rdJ2cS6DOX4Jf/v5Wu5H/uzM576+2uw+8sFza5e3PLNUye&#10;7MVHA54S9XW/+B9zCL+EyMKsvePa8Ik/bXxBGX9FOgv2w0/37gsGnWqEVp7Ghyjko+qJpzJ++6Gt&#10;UlUWlSQFwdP5OF9+Dz+OMcBkXDfRC5K6zYuHZJAESZmdyKMxQeHAqqk0smnYRHygJsmPCgWLW5GI&#10;LsVdXrGuM3ZT7+t/sVB3SVgNcJBmqg4zzvtjUbXWlSOcsspTWkKpPJ0ujJuM8p1N9GG2IcG0gLOJ&#10;H0rUNFrOS2pdDFOT+pyv8hSMrho8ZeJdSJJIhadzeS+jReIP4V662u60PjbIQL963GV3WJ4/nPx7&#10;2WZ0Uw1dqZ+ejAqw71dEAjT0HkvxHY3x10Ssdx7ZCEnVYClOKHgCQDP75QBfDwwBJr6qslW6gQne&#10;DiK954MXT2woiv1sR8EB4RzhunmauNe6Zo875omnTsdoR0SgSOFpLaAtfjPBB3FMmdq7iZPk3EAn&#10;J6yaGu9VD/JUAFLVZwP8U94sJUJc/874z9EUQuUp6dPfwD/VuB8ooZLRtKiTf3VqhJo0JQfqwuQz&#10;rS5tozj5aZGxHmUU0h3TySD+oNSSGA77WzI32I5tNh7ayL06FYFoViIVkoIwjAG7HGyJ2iDajgj7&#10;NM2+eFSDp3Id6I+TpxoxV1iX/ocs/i5Tt0f8urfx4Bc4G65oyKpT2fcIWDkrHkK4Y1WePuqlGg/J&#10;xAQ1U6U7A7V3d4vZCuYH4oqf1Bd9UlnFhU9gv8ZR3GK8fM9wNNuY8JY2M8twoVicvm09mrtyscxJ&#10;rvBssfH1Iu3Vatf5O0tZ9DeodTAJl7SK6/cXi+stxd2CFGpJl+yqhKqnrNlaWK0lTUkjXFZ8q6XB&#10;xji9FOwkMcc0onPQNr0gNMuyDeDwpB3x7cyioIVR34gJ7RBuJmRkCythLlvCufPLdGOwjU9bNYB4&#10;UUzO2qfpZcUCuAag7OT7+R4GOKqM+SlP+dP6DqTFonmA9kfGqh5HZa/jTpP2VpO2ul0U1RjuN7vI&#10;n96qthXUCzKnV0pM+bXiwu2Vt4otF+6aWfOUNdqO5OjPFol9JzTn8ywVlUv5Zy+9/rP/kfePvjMk&#10;NeJkgHcwTEFey6DrVaV9q2zO0LXNY/60PURZNZC6mj9dDfAS41WzqAx6XvXIU4RMhHwhqcpTnNPu&#10;MGl9u4P7QoL7twcNbQ0afSVgJsR3ca/38n7vsb0bqv8toDL8LztuFlY3iLwqV3c/U/8T3+iEmBCT&#10;unnqnjTkb6CUfUpM3+4++Xe3fqJ0vqzYqQuIlTnNsQOBMrRL3agbf6tZVPzKx/CUkC9ZVNXU2C88&#10;VZ1T+YP4tm5GA1PwiuMmQUOeMU4a3ig+rCzzTAheiAuci/GfjfKdjvRWbeaAj+ZQ0Fxq4EIqzHV7&#10;qcle1hRv0qmoppv3rx968ydiotSNUap+eFrwPGF5mCDITfw6T0duRmii/ZaT/I2HA42ZvroML5K5&#10;+M6cpKR/ij/hMvxrQn8Y7jZHmGl16b4qSdXYL2MIC0+Xbm8nyUtvBLfeCWZTU+75PGlyTVGNuy22&#10;9E3ppzRTOlaa1oZAiwITKnQSfHkU6cdVT/QzJm0URzfDUxgkn8TcaVMAxGA1wAtSYZbKVr4T31+c&#10;9BUX/ccygu+f+uupAa4euaT/7zy1mAeaw3xW86dAiuztXOQzqvsMMXkMwBjAVs4WtjJQOcs7Yld1&#10;UU10C8nc2Jv0RbFYQs/MBVp4yWfMJ/5czCD4kM+W9K7WL1llt2JhGxfD1xvj13VGBy6nbBbHnxPp&#10;Gxb5LBA2PxnIo9EyBSaZgbZjmzgBbXIw0qnxfVSg/CrG+2jsd4SI8fWfi/kWYCp5ykLGPPF5Bqqn&#10;5xlPx4XocbScKAp9RpOyEYdUHA/q24YmKljFOkc+Yty3q8btumokMgiODSVvuRP6WTH8njD0ca6P&#10;yfN6+Bj9pznMelCkCJZd4uGA4b3S+TP5uuO51oyr9sv3ReTZkTdKRHaTiL08cuae+U6/iL7ce+b2&#10;YmmvSLnUXd4jHg4SF+1vnRDXimauVi22zIszef21w7Kr/On3WnunRPFDPSQtbbI3DNC/VzT3id5R&#10;wraiZ1j0DBoR3A6MWnuHTFSGzi2zCqoYnXKhFxqZdQxN29hOuHvmsx3VOGdpwDtpHZ2wzNDbfF5M&#10;TNunNa4l7Qc8RYYEf3FRESOpPG0ZWukat1D02tSrp2anfcDRzgLiHZaxOVFUNce5DS2Kt2735dcu&#10;NE+L0zc6gOnwvDj3fg/N8MmfHrncR+D6VNbk5YKV0i4RdbItq1qQOz5wdii/XRzOMYYcnq5hafVL&#10;OSf/8fcf7vxiz66A6p8oqGVG9ngN7lL6X1XwJXEtqfjo3Y0WV+na6b2mqTlT1UtdFReRS1WTpwR4&#10;waiaRWXQjfPrQY8ETEmbAlMMLxXPFJiypYJgIBwNsHfftkCQOrbdb3qnotmlzKduaX5eqXvRe+Bc&#10;aFtFb3GduWMIkcAT+6fwlCdxd1qQOZwfp+X3iG6s0f7+3zXs2VLyU1n7qU3yH+E6EPJF3Ij06Nd4&#10;Cgofz1MaO6BhZgtbCfySSIXFQBk6j4dL43dyhNJU9KUITRHtIPbAZGw52g+MzkUH8FOqlkkNHTPm&#10;yFSS1+RBvFSvaTJrCT5LCT5ahDd4YdGyZmTg4HOGvJfEFAolmvCzvMsTf65Zb1ry1GlgbWgZCZKg&#10;o5dPmCbSZznRlxIJ01E/eIo+dj4RRyAYhxqDoZB0nHcXIWXM4JWZFp6qYV733OslfZljwfBUezeE&#10;04OnNDaUc7jDjBPn8URZ+8PNU7moCGEEV7epLrXq8Hf6MxR9mo9I8nfE+kzHew2n+i5k+LuOyJQi&#10;SFI9U3w6xsBIJRFjgqiYehAe4eINxvmI1ymtVQaPbBouSzIYlvCFhdXqed72eKZrfsGTf+qJp6r7&#10;ueqZqm+EXY6rPrXKVnZ5U9LdTpI8HUz7itBVkGOGp6xo9BvwdFF6tZKnXGRkfojy5DoOuuaJS7/f&#10;efDpoXBfe8J6kbKOaimp3X3NB5iSP9VnEN4PkE9TsT7wlEDKmuIfDlILXJ/41cX2PH4xBfisiQZP&#10;Zamsh5en6+/puFgp77z4k5JXA2mOQX2uDQmc/DTJbCk5U9Vr5jRAPISFraoagfuWu5fzh6d4qYRW&#10;zEnSP22Jfqrp5A/FYiUXhA8CAZ9P7ot0uVljFcUtc2dujh6/vnQiz3nyBnobw9V6GtVaE96ZulAh&#10;ThUZIy72JGePv1dpP/TO4I1acaVMl/uAHgjijdyBuw+Nt1ut5+4M3+8TuVVL10pmShrNb+X2P+wU&#10;RXWW3LIFduu6xP0GbV2bqWvAVdusHR530U13cNTR0aPHqGRh+7Bhpn/K2jNuohsh24Fp29Csgy3F&#10;quNTtv4hHQZVGQ+PmWCrZoHVw6WmlzAvJCXS2z200j9mwFdtGljqoH3EiLmhW1vfqWtjvRu637eZ&#10;sm71NfW6SuqWs4pHHnTbSzvM1yqmSrpt9T0i6+5UBYrl/KlLeVP5NeLI24Nv3dXmVDqI975TYjue&#10;s3Dihu7dByL+zWkeM66RRT1U/lZEWP3+P2x6Xna2Gd6/Lv8flfHdXv3blO5fKn07ZN5zItqXdAkF&#10;Gr2h1IquYYiRRg5QR+NHmFdlK1tsNWEKUlWeMngMT4Ep6iNidORPGavOKV7qcKIyGCNTqP2hfsO7&#10;103uCZzeo0yHKVWvKBrmkEilJvQbOa+9Vt1mZKkpMw2un/AFLj7kKR8SSgNY16dloq344b8qlPNM&#10;xm/piwhq260MgrxYb9AAT4Hgo/4pU8djeEqMF4YC0xFULtRpfshTfgMMReJLJS9aX5WnOK1zSYom&#10;UT7zT8fI1hBEdHFCQSc9iGYi/Kb3+6rGruZAwHx00OABZYD61mhlLNZ/JmGdfAKP8WV+oDKRACyN&#10;NfoSPuMqixBiGAyNLDzh1cFv/JCnFOCu8rTn2u6JPbJwD6eYeC8KZKpOJnHho6QYCWNGYoJCVANV&#10;EXXIeeloEDxFg8RbI21KOhWYovGAp/qiXfCUKMEHPHXKCh2PJ0oowUk1sHtpPipWTJUL+b/I26rM&#10;nA80HgtwJfgY6HKT6DeVGYzTJI5JZS8TqcoaMoz2jPVAU00+siXAq/JUZStf6k0KMr8mmz+MnPi0&#10;dTSXKLSs6kDJ5eHl8Tw9fMETT+224dZ9fiKJW8ufeC/evTiuzIQ/hfQIb5rz52zV0DToJF6NrwpP&#10;OX8YyntUXVeOaBMlT0cyvi6MVTwHwVP0kL8BT/FQeIwQrnkUuMCUXZfDIOzDtqK/7Ut7rumXytwu&#10;ogEB1oNePAHOZFKQ4qfPgKpe/N1J/nI/k5ggrvKoT/qor7oco+S+oAyWn+dpbW5Rq1/h1qRm0KNu&#10;1sPl93iY5Gze/m9WhwZTIS6O+8/vof50y0Skn/0QNbAbURobDwYBVjUWzUlyztyrfMBVpMJTblrC&#10;v8h6xRvPPgzftHAnVCzWciXHpuY+yTyVf3HXslWKdc8VOk8UifQ7jv3vaU4ViDN3OSLeKJL9HC7e&#10;tV64Y3zjtuFyuetcIQvNmK4+cOTUOLLuG3IqDLfrbTcqVm7XGIsabMWN9sJ66906C+OSZmfe/fni&#10;emN5iw3Fb2W7s3FQFqrgtDa2G5s6ja29ps5Ba/eopWccM/VMGIfmXWsa3uvYtH10yjY9LzAG7KoH&#10;x2ccqnFwaNw8MGrsG9a3TIruOdE1K5AWN7j/UXzkyjbROiYah1x0GK7tcdX3CjBK5rSy2VXeIbLL&#10;Tfc7xfvlduhJt97T+UYWDY+5bLhS4iy4v3LnoeNwriU2x/V+qziVP3+zxJR39lJe2LeLX1Rqtitd&#10;ewOHQgNGX1GaX1Y6dnj17vbvCw3oCvFp26a0vqKwhbYDewNBKl4qiVS2jPvDAvhoT4QBC+/h0ODe&#10;0A1toYHI/lsjvSdhB9Uiu5TRV5EpKgMhMoBM66SpJIQ9sgPA0k5lORTlfHD33qfqw56h6ObR9CsZ&#10;WJxcjLobDHUTCVkYTegYOuM4j+zc0hUeTI+ghkilYsdG061UhIx9izTvdpHuMbCksmxdxxM2gSSb&#10;kRUtPb400idlDawZ7Rg3khi31B6t/8mWsQjvNW3igO94pI9qjKei/WfjgjTxwWqBDJUyGJUyk/sA&#10;HwQMwCfVRPouxwZqY/2XqCrdL00nq8sVR7qii1U0kDoMp1XO4fQN0B7cqIlbNxETOB4bREXnTGoA&#10;dXCTCTJc/KhOGF0TuzKGHC6hjKlOLv6sDBon+C/gGMYF9e33RqRtOvcV0ZchbCwfJ0lEr2mdHgmf&#10;VPXQnJDld90RNw8XyCwmhWMcB4WrqWO9Eq5rx9LRP6b5IbkzbbyPLsF3Jc6bgeGgvyU1WJXvkk1z&#10;J9S8YSilfzin8JSBGvXlIIYvw25DqK9oPcafgPiiuzYHXRhtguVsvvaLBr/C0TcxwUJawjm4VBNX&#10;QZj04jNAHM8CDIFycmGkcQnfMbdDcOLn6smoUij1DEn2Mf9zAtpUf4gvg+3uuk5R/F8JFFdEfWmu&#10;8igqKZaTXqGHo+fTWfskPR/1BABhGutPeIaGYz3c5wmfNdJmKlZp27VevgX6Zbk9JiZ5BuxykAHv&#10;lzNnF2OgOlb08Fk58mzz4e8JXQOL0fBH4w9m/hjrkYduvPnChkYaNB1WBAVQSAsufoHGoUbZldrH&#10;moFoyhfik6ZciPTinle9P5KVHFFzl2ricnzfM7Ppv6vL+rGrIVqMXZRN/ueKxWyZmMqSNp0tZnKE&#10;JlfM0f8/T9pi7we20OOa73bOdWEOTadY6JY21ylm2sREkximVoGlBCrEu9+zpf02n0HyI1wZAj48&#10;qWoPK/bkT5sSnlqJDpzjmSRSPmshqTIf8qZ305omzsjZrzbz7w29xc7lPlZapHHsEH32P7Ev+QDN&#10;+qRXSlbSr60cLxRnKsXxMnH8jqDH++sFsp+D5GmR7WKh5dJd88US+5kCPSuMv19pz662r/K0oNZ8&#10;r8lx3y2OLW8TZa1SJfugC//UAEaru0RFm+NBh6u+nypUWs27Ovud3YOEf13IkwZxVGecgzN2XFHZ&#10;82EtG6ed/qiZBOvIlANjwC4HVSP3yoCmDWRjB8YsfKmkbbGq11zTZ6voNFd22OpQHfeK+y3O2j4b&#10;y99UtJnut5gqW+yVLc6yetu9GsuVYm3zuDj69sDNOnG9RsSdHyjsEiwafiRfZFU6UP/C07QsQ+gb&#10;ujNF4vDlobLCgay0A7lbP0szma593g3bldaXlelQf1hJXcxQeDAGMVUNEvTkILs0YeCIWoWqUrXw&#10;JaUtfP1Y9FPDu316XpZB0bYQpXqrUrrjmXtbny188XMFL3y54KWv3X75aze3/s6NrZ+78dLmoq3r&#10;6l/1Aa+T1GDuUbpDvJq2ea/KmfBtV11dAshqrQ0kxRA1qTwFqeMhG2jK1H3Qqy1KaQrdMHn+l6be&#10;pnm9TBRhKkxVnqr1FJ5uf7NscWPhP1yiRak0aOx/86c9L2ykF/2aNhnlh0FSjMF0TADYmktY54mn&#10;w5EbRyOw4LFw/7F9XtPhROqkJGMimv4Y7nBuTNBC/Pr5xHULKf4LaT6m5EBDUrAuZd1y2vqFlODJ&#10;RK/BKCl1hp6rciZgSsiXXQ7iL6sRYzUQrfKUlCvtIBaSgtFRDMtw3NOi+EUxXQeowCgCFRozShWI&#10;m6f/j36/a/C0feHIH/EcRS5vNYKKf0dkFe9vlVkgDHKxCzrBFkEzdtXssMo4NYv6xDxlATATKUHX&#10;gnZcmBoqj/95Z2wAM6GcM6nBJ9CN8+vO4UIZ2TP535e7cj7qGQJZ4pOcmP5QIJySTSATAhF9ifNb&#10;RlO29J39a0dvllyfy+nQGmnE4un2eeLjHnmqG+qJfQo9UjfFZYnPmSOksKorTAqTeCPQU83ufYSn&#10;fIn3izH4gKfpylLGM6zLAE9Z1u3j5+lKfdOpv6pHLnVhg5VuTnF+ZKjlEwvN+g5KNtGeGmcZwc9S&#10;lI8+PlBNU8LQVf2PqqolZcPdOxi7qTX5udqUL5XFf7ko4isFe36nJPy50v2/VRbxufLIz98/8NsV&#10;UV+ojP4i1hu3heuDdcds7ore1Bm1Ees4sKEy4+kHh59RjXF52ubSlI33knA/nxvZ6d3+otJPIxp8&#10;Tx5cqZLOoKPXFkPchuWoAHC/4A6S65O8qPpZE6YcFK8rwzHrR7J3i+Uutzye5z6XhkD4J/Zl0ptc&#10;9As6nT0Ve2km7br9WLE4XOigZCY1y5SeQ7ta4/E846l8/Zlb+nO3DW8UW0/f1p67q7tSYYOn2RVG&#10;or4FjY5V/xSq4pniouKolrawiqgRkoLUew0m7H6rHanSneqV5m57S4+jjQ5Fg7b2IWv7sKl1SN8y&#10;qOset61pI9NkXc1dg5TD2DEG7HKwb9SK9Y/Z2Krf0N6na+1Zuds4W96hq+g0lrToSpuNVZ0uIH6v&#10;3vKg21reZrrXqL/XYCxttJU22IseWu5UmkrbxPH3BpH1nrkxfyJbU0TO9Ew/BTKHbhvOFWgu5w/c&#10;rHFm3hSRF83vsTpA7tzDrCs5e//XrZ8rQzg4MYGVLyjV/0aH9uCuXV59YX5D+4MG9gV07/buCFGw&#10;TgpnkBK53VLVP23fIfsB0hPprRcDqyKeHYza1P2S0vTPSssvfep3fb54x5ffig87F7HnxO69J3ZF&#10;vR6e/Hpk0msR0RlhYdH/tPXQ8/90Ydt383Y/VxnqhaZ3eKdCSlTlqZqBVbOxeKxtr8r0q0zjEnF1&#10;l97AU9VmQ/yH9intRDupu4ze2BTxB93XDgkbElSZ9fl183T7L9qk5FU3s4xLZDAPa7ou3A15VhMa&#10;hCJrTVvlKS6q6p/OxAaCVE88bdkZ0Bzi377Ll+s5HbNuIX7dSnwwXVmGY2hYQRNC7+Fw/9HIgDEY&#10;TQ6Uh+RoRR8rW4kuQgeiuDTvZeEAxo8w9FG2EnzG1Cg0QTZ4SvwZnhL3WzoUMH9so+ao71iqMnzq&#10;G9q608IFR936Dy4QA6o41fYIj+GFm6cTbhf+Q/+0RZP+h8h74Kk2gYykN6Y/6GOhrcTh9TKD9qHu&#10;SPVSwSgwXSUpyVMMpP5mPOV5QCdXSbMsTdZMVKTcDX92+qDvPNpvipR5RCEWSm7R7bIxmHCrZUAq&#10;E/4q3Dk9jJgzpwdPjRn0HgykfAn5NDxt5xnv+O/aq+KFoYXUIRcJ1bEBF/5jennk6coAmKC7kcpT&#10;CxKag0rPvi2PslL1SVWGQk/VOV3lqeqiIkSfT3uq4dB3haGJVVNVnro7nH9Mb8AyaKxKqIwJMJ9a&#10;P0ujg7TNU6Hy8pKvRw8GVbkr4CkYXYnxMyQEEUpVc5Q4qqviXpKYIt1HHPKypMibYYwiL3IW+6VW&#10;YYycu3spDdpWs9AGxmMnZqKPZZRiPKAYIqXpUQ4T5+FHkpTRFGXikDKVocwcUWYz5RZbiNrExNK3&#10;XTb/XDooK84IR5Dr18YE4ZwuRxMs8lmOlbpu7l586hVou5ZZE5Xh9C9rq44L56xUKtqXCHnN8fH5&#10;hL6sdrnoNh4cTRvSrhhTrzuSc8yRb2sSruoTr+pTsgyHcnSZeYaTtwxn75rOF1lU//RCsfFalZNG&#10;8blVlps11uJWkV26kFepvfPQRKSXLbFfPFbACkOBKSwj3ksWFbYS+737UFfbYa3rpCm9jb5/9b3G&#10;OpKn3SvVXQuyM+FaNqqhgNTRM2ofmhYYA3Y5qA7UL3WP2DoGza19hpZefVWfsWHEVT/kquxiuRzz&#10;gw4nKL9bY6jscZZ1WOmRWMziOM3Oe43OwjoHS8nk1zgru8W7hdobNKx4IE7labNrxfm7tsx7xlN3&#10;xs9c76Zk5kyxSHnPVVAt7hUs3s98sXDnFx6yRkyYMnzAr3qbV83L3M8+IAy09ezxIvraukNpoosg&#10;LawR+iIlCqGVvS9eKgZV4WnzVuXBgaDaUDloeUF58IvNN7f+8ZXIne+mn0w63Rp9uGnfweawg12R&#10;6aMHjo7uOdS9Lbnhpe3tO3bdCQ87mLLnhxdCnisN8SFWbN4fxD+HQVKME0AzzL/eTCaXTr/09wtR&#10;SL9CVWCKl4qvurTLB4i0hiszKYoudXPZz/zux/9QmNplrkuaJASTIIJBphTM02sRMZKLBfJIklnE&#10;Qm3v2z/L/TGtyL3XdE45CEaJA4/u91K/gbEKVk88VaHMRIE2YzHOd561ZlgyYLvCEieaVP/xWJ9R&#10;+Ru8Fw76UcTnPBNEI257muwxuAwa+OeQP8X5zKZtQnr0qxjvI7Ffinc+KID9sJBH5ak1XZlJVqaO&#10;UInpM56ktMX5Tt/4pVhpkhdHqmfJh8mN1Py6A7+erg/ePvFe1lp+JN7bMJn8Lcr5dQcVY4oPfdgY&#10;gG8GlkNSxwtSASi0UhnKFvuI38o3ADW+80n903nWnpXnOit0JflR/6U36VOscGdxYxSAYjh0IEb1&#10;VSVekUl/yFP1X+QfxeApZ8XggxV84nzp6YfdfEmZff+f5Fqoci1uufArt9BjdKcer5uHL3jkqX4Y&#10;F4yG87/yT+OpXNsEJVVQAlDV1CNsVbDyTtW3zC4H+Q20GqtN+Y4wtbAWucpTK4tEflwvVl2fvN54&#10;7Os9XOpwxRkfNPCyvJLL9PJF4utebZAgqkQnmfF42SoB8Q+ZU1WYRGSGMUfMqKfcwjkdgwTFliLr&#10;bUWml+Ssahm+4hGbTX1WtZmUT03T+TDpaWzy4BZnzCYR95RIfEYkf1qkflakPaeaPunppbj1CCzp&#10;KWHK2GA6vI7ejPK57oA3JJUwVVs6xPuQqsDIUK9pSDFHzvypvf+WFL9R9GxesNpYE/3jupr/4X4P&#10;+syxRVHU5Dybb8m8LjLzRcZNkXB1JeWGDaNR0pFbluMFtrMljov3xdsPxNsV4sI9y+Uya85DcZM6&#10;ixrbrVr7vTZxq9oASXFIifRKTjU5GBP+haEEe4m1gtSqTkESE2Pc2CuaaPo3QJMH0TzkahqyNQya&#10;6wdM9CFd01jxrWPY0T5kp9oFY8AuB/un3IvBsR4cvio50zHROeLkqzUD5iZSpSOiqsfG0wLnANaL&#10;ak1lnU46IhY0WArqrYWNjsJ6cbvamVdhvfXQxXptV4r1ebUiu0q8nq/PqRNvFNovNIo3H+gv3Bm7&#10;XifogZ/0pv7GbX32ucr83V+pD9uIlBcZeSvwCt/Svi8IhLUT/qUHYJjcErltpc0geKV0ZZcPMCVh&#10;OrgvSE2kgleQSr1k80tK1fNKZ9wfVabvOxJxZld8bfgF8c9Hzf8n1fijWPMPY1x/kyB+lCT+MsHx&#10;vWj9jyLF30eb/iWhYUf86eSIf31v97eqtz3V/7KvJ552blO6tstCG1XXBEyJAJNL1YUFoDRoC1cW&#10;D3tZ0zfc/wel5NUviuHLwoF6ApUgk65EBuoV2fjI8/1Pv0oSBnKKXugXg9drw75Y/TMFkaTqh/76&#10;FowCR0qKUD5jam0RRzzx1JEm+8DPu/v6Drkdbbr7du9UWqOkc92x34f5s5/1BdAmuTv9LmVs5LNP&#10;Pze6upnJ/XEQ/9TdW2lNnpL4wydF3QRV2ar+KSlU+niPxCi9RAuPKYsZ7vqRS98Xbado7CafHOQ7&#10;dq+bo2ZRPV8fladTtJ5jav4gf1o7Ev9NE+WuGb62w35q7gnHhLlUlyQJBbY+EtrFf2Eqwziuuqt8&#10;D+Qlr/qkPF3m3Pn7GhvEQObd7STFAl2pvlbiuu64qBrzZKu6qGzhJh6QnPA/DD7zT2MchPgMaJfB&#10;t+Haq20eb0V801iVKsQo8ycSLJ614OljLs+TTogeeWoeH0j8FN6lmj810DQ7Rmndue4jDF1lK+es&#10;PjbgmGOrSGU9FJp2ViV+W1jaWF9G5Skpjyc9T4/fz2+ytC6X/KJip+I88hltuA/3tuWol/2IP/lT&#10;Q4p095AcS+lRjN9ytO+q+AeGgjA4q1ovwV53SoUl0mbJHbD2H9lMVO6kNd0GrB+1zvCNqnXs29C+&#10;d31b2DqMxUmnXgmc3hY0u2Od5tX1cyEb2DKe2U6rQ6mKJyfO4yUfB+rOeLga3iuT/qqpfOcMPzAP&#10;PK3boyzc2iZ0PR8+qMv7D+3cJ/W1bBcN/fbzN6ajzoxHvaFNzRZHb4ljt10x2cbYLEPcNV1C1nLq&#10;dW3mLf2pIvO5EjsC10ultrfKbfA0rx41ryWv2lLY7Mq9vwxScUg/oke6UT5XWKuHqiRS2YJU0EbI&#10;V02nEoat6XXW9Dmqe614lA96Da19tjWtfQTtkLmu29Qy6MAYsMvB5gG7eoRBUz8yXXNtl7GmQ1/c&#10;Ml/ZTYWppbzdeL/N8hDdUbcoa7LfabbcrDfl1hiuVxluVFtvVNmzyy3v3zN6ivemF1jPFOtOXp+4&#10;eM9x6Loz473lgtvjbx86//4Lvi3h/shgqK+sZQXwmM/1xGxi2RdKVJDXUgdK0Uqfu+kfmls665I/&#10;BaYYMGWr5lLxUhf2KU0vKQ/Cv93w1vnrWYM7Di/8z3jnX50Qf5Jo/m6c8ztR4r9HiN/bJ76xT3w9&#10;3PXVCPs39orfjxR/lmj/afpUROrdoxHhF5//g7f/1s9TvBeSqjBVnVM8U5WnS3vX9eAX8wE87Kc7&#10;6N/0U6U25Gn9zRddK5NuZIBUN09xPx2Pvf/tlGpI5Op7CkXegcZ/8SbFSdyVxOiapnqmeJ3AVCqs&#10;EEe5qeqJpySSyG8ixOrgmSR6y9ixb5mu/ViUbp8v+Lm++GVn2S5RstOS9/PpCz9oTf1c5YGAgq1e&#10;Ve4VVGE62hL7Idk1on+vx3ivnCuoTfiw/e8qTx3p3nTOb2GyOqzYjkMTZfLYl+bf/6ljYVA4lt1J&#10;ZvcjBzxFK/uY+cEi/dNpsLrKU1dVf9TXLCzdkumHMdDRSzBBYQ0OrZubH4EpLINcIBVbzZzCVukb&#10;PrkeSaYyTcijbk9e+M5cetAIIccjmzUhMsZLhlEtyWeggpXE6Jp6JNV35ppwGnSggkfwlAACktSO&#10;KzvF6B1ZXkSK1ihbQsHTj/Hlkace9EiPxngfjf2uwlT1yleR6kySOvnK+G8JeydXyupea54Q5cf1&#10;FqzE2p1jou/QvV0s3/NbrCtkSPA1ZCjixHqQSiKSyD+SY9xStwBP9pc2J6+Tu3Hk9GWnQdXaYzf3&#10;xLBEwlOamM2LMRvno9fNHAhi1VdNYvBsQhA2E097wABsKtYfQ/skjc4MWLziilOcsdLoXc+nFc3e&#10;LP2Ek+SuFO/FKUNoHUnjxnirARw+IzxtoqV3416qvkme8iQwH+G9EOG7GCnPbU2rjn/O0JAprLPc&#10;eO6HEofLQkz047qc/+F+z4xBlDQZDr8zsve1sYhz+qQrIi3HlZZjirymj3xfG/ne0oErc3FX51Ny&#10;FzNv604WmuDpxRLrm6UW4r3kT6+W6a6VafNqTFeLNdfLl/Kr9FD15gMdxoCQb1bx1K0HSwU12vzK&#10;RdKmRH2BKfHeghpDYS15THNpq6mszVTWbizr0Je2a1t6bWvbsHjYba7pMkF/jAG7LdS6dhoxdtlW&#10;dRgqWrVlTUuljYtFzXMVXYYH3eayNgPxXmAKx0mY3m6x59VbcmqMOdXm3BpHbrUz677tyj3Lm7fm&#10;Hg6ItDc6sypdV8qdESc7b9IZ6Z3p8EuLx/PNR7Nmjt0wpWRbz98xVlUMXEqIvvaybw2dAOnQu0tp&#10;3LWpbt9nWiP9+/av8pTeud7YWKz/bPKG5cPPwFCQiouq5k/VXCpOa/0vlcaEH5RduHD+nemQc+Jv&#10;jojvp4o/SXZ+N3HlB2n2P0sT300Q/w2Shpm/Hmn+vUT7l2PmfjvC/NV94vvR4vlkV0x8SXrItox/&#10;+abKU7X376N6pNXkKZHeVZj+X+7OBDzK67z3IyGJHbzGdu2ksdvEyU2cxbmJHSf10iRObpq6ifu4&#10;bdpmabxgwIDQvu9CQmLf9x2xCBAIoR0JIbQigdCKBAgBEtpH0uz76e/MwVPVYXwf38e+TTvPy/ec&#10;ORqkb7755vzP/13+L+m+dxfPqX1PUx+l6UmbSr3JDXzC4Z+rS/iS6U6rmOhzUzBZWGGlOJl+mmCB&#10;t4edFlxQ2glzS/aVxd/q+ZcpIuPhNln6IfOO/thI6CVsiptXEVWYKcbYG55WvKtpinzw9sbvDx35&#10;7UhxgqkpS2ib3H2+htxH1u1RtFuFvsHZc3y8dUvtmh9VJX25McS/J1T6wezIzsQH3A6X2bz3zUci&#10;VOqBVMCUBURtyM1JPt0RPu2RfsOZ01FWp2dlb+Lc9sSv6W7UChPXx+3fxvELN2cz8THXx42n/VBa&#10;D57aKzrC/4KukbTXsa7wNWdoDGmyORpKMvSUBD0VbqogKWPAC9ji6DEFppBTSmY+KT+VNGGwWtSE&#10;NZGxs95/IlxjjpvRPT8AfAE9SesluRc8hceBRDIw6o7e8heVw5lzUKfHADzliPgD5I7LqE+dbVvx&#10;iLnjhDBc5f5h/Rw0UW2o8PRTwyOveDrWRYIN9TJt7BgT/8xKBniy5mrow7wXTw6S4uA8ZVLhKWBK&#10;1BjzOLoRd2I/XB7znHC0sWuyOF0A4KeIp+jYSD/F3Z2tK77MprpvsQ86k9oUjWPlVFwWMgSJPH6y&#10;vyl5Bs5eqJ8kqrF+HmbKQPl765FfYyO6RNO/RDMc6DscSjhjRm/0rOFlAUOp/oMpfgPJU9Cfp7dU&#10;X4IGg61jrmiNM0rjoAdcpMYeIa2X8px42f9lIOme3eX18bKLB9KdCIspBw7BcYzqM8tyfwIT4Okg&#10;rSiCNP1BmqGQKSNhU/ED39dat70mek/ZHfq+CSfbbtL4aFYtoyT/Qx8DFim/QOLumhNiAzm9+RJP&#10;4/aMpBeJZQUiJc+RlmfJOGNZU2LbUiF2VUl/77YiE/HTg+esWedM+wpH9hXQfHzMWz6Syu+FlhK+&#10;hJPi+JV5tk32kotU0NjPkfTb5qrudFV3OWuuO6qv2Vuuifta820Sg2Wdy6VuVXHj4CmTl2+KJoTu&#10;e+SAH+FM5jU1HfaqLlNDzz1/b0WzFTDlrxfWGItbBf3Xci866Y+T1yDy6sXJKnGswnWqyrHz1ABl&#10;p1tPjW44Prz3rAsw3XLGknxYHKqiX5uLnjJJRwy78sfPldRnLPyHnMA5xagefUDfpblXwr9QsmBu&#10;TaCmL0XTTBwziC+yBmztCsdn6EsPqbEVUg8fMCUrqel9mYaEp5cx2HryD89e3rMuv1D7+9Xi2UDx&#10;vUTxxmrHGymdP0jqfT1D/4vV4kfLxLfD9V9ZOvxclPaFdPO3193+QvT4A++Kz78jfhoiglIGM5O3&#10;rY/+jbd6GRy8yjxgirMXPL2xYG7p7zTVkX4dSdMQGUb5vDf+qezfasa6LoqRm4JVhJjRh3hKMwKv&#10;D7PV6aB5Sp/oOJr1ksb0/lyx8Qv1aBF8WBTzkQGlMWQfKVRVsVT1Am94Whb+xZ49b4rWzSSjCvug&#10;w2absIsBq2g2iDad6NKJO3qhtchOHggDUQsrRL3oWjm2+yUEZJBYHENolEH4FG/1MrI0ZpIIsAdP&#10;9TE+vTEzu5Menlg5V6yVrajvhPnWLnxgpLVM6G7IJVHmQctLJP8qQ2+PP8JTl+1cW+jT9JSht7KJ&#10;jsz0vF4uj7SJFOsDgFGMkKXCU+BVYRnFMsoUjNrXzab4VGx+6JPiqXGsVwyU1qZ9DW82zVXFtoe7&#10;56EP/3mwBpRReAriADdQVPAUGFUOXgaKOHNiKngKmEr0T5RhR/TbxdonxLZnhLHNXXQpa/aHrYLC&#10;CLre0PrE2+X5pPPe8NTW39wYPNVOzDTI93byU/Av4ok9sU9OrpHx4CmTjOGkk/FUUVTaXpMNXhb9&#10;deFs5yM2O5yoTX2KeDrI3pM7R3fSWfQPtf+msSY/oU/0N61AGJ/Wge6sJBLqaH2bMtOYOAOKin8G&#10;I7l3JFL2dsHrC9RS/jmxKsCQ7ke2jyNK4wz3scUEmBLn6Jc9ZMgkSYyoAa547px7ex4+KVKdlRFT&#10;bgmc07xkNkY90fC8h0fnPzq28DHd4j/TL3nSEPgURwwhEa4SqtfwUxxEss1ElB+qLM5V08zpUvqY&#10;5IQ7tCFeohkImjIc4hVPx0vnC9HKBezVu8NG7EANVKl/0o/9T+713u7D61pxusG07PhwaJYhLFvE&#10;ZIvkI+aMoxPJRw3LTphU8HRDvmXDGcO6U9q1J4Y3nHVknJ7IyB3dVGLcUW7eUTqx6+z4wQvm7AuO&#10;Y1VO7HCF9WCZKavczDj3IjIRAg5Lt/FzHWJfSX/uRWPlDbG39BaahPBBmRrUZKglynndVtIyVnvL&#10;TgD0cpflUqeZMGhbj6vpmpVgKEHSjpvOyouDl9oNbvlfQ2ObnpnmLsuFdnvdNYHT+OxlA8aAp0wW&#10;VI+ebdCXNRpKL+oqm62N13Fri4om86Gzo4fPjh8p10OuT9SJo7XsEFw7SmyHa0XaoYGDVWLtKR22&#10;v1Ik7+89cEFsPStit99O2T22PFukHxUny6wFu3ZEvjxrMMRnIMyH5tdk0NHA5TpKg4ipJqLhgNwu&#10;aT/3jKe0ZiArxpToezNiZkvYE8R0qIsZCabmdFbOG5qC3ac27mmdv8Pxt5vEaxmOlxPGX4wwfDPU&#10;9XqK7ccpth+lOl5LET9Mcr0Q53o+yvnNKMcji+3fSRCvxOq/saDv+UDDW8vEB/Fd7/5+1+Z/+sLZ&#10;9+b0hmi09N0O1LQs8e8JR9lmWsciDXYVyaYPPav4WqGEoCrmqaYBc1Xe72DOPLQnSSPpN9JoHqed&#10;jKWaEX318nBDLetDee+pt84Gasxbnrj0e40r4+E+vE/uFjkKzflDPGWSbF4MV/BkSIWuNkfM0q17&#10;ClkD3L90T+6I1pz6N01+oH9/W5n57hVhg41yDg7pWSaRmBPz8kCXUjrnnB0jpYsrY2YjW4EPgXyJ&#10;O8GSn0qBQdo1xt2LnQ1CypKnw0+Vm1cmqSZNY0w5KpwdbKXuBqQAc3F2Ycxc3/fPBAetZhOBSPdZ&#10;gBT2DzXJ73dObMXp12sad7qEllJe65igfmvbK4AjOAVC4VBV0OlmfD7UyCvPHusnhg+Np0zCoZRL&#10;VhEuRR5Rmu2Mf1p07LGP3aGhD5sKJ8iF4L38uHT0yrPKaDhngOse0V7+PJ2886t3/U1B2HRSrfSZ&#10;7pxSkD1dVutgSt+A9VxJHkl9gw/x1MORmeHkRVxAf5Lm+jo/3eZZFnK63tH0rv2BoT3V2zpzv0vz&#10;/zLn9ff3HygLekjLCQfBuKcgU0bsDw6lLiM+Uq6kJ5nHE4vkp8Nu6Tx1qQEsV6IU9yhP+bxw1Amr&#10;Hc1m4h12ee99Wg/rqEm2cxpvOtQe/yCZ1dYMzZWIgNFIP7dJj648Z7eqMLm+utgZ5NNqIymI9hsK&#10;9cWGw6Zg5jSknHxGUaJAph5hENrNL/OzZ07nblEElvfI++Vd89uA4360u0Pv4bL8/e5JOR84ZTDI&#10;H4LJnxiPkfoMVEOTuOvpN8E9D6SSu6i+FHxZUEGkiAYJOIr1+sOmDYTNvBsynf7FluWP8uUlK5ja&#10;cDYzJI1cXf6Vnp6esbExz7WzWnH2/vdHU75RXh4tfaSzjsUd6F20S7vkgD30gC1671jSvuE0kpFO&#10;WJbnmDNzjCtPSojZmKenUmZ9CXiqy8wd31Rs2l5m2l4MnurA0z1FE/tLDQfOGjkyxhiDrct3tZ2/&#10;Kg6Watcd6bzYKy6gP192t6FfFNQT3EREwlSAdu41V0WnubBppOqGlcDo+ctjFZe0Na0GIqGVTeNV&#10;zTpio23XnefrhhpaDJ2wzhbDxWZ9+w1XU4cFAK2/LvG09JKeZnPnms1o7zOuanHWtotKxIRrdYXV&#10;4yV1+tMVw1l53QWNzrw6x6kaO2IUlNAiTLH25Gj6obsb8oz57SJsUweQCoyGbGhDV3DNyYnEw7r0&#10;w2NZ5+kIIBJ2mbfuac5bl7rtHx+/FjgVxYarwVM7wqa1RgY0R/tfifNvSvBvWerfHOjXtNj38iIf&#10;jMGVJVOYGYsmDXhW45IHGub5d83TXH9PU/tv/md+98T2jJyojMu/TNe/lCpeSjC+GjP6cqThpQjx&#10;Wrzx5TjDSzH6F6KMz4OwYaavh5i/GmL6ixDxUrzr1Vjjt5ZOfCPY9Xqy+E3C7feWntn4m6/nz3v8&#10;epAP+0ZKY1qXTOsJDYCakb2jwpSezB+cq5g3PJWyYNoaMkkgFzLW5sZTg6ywuP9DJ5mHUYwWNm/9&#10;Ic3gDGse6lyoMaXMBT1hwZBiBdMMeCohNToAU35gVYWq+GlnxAxZ84IsDEtEqn9L7MzW1d+wlS2w&#10;9DcLw+17/lXOxiHPiiQ6bw87blVOm/zV/tzRwnkdmU/jdWc7DZ7i8p2Mp9LjR9EHkkoo7LmbqEJU&#10;MXCTpYMFhKVD4SmvYVXBmKlIel5oz1sMY+NWiadOM+lJMovV60OiGf/ojaa2ASQmVbVueRlUAqHg&#10;d+AppngoCMtiyKrOoqrWeQbKxQeT+mM8pe9MR+yfi6t7nRN9f4SnfGQyCC77/sjT4x9yPUbLpcQL&#10;K5+vDA9ATtCULvOKx3D0xaMHNVWJHUnNvUl4yrkpn7OCe06boC3iEiJp7lhGQP96DU3ZdMGakZBH&#10;9CcXCuM5L8vMx1wgr1fuvj/w+vsnTtREP2mikymdZZbNHIiaYUyba8Rb/mFcj8uISbxwm8IUjh48&#10;VTOfPZ7aaZEgc7R6Su6s/waNzHTLNF1uuRLYKDlInJ481Vgflfaj6lMUniokVUcjjYdo5Ien3d1y&#10;jgFFKyaEc93vjrsIY+zBUw/JVVsLhdq8995F0vrwGwfJfhkg7LAbzdUN/5EjW01DOjVr/uSegap9&#10;oVMGI6cPRswATyEI44mzWX8oiher4N3Iss0Y3v83AwMDH+l7/nHiXff9yP8kJ73dh+39guSc5CND&#10;wfuNoUdE9BGRmGVKy5pIzxXk96ZkG5OPkKQ0tjJnYuMZ05Yiy9pCR0aufkWublORZVupeWvB+M4S&#10;XVaVbW+xDk6KTj5EFRg9dM7CkfHRchOaD2caXAWXXCfrjGfbRXWPyL9iKr3sqLsuzlET2mSq7xFV&#10;1x2lrbq6W/S4sVU2689f0dV2WOpIUmoxEBslAbjrjqhpQjbQ0d0vOCIeyAzq+pd6RDPKwD0CGKWw&#10;FGZa2UYhjJ5sXmKm+JkJ11Khg7+XI5HcMxftJCSDp7RzhZ8erpatcygFgpCyZ9haZONtgq2bC8h2&#10;1u4uFyvyZHe2dcesm3PFtlOi8Mz18+sj9ryhqXvXv36ef/2CgPpFAXVL/etCAmrDAuoi/BuDHrgY&#10;OKdu8ayaD2ZULZiGVS+cjlHlcSvmgar3/Gv+oOld6lv7a82xXwXUxP9dZubFBcvvvp4iXkgWryZZ&#10;30jWvZni+OUy8fN0109S7a8kWr4fY/5utPk7UbbvRLuejxUvRonXYmx/HWv5bqT4UoR4Llr8PHFo&#10;3rIr6959Nef9v7yyOABRvmtB/m1BM7i3+6DJ7jpQFaMERkkHggxK88JPTwU947x2EgcdnjqZSeJg&#10;WbabLKzM93+MGdm+D4m+4yXRn68nmELTTLm1DoCQKjD11L3yVKZCuQtkwFAFpp4A62DM9LZ35I53&#10;PHVWS9j02rgvW84nCtEsHCNuMJWnAShQefHxeAqAwNEcTl4Mtbg8XhR4I/VJauhuK+3fCF/FT8Em&#10;An+yt7ibnJJOoyCVBUQ5uJjhR7BXlMkV5gK72JkPHhCtu4R5FEwHRk3jg/8XPAV08RfaDeApeoMO&#10;0oO1RRdSvwYzvecvpVmbO+MIeJWM9UNNVFY2jEVeQSreSNyqkFMPP0XRCPdsa9RTomu/MAx8FE/p&#10;GcWijXIsybwycAWmG4Sp5+bWH9ZFPdwZOcWA9kWSxpyiMSybzo2h2pl5wFTxUxJNKeT3lMxwhvoM&#10;fyXWpE94SLdipnmdxoKwT5zGtvk1V+tRfAje1pn73z2ffNbr79dmX4h4fAJRwRCNNYEFP4B4LmLs&#10;Cl/ugdSk/FhF1gAUBaMMuNpMfvZ46gJP5QbM1K4/9dsegpIJmruIkKguom5pXAWF6sxRTgBMMXJ+&#10;oKiYwlM+II8PATcCeMoRA0Anbxs8eOq5kdSvZV5BKvz07hLfXtQhlmhYLoBdNuGguecbwT0PgEJX&#10;1XeBLRxBVYCV3jcyISHMD+XtO0F+KLaRP88XnDNBpWogUtOT+ayoSQRMPQBK53ebzcYn+Mk/9j+5&#10;/+HtPmy/K3KqTalHteFZtshjIi5bpBx2LD9kSDxmTzhmTThqlI7fY4bMk4a1eSYcv6vz7ctPGlae&#10;NmwqsgKvm/LGdhTpsiodEFLw9Hi1C2lfjiCp8gDj792Re7ekGcQUVJ3g7700IHYX30TwoapDgKoQ&#10;1eproqKDzmgToGoDDb5bLZUtZsKjBEOr2qzEQwmPtt0SFY0TDVcdnX2Co2xVc0s0XRc1na5GUn+B&#10;5mZzWZMRMK1osRQ3TJRcsp/DydxC91Xnedqa3xA1XXJM6hQCFMfOm45esGVXSzzde86Jv/dovYjZ&#10;ceNYA+1jRjOzR3gaubUrq1qknhQJe4YTt/evPmQ9UixqSq9Xr15w7FeaZllV6tO8yKctcAr6SB3h&#10;vlejpnTGTLkaNrM9ZHrL0oCmxVMuoVy0UKOMCtCemIeq3kaxAbWBB879WrPzzT/rPLwuedPE26vF&#10;a2nihSTxkxTHP6Xp/zXd+Y/p4u9Wiv+zXLyWbHsp1vK9GMt3YxwvxIsXqZqJET+OMLwSafpWrHgy&#10;QjwRJF6OH56/vnvDwr85vuBrFxdMkwIOwdM6QmYxQKvwHnq6MVQxQXX0hqdZb89xth0QNr2sgsFH&#10;KJtpOmCF3h5WclvNNJfdeeIdP3qXQzABIBzOipYqMPVAqsyJcrNjBetAKniqGKsxbsbVP8hvdG/0&#10;nNL3ZjWueVP0VcoCcOlqkz5VToPvI3hKPE4SZ68Pnd1sIhNmCKUFXnMr/+6u1y8v0vQgCYXMb7gP&#10;MuPD8bImUQb+oGbRPgCoUnVgDfGYglcglcWEIzjLK9kq1AX5mSrihE3mK7LfgKhybvIPeXnIvBy7&#10;xWWZ4GJqzWxPtOJubmHIk5KKuimqQlUZiHRn8KpVjtVvMm9ikngfAU1CWpiqAWFA7tCV8CfE9YPC&#10;MvJRPLUijA9zJlFMXj55Ge03Bq6e6IqY1RXko43ztSRJ9WZrir9t+SM3gtGUkOuzx2TJhtsAUwwC&#10;y+kpcgqkcvJ3Eh7RLZ/hIDE1HYHWL4oLcWLkxgBxMi8PL5fnE097+fUuMXq0IvRR/L3jS6W/906o&#10;zI+Cn+L2xDxkzXN58X+CHZPxlKdMftZ4ym3gllnmjY+KpvVdq77RGeU7mio738nNTOI9XkkmkjbK&#10;Hw/wvexZN6R6UBVIhb3imEWskv+iJCvBQQQAFW4qVAVYFZ7yNhXIKt7K0bNtG4uYORI6jRio4qdc&#10;H36hOVWGTVWAg5uf/SRgei/2kSR73KOMLVXFQtxdn2AKxGgo9KZIPGY6Is/GBE0nSp47/9bdSOI/&#10;PmKA9X+Gs5e35O0+rO8UB4q10bv7luw0Lt0vwveL6F2GhJ3akP2GyCxz/FErLDXjlH1Frm3FSROo&#10;ygAn8Kpcy+YiO1Rufc7Ytnz9oUqxKad/x5lRnL2gKp7efSV6xgRSM3a3U526r2h4zaGO8quiqNmx&#10;s+BmWafrRLkOLQXSgGn3VorCQ4PuxIWBkivGynZHySVDcaO+otV2vs1eetlYdsUMFNa2Os5UDJZf&#10;1FO4yrGsXlfX5qy8bC6o0wKjMNPC+jHGhFAhp3nVwyWXRVmz4JhXa8EosD1dY84qHkJ6An/v8Urz&#10;gTLDriLdxtPazKP9Kftvw0lzLtNSp5PGOrvLpeM3+6L09y7Y2LvyuGVXIXlKYmPW2PY1J3Mi/r52&#10;0UPdS+8pseP64N6j3+4wDAIXIoUDSL4TNiX71y1eREABIwHpRvQDde/KOlBL+uPnfj9r19s/unmh&#10;cdFq29+liW/Gia/FiL9ONLyVqv31MuubqeKnqfbXKJmJ1j0fOv5c8NhzIYZvhtuIn74WbX0ldOL7&#10;YYavRImHQ8Xnljpejb+1ZEPz9oU/zVv4bNNCv25EG0Kmgqd4ersXaBQN5DgZTBl7w9OT82aKzv3C&#10;qYd/4fW16qGHjo8teSC4dM1ckZT/O4SF/XjXrGMt8z8qxwSSKlT1JPQCqZyGglRQdSJSbpIHwqc0&#10;L55WvOTp0bJ18CmzHigAy4FPef+C3SQbczIfez7DvLjPLDrGBFoTqArYqpJqoh+7uUQqb0zGUwo9&#10;KP7ls8OAURy8LBEc1TKiJtUunRmMGWD3Jpoz+98UQ5c/PA1ODxez14cb+nmNlYXU7aa2iNHikuAn&#10;YXlEIcEmQApIJYQKbEEG1XrIssZKqEiEggAWMWKmcFKFp4qrUt7SGPyouHlYOMbJCaM1nIqfOmUk&#10;VV45/AqE6mQHcTFquXn8Uvb8vmDNUCjtQvxNACX++YQpjhWP8EEodsPRg6RqwLmBpHh9GeDp5Zxh&#10;qZzt+MZndOkzxyOp8ZniOvkL0XeK/c6Ayes64/UCfcIfeFvHhC6nNuape/7e9NkjcXMcqz7nzJRi&#10;CPfFU+X/nIyn8FMmP2s81fGJmLkvMYMYqO7c95uWmDkGKnmBftg0nzIdUSN8QMzBYN/BYBkzZQw5&#10;hagqrnqPolJwGumLi5g0YAxHMf+LglPeBW9q8v2j9mbQUmDUczXAUzXvDU/ZRnqM/AGPIbVEpwkp&#10;paV2oax+Eb70mzDFSS3QsaQ5rpVzByM1bVFzBk+HCf2NyR8v+2Eek2f++4693Yd1HeJA0XjsnqGg&#10;3bbQLBF1UMTtsSXt0i3ZpcMDHH3UnpLjSs91AqnAaNoJ/fLj1vTj5tW59s0FrvWnjWuOjSJCeJi8&#10;ndyhXQVjICkYyhHD5Yv792DxRH6DyK2zHzk3ntdoLbxCuYout1GHJFHFFSG1iaqN8MeyK44z9eOI&#10;F124Sk9VK4ZaEQILZc32c63O2utS9Te/evxck63xBunBNowZyldLGnX4eImfwk8xBlUdSEkYTtZY&#10;cTLnXXQy4AhBLrwsjlUaAff8iy5kKI5UWomf7jtn315s3nTGsL3Esa3YDjPF07sp35x+eJABhk4U&#10;3U435jgyDtrXHbGuXXVmy/w3Ct59rP5934b3fRvnS8WGZpmpK3N+OhezxfVBnh0p+1sIg3wgrQdy&#10;tEhDaWp78EwobW8IXODhs+89tTv0/bqqgd+vMP84RXw1Vnw9wfWz5cbfrDX+81rxq1XiZ8scP0q2&#10;/lW8ifjpdyKN346wfDvS8a1o5/8ON7wYqf9WuOmLoeLRYPFshPWtpJao9Nys95+vWPgYCXiDVKDQ&#10;rG3pjK6lEt2AKgWpEkPdLBUgk/TQi7+3ZPFs0b1XOEfBC4vN7sZT6WL1/jCL8Utd2/+xdp4sPwcT&#10;6YOMHhToKdmo28c72fer+KnyPCuWqjzAnOqQrKMJqF44rWPjG0LXAAbdGjLLgKm7H5z09AKmijV/&#10;3PmQ/yuRtL1PaMn2hZcNlrTs/5du2DrkN0yj+Km7vnIKXUdBSQWXYKXCU6go3i3l+AVemYeZ8pSX&#10;MYYCNCY+PdGex4m5y9JJ9ZFhSm/XB9rolFsCM6Dr1qu3CG1JyeLHACYMhJI+XndWEnjaSyxsUubM&#10;f2JVbmcvCbcKT/FXK3itW/KguIWj1YB/nuKU/8BTimKtdqT7pa+Xi6CrGy4IrE39ip6uJWTH0UeG&#10;DqeBUs/ctnL2qFuWhyIInHXKc6jAFLoK4nN60GfOk/IcDDzlVEX2VyfSZt3m3k79XyPnEmzGdhza&#10;TrLCvTy8XZ9POu/l17vEwEH4qY6ecVTKpM0aipllXv6gifY9HwZMQRBM7VI4qrHCFIWqavKzxtNh&#10;k5ARbRt5YvSdHrtdvr4j7RnHMg01yKjdklYEzaSuEzCVntjFfrIgJdQXPCUriVgqkMoYhKXb8lCY&#10;Dxx2InaaLm46R8VncVkr3q1uJLUZ4w2q66DuKAWmyr/tzd8LJ8U+kv0unTmkN6DvQZAiSfp58AbT&#10;BGcieTY7tP4wH13qg9aMWTIDc9U3zE0H7P8574LP7pN+3H+yr/d2HzZ2icOlxuSDExEHRMxxkXBU&#10;JB8QafssgXvNQQfMYVmW2KP2xONSK2n5SVtGri0t25p+zLLmtHNzgVh3yrTqyMiWXMORC0IlIIGh&#10;GBSV4OmJGpHXKPDl7j4zeB4ppD6x7fTNU/WG5hGxPf9aUa2opiC0EUi11XQKILWowVzdJaquibMt&#10;ztJmB+1HL3SJcupcOkTdTdkjpqBWf77FdZlQaYurotnJTHUHkvu2hm7ReFM6fj25SeDpkQpjTo39&#10;VJ2TY/4lUdEpyjvEmUZxus6KAAX8lPzeHIplLokTjeLYRXGkToRubD9xSYCkJPri+A1a10Ju0roi&#10;sbVIxGzpC90wtrVA7DzQvi7w7cOo03/wbO7CZ88s+FL+gqcLF3yhZP5TpfOfPPv+442LHmj4YG79&#10;gtl182dhDC4unMNM4wd+F+dPoeCUrOCeJT757z6zPS5xT3bv79Yaf7Tc/lySeD7N/vO1+l9v0v9q&#10;nXg1U8ZPf5rm/PEy56vJLvJ7X4wX340V34kjZqr7TqL1uVjb44G2p0LET5ZZg9OrMqNXnnr7c5DT&#10;CQJhUC2kDwIDEGJi3zgZTMEvgAyGSFDVG56WfRAgrm4V1rt867ln3Pk2rgnzx3wRtOL22fylX78W&#10;PMcY5Tu4RAp+tgZLlWBPDtLk3KTJmK6wVTHWViqPogMaF2kqg+Zay8OFFNix3ppwgln0g8Nw8wLx&#10;sDxl3r5oBpcFTktOpmwTJvmpWRjb71zae2OR7PjGuSk8BYzGUvzGUiVKgpUsCwAreApisi03pM3G&#10;waUmeQEzrC0cWU9Qha0Lm23qOAlMjUvC6XLZgG0Q8/4PrY3oqcNiHUdjakT2qYKflpQsfASEAqcg&#10;p+AUR8bQQFYq1joWPRJ66YelWmLxlEnl7J2Mp2qmZtFccecYKWHg6bjVOQlPjWarXs8WhIdzwFy7&#10;5uaa7xKYQBK2hxoHySsDYN+EZSmApXJHpbUoSFUs9Z7vd7mfoqhAv6zQ2fQgzJpTNe2cRSS6N/yZ&#10;kcPBo3eqRgR5WTLi7u1x/6vzyWe9/v5rW/IXzBimCAgRv5TpxE/R55dNfLzkI8kCzwTZDQ30wRjw&#10;lMnPGk/piigfljG90cQ2dfx6Ze+2H+Izp2bKAKoi6BHvg5t3KMR/cOnU/sVTUfcdCEb4SArnqlxf&#10;hafMfwRq+SlGjZgnj5c3pfCUbQO3kDIuCE8BU5zb7Py95SPh5sX4CvDt4LbH1LaTbq3cD9y048uk&#10;iBbt43kNl9oc74u/F2CdSPTvDtVI0RVt06j7zcplxOnk6Pm0J489k/+9Bt7uwwtXxJ48bdSOgaU7&#10;HSEHROR+EbPTFr9tPDjLEXzAFrzPhOM3OsuYfNyWedq1pkAsO2pJP2Zbk+sCT9fmmFYeGt18ynCk&#10;Eqwcxt8LRd2Zr2UAvCpIxd+LhtKegsGNx64XXnHi7z18fqi0w5FdpC+sETnlhqMlWlSVztQas8sG&#10;Cy+aCi87TtbALg35jbaCS/bcOlPeRQvlNqUNtsOFd09XTpxrcnHMPT/ODH1X4adkIoGqDHD5EjnF&#10;2Xu09Ba1pQWXxemLdIexHKkwH7tgO1Cq25zTJ1vLXaBqZmJP8fjuYv32IsOmM7p1p8bxXZPWG7fr&#10;piKqxFL3VsgMpZAt3XSsW3fcGb9XZBwTiavr14SHNm18Ozf196dSfpuX/C9nEv+pIOGt4rhflsT+&#10;bWnML/Lefeb0O0/nvv1FZTzNn/eXBe9/qXHx1At/oLe4L0l0l3+rOfG7L26Ky4jb0P6btWOvpOmf&#10;jTd+NUH7ctqd19NvfS9u6Olg06txhlfijfDTH8RZiZ8+H2l9LtRCfu9TkYZvp4uvJ7keXWR8Jsz1&#10;r2tsGavKNwWHF/7O79oiWaYt8ExKtUO/62GzhhNmQ0sVMwVMFZKS6It5w9PCdzWiebUw3JS7aGiX&#10;3Ei7BsbcIbj73fFOc6+p/fj2v585GPU5E+sSGVBLNJ2R0yiTgZaqGpnJtTPezgck7YryO/uOpiry&#10;UdGRKcQNi017F+eYU7pJMRYfD54qlLjf6Yh+q20CSgbQSawjo3XCMXFtZKDhOr6CP8JT1gQWCtYN&#10;sJLlAjYKxACdlswHjelzFEtluQBbqZohLszL0HZoi3tA3D3Lrx+GELI0yhCqVzwlAEwWkuT6UoBP&#10;vlxYqmtCvtBHd2a3BC5gCgfE5BqFqGCsn1rYqTHE1LLPpAdPcfni7GUpUzNVC2ejB6vwdIw8LHe9&#10;jPT3igmjfdwMmLOrGG/tO/x+R8SDrMBjiTMpN3YXJc0iE6Y/VqN3r+T0CJsMqfBThaeKO+PvhU2L&#10;rY+IHY851s/hnLviNIht6jJ+IlqLyK+5w/Wmea5p2Ns6wwl9Kg+vv797e/HiOfBTJ9x5xYPDsbOJ&#10;O0jfqbs2BFgBR7iMbE6Uz5M+nlxbJhWeMuApk581no7IWwYdz7FhrQ4vin38tvbQL0SmxrpSqnm4&#10;9ZH8qFsZDZ82HDRjaOkMWeDpxlOwUh83E1RVeIojSCblLtUMh/ppI6ZORM+g7YspYS4Q6QkNT8ZT&#10;3qAyJqGrYK5yo3mrl1HoeQ9D3Xh6D1W5aVOJpPvg20GBENUU2Ci7UB1Z8YHIfM1AYbublqmlC1Ag&#10;vQMZd8dMCZtOxlBPhtKnckv81/wStgosAYKtgtnucshojln0DzgRO0rPHg3ZNbho59gHO/ULt48G&#10;7RyJzRoL3jkesc8Ye8gWf8QRd9jOIOGoM/k46r72wC09y46jleSI3nkz89jw/vP0Nes/2Sh2Futz&#10;GgS28uidrfljh6tcyXs6QbScGidwll1pPV5lxwC4rDIDgEj+7Z6T3agkgYxZ+b01HeL42WGcwEV1&#10;ZibLLjkwBjxlMqd8NO+CjnFxvQUYvSevdJEU4vHTDRY8ySdq9BgDnsrJenNZmwCXD5UNA8rZ58f2&#10;FvadqNLRInxXnpbjobPmgyXGnadH9+SPZ1fY9501Zhzs3l1izq4XZPauPW3cXiYidtymaV3MLh1I&#10;mn7UNW/5jYht2hUnxMKVt7Ydu7X71F2OK3a1LNvSiCWur43IKN++6sKWFWUb0k6vTT64On7zqpiV&#10;K6JTVsYkLA9KXx2UuCEwbO0HgWkLIuOCt0anVMas6/mrVeLFZa7vJbhejBMvxjpeiNa9kjLxszWm&#10;19Ic34+1/CDS+bN48YtE8Xq04eWwW69Gdf1yleWFKOuX54vvLxXvpYtVK6u2hb2z+bdPoBehTEka&#10;Qk4x2Tbuw4anCCUpH6xMsiUlL8qnJ1xzPVga+0msi9ZvizQn3gJPt1O9iIqgu42mFafNx1aMWS01&#10;m5GGmEApN5Da24Bri/Ez31MJBk9VA1YG/FH+9EjSbCQd8EJDTqHJnioeePRo8uwaBPy3vmW61aA1&#10;2E0S0OXq88keQCjN48B/+d8lH9RZ+m8PtCGadPqfNfTjEOkBuOW7kz5/Nf7BK5Trxs8cjZsxEjsd&#10;6e+h6KnI5kPqyVSkp8Zooh8SMdKpFedDFQ9bcRrWGNP8G0LmiitboKfkzeJctsgUaMiwl4dVjMnT&#10;cWcFmcUd8HSiWPuHR9nkY540JAALcorRQxysJFrKgPWKbF44qcyemhTPmjxuW/aYEOXQ8GGzW8bK&#10;YBEGPQAOjg/qjE5ZPjQuGnZdCv3LG3+gkORevJh1UjEO9g8qcMwfJeVJiQVBWuHvJDvRWVv2n433&#10;uxn3QGPQ9I6o2ba1j4tNc6gurKCl7+YfurgO+m6z1TagF4MG6XD+//lQ2HrvL44cvhT5ObIaLGR2&#10;seYvf2g40c/4YX6vJPjuuk6gRMVJQaX7mlg+61qEpizxz2lTy4LJtdTJ7jJk5X06D/d3yohKtsNo&#10;s8mseaO5cV1e4GwR84gWMW3E+WN8O+f731r8cH/0rNZF0mfCZyQ5oDspiCPbP15DSZf6kWdDyF0h&#10;d4YfsIV4oHPxrGsLNS6aquMGYYOd+IgxxscS70fmM8la+ijNBC1m6DgT62ujvGiFrzFpigyFxM3E&#10;fcQ2aSRaemz4u5P/CvcMuIkbRxk/xZhRNhoyyxGt0bJlTfTft+jz2lsVuGXGTF7rAj6dq/lf+Fu8&#10;4OmharGhwJ5ywp6QI6JPCLJ8ww/qE48YQnfrIvebQFLwFDCNybIyTsx2he8eOtggUo7qgjffONIg&#10;YHOxO67hL03bf7OsS+wsMjIovSrymsT6nOGSDkGY8mC5cf9ZPUfGZNUePm9hfLFb7Mi53tovjp4d&#10;IiWpa1TsPHkDpSZScOGqp6v1RQ1WjAFPmcyvM5GyW94sU3bLrrhIDOZY0SqowYH2FreIM5ds+Zft&#10;pW2ipBWFCktRk5OMYo6A6dlWcabBeuTcKFQ3u1IcKLVgxy6I41Wyezh2olqsP9FfTgZysZFa1DNX&#10;BeL/Szde21IOpI5nXxbJh+zvZXRvpNn6cTEv8+bq0yLhwDj97FIOG6J3D0fsGIjdO8ogePOduLW3&#10;49d2J6ztSl7fnrahOXPzlTXbL6/fcSks9UJ8ekV6ZmF62qn45PzA1Lr5K+6+s97x81X6N9cLfLw/&#10;SXF9L0z3fNjoDxJ1P15hfj1F+3KM9pUoy48TxE+SxCsJAu3Bn60X3483vBxn+1WSCM60b1nbeiot&#10;vTDwW3n/qkF8CUPBbDKqkujrDU/pyaIQjeOdyCm9USQsyZn9v/x37s4Duo7zuvMDsBdREm1HdqxN&#10;HGeT4yT2niSON+tz0jZusi1LkWSri0UkwQYSlQABEAABkKgEid5BNIIgSAAESTQCIEES7FXsHSQK&#10;if4KXq/f/r43EgJbgk6oULtZv3PP4M73BjPvzcz7/nPb/3pbTuQKt3HUbPfQwtjcNjvapC/8qxPw&#10;9EHQjHt+08DTj6tjPFxMVJ6qYMogYAqZA+jJsSbmJmE+j8TOpa/rg/IF7sFrlLV68PTJf4+UhVpJ&#10;S/53PDXZhwe19y6l/l3je6REkorjRaZWT/wfP9j8B3ciFBVAVQwl/58aVaSX4ncPegKgdG/vA3To&#10;6UaANQSn3NSzgc+ISzkqnkKa8MXwlO5XyFgSPH54fenIJqlsEEANDMX2BEwRkBRoA+CYQj9TOgKe&#10;EYZWUojvD8n4rElrdI0ZAYKu/iHP08joaGfOqegfXvGfrwubDtecuhNmS9Wbx2zM9MiUSGoTkVkO&#10;x7FU8j10tTbHvu0527b5dPB5iP1Ouounrdj9rP9lbA0Ug4d4lsBvQCkQYOpJuJr0Tvly37idfXbd&#10;/IEIeqzIzvL9cXMxvc0T6k9VPFXNVVBVrT359FLETL0TqhyJ+xNYfTiNeh1efR4nnxqeyiomyeIl&#10;+ZydPOzwfPWg+nzq32iCZ9PCz5ziRb+ee77eXatnD4NuODEm2IZcO64aMU1QVR1nhEvJcvw6jq5R&#10;9FHP3Q16jq5SdGejGrcnQLkdOoevj3mObc6jhersxTDnbFxeqhgT59vSvqlP/gNXzredGf8Nb4xx&#10;00x2y40BZCMo7B88BUBVi3V8yVuqGMLn26HbopY2asaNnQvMwx8xe3gKtb7cy/7/bO+T4Cl5rZur&#10;teGVxvA9Yn2twMfrX6ILKdeGlhnBUGxSBDyNqLSqkBpbYwur0MRWGxLrzLFVw1vqdCTtpO3T5TWO&#10;Ze+ndsac32SARml7m3XXCfqdGUtax4pbdIVNGpQdHZaqY/adR20Vh837T5qaz9mr2ob2wvR7ylx7&#10;VNdy3sGy9aKLt+qPG+j/gqCwyiBKAw3gaK56wck/Np6RDWLQqzpG60+b95+11p4w7MVuvehsvAA+&#10;GtEPXRcN5+0orVcE25S3DtQcH9t1VBQ2jOXWa8rbbNXHROVhZ1mrtaLdXn7YntuoIzeJrKTkWm1S&#10;rSFlny26Srux0rahzBSz084yMHc4spzaIndIofaDbPvSIrGkULyXaX03w7Ioz4W8nWZaWiyWFooP&#10;c8TiTNeiNPuirbYPt9qWbrX9PMn261Tzokz9svShD7b0vxqv+d+bbNSc/mzj3QW5dvbz0iYnFA3f&#10;D7f9U4r41wzxQYH4dbp4NVn8jNLUEPEdX8NfBVmoqfHZLoLzDfEpH+Wuz9+1/O3Di1+86qM89JXU&#10;hYjaxWYisE6Op1PUcCoOWAiL6OgN0qEU/dvXHjZkW3W6EZP0FcrfO47Wz8FTl8VyMqdtwcf2qYqn&#10;PQFTJstHUvOjeAxWj86SDwC8YqgObZx9yX/mcN0qYe4mbAqeOhwyo+jJXqSz2oQNR5OsYmHuom6E&#10;MOJgb8UrBz+UpKP6cEkY9Tj5Tx6nfL0nVjZlBj0RqmmwxRDSlhB1lhh/CMeIU+24sU3ep/xmi3Ok&#10;H0v7lM5TNvD7ye1TvLtq5BTfKW5e3KqqxQp6qtAGqIGnmI0Itur4DPY7SpPP80J3nJmfEiGMZZKC&#10;eDFPm80ENIfF4IFbqX9/YjE8SLNE6h+OhjFLS+c2Mp5qok6VamQWDFWJ+FiqUA71NLb5aKjipr9A&#10;CsVQys3QaScD5ljPbBE9DUI8xgkAjOKWxyGP1+vLfv2WTTrxYGfjwVNDvLfIBgtgdJ8BcRn2qYRO&#10;j8uXJZgy7vaE3+wzBeJf8PRE4p8LcYOzqtU8dTzlQ3NXSxorj9uH/IAzQ83L766Z8hB23Owp7ty5&#10;3IT3V0mGIm2SwmVSoY3bj8ceLhYjak00qIrOBWWQt2D0wjy/9I5yK/DZ02u/cejDGdc9XC4nVikd&#10;AS9cDXr2Rsj8m6FfQbm4djaF8+dWz0ApfU25tOFPbka9eBYGb9pGbIBaSnIfsVt+AuptjzIO2Sif&#10;KQOBMzVBFCNPPRk8i+o5i76LOWPM+OS/34nX9L+yPgmexlb2B+R3+2Q/XlFs9C1zymWRJrhch3EK&#10;jGKQgqcgKavhOywoCfvFwpRb0dXGzFbhm3EnZudQxUkRXdZbelRElXTlt9pKjojg7GtbakdqLojo&#10;0gd4UItajAVNYyzLDtkqOhwgF4MVLcOdt8SWsmu0T6WAJaPqzok7YvuBxwcvCkYIcTaedSEorDJY&#10;c9RIHhFbSnYjzwas7j9lL2sZ2n3UUHvcvKtDj7LvtB1B2dGhP3BR1J62Vx83N9Ke9aS1sGmAwZ1H&#10;RXa9bmv1IMz26Ds6RHGLFX3XKbGxpCuvxVbaKdZm3AovHcA4DSp6tLlWLN3yIKbamVgv3t90M6hQ&#10;k9YiPky+/0Gue0mxWFwo3kq3/nqr6e0M25tpllcSta/ni1dzxC/TxUvJgsTdH8eIH0WJf90gCHr+&#10;MFn8KFW8lOr8aZL5H+JMfx1p+Ytw24+iut/Ocr+ZJf5niP3bK/TfCRHfjRLfWu/40zX67wUY/yXS&#10;8Uai6/1Ew9LkgajisdxGsS29oTAxvzZk+cFF3zv6unL+TeX+cpl0ChswHPvjNPuqucpyMjztC5ve&#10;HTLlQbAXXPGPI2YORs2hdozBkoX/cHHP9pEBo8r/I3/4dNH+HDPRaTafyAZPofXG3/sweOZ9/+nU&#10;d4+7l1W+wfGPgVmKAKMIqAqSgrCUoGIz9kfOuBI0x9IaQuSFyRk8tVqf3C4AU+DwNzvtAKnEU5ak&#10;4prsh32P+HpTMUd26w1fpT/pjwaSvgpjHjCqigqm40v6VY0LzKXjootVjq2aZj+xRQit0eY0Egr7&#10;Qnjqob2VnBKSVsLTbxTDEMEyVaFNpZZlFYRFZ878TNn1mxnifgM4qjcKHPTS8BGmEf2AjO6eybuZ&#10;+oO+CG96kIkEKmLmPAidz+SMqKjKkrkRgOaxQT26ugTBsUyBdfgi+jY/B55KMM2SPHKPN3pfiv/L&#10;q0VvuQcvCjNRUxvGKWCqszzNJqefM48SiSP6NjEY9/HGH225vOEbluTpcCAP8igSM5vKDj3uUw/5&#10;rYqq4CnWGWYaQlDyM8UEvViYcjb1r4S4CeSN6WXB0VO0Tz0AY5aXiawA/sonkB73rbzrIc9eDVE0&#10;aYorbzr1JgQ39XHTNDQ3n3CNVPOQy8fjEGD6mXj6OOm79v2+Y22Jj+ojbe3rxbFQ85Fo/Zk8+7EE&#10;5/Ek14lk29F4Q9tGXUuk/mAUyq3qEMexTaMVr53xnwn+crNxXK4+h+DGUEEchYNyq6jAijJ+F6k3&#10;Ehv3+HmRlkwLiVMxfw6BGPMGWQxOC7PH7+lrEjxNa7BHVupWF2hWFFuXl7pYktkbXu2YDE/XFmty&#10;OimrMa7J7Sk8JtKa3KGF3SXHBbHU3URO9+rDCu/vPC3KOkVC9XD1OcmOCwERdh9dU2n0hqDnNhna&#10;r4nMPQ86yf5tHi5v1cCMlF3bTQYRQkZu7QkbgVcEhVUG6087STFq+UgKCom7KqE9TLz7eeusm+Zr&#10;VME0XxCU56BXHbc04w2+IGrPulpvSqUU2t6TtmoY75tsGXvHiltd6FVkJh8i8uvaWqdtuEk7AGtY&#10;cW/BEbG5zrI6+2HeMeFfpC0+I6J2u5am9SY3ichq5/uJdyOq7EFltrAqsX6ne22R0bdgzH+7GcUn&#10;a+SXKUMvp4z+MnnsV8nWV1LE66nizTQwV/wkW/w0Q/x8m3g51fZKqunlVNMvt1hfSrH+Ypv7tSzx&#10;UpL4fpD9f/jZ/i7M/d0Q4x8ue/CDcInFi9MtsYWPMnM6S1PLm7NzrlZuz3rlG3venH9p8YyRtYqF&#10;gEuI982gWaf8n3tSPH0UNrt73fSuwCkPggin4o+VOhQQe8P9O3ft7+1x4sGT8XY5P7t1/PAne9mN&#10;puNZrR9IPO0LIDlh1oPAmY+Cp0+Gpyp7MJA6EUxVPH0UMQ08dR3ZQLcvFU9tNrKhnvBFWjKZwDYH&#10;TCyeYjcmLKKoTnEl7nTIc+T3Doco11cpj+Je6Iub85gSFY+DV13i7x0XQqiq4AqeKKPRymEfL9OR&#10;BFjfVTyFYeIL2Keq4QmSjoMpoClxk6IVT0sUVSf7CFxjlmPK+kw57/+CeFgtyQEcOmG+LywfCfe1&#10;nsv1jrMZp2K/f4hetATIMhVntORcvez3cZ3+ODQzQ2La4NMbPzqfR/X0AuuEUPsS5lsznxVl80T+&#10;FMzkjoC5d6pXC905iD4IzmKQcqWgYDJY6FQAnPP08uW+OMrv4ClXWea3dBXcivuWtE9TpC2vxk9H&#10;8W8/IZ5aMPQip5zb+l0hrvMDIL2LL/gU8dQTaAdlTOxcoyNYwOnSi/62nowfnAv3uk1b+VSFUiZD&#10;2AwSZXso8/S4WIEwkAsU48IxAswxMo5rKOpDEePDdb6i/4hwjwnzKHndQvTz4Of5CYDkn4hLL+wa&#10;4dAKqXQLxyVg93bMC72yeGqWbes8S/pXsHw5FveGfNby5OxxdI6i3jnqoVUwZUsE4kFz0tcuBs98&#10;VL9c6G/Ku8JE3fOX77D4cm+3yfc+CZ4WHhWxdY61JSafIvviQvuCXOOyAn1AhXkyf29whWVDjTuk&#10;0hxart9UZ4uvtRBLhTQJTsK8QyKj2ZFYq6f/ONlKSXVjyXsN5cfE9sMCJypUfgRbEfzDmQeMcCip&#10;OcAsYX6guAbGQlKCD5ynnbez+pgdniUEhVUGUfiX+jNykBG2ZIT61qo2495O574TbtqY7j5sqT/u&#10;YpW24CWHTbXnReVxR9kRCxUxO08481u0Fcds2w+J9HpTao0+t8mBXtgqUPKanTiu89pcPF3wdeJq&#10;TBGVY2E7DIlNIqTSsrlBRNa4/bbr1u0wB5Ubl+cM+GT3++UOhpboEf+8oYD84bAyAxJYMPJ++sB7&#10;2wbfSR1+M2XkjeSx15NNb6TYf73FsTBfvJPheCNF90by6FtbRj9I0y/MMCBvZos3tjpfj7cuSnYE&#10;5LgjS2xRRYPrc++llJrSt/eUFh+vzSnYG71k98K/qn9tbtsb068uUG4vUHo/VDS+ih4nZPgz54O+&#10;3rL6xSf19/aFznkoY51T7q71vu8/FbmN03iF0p5e2rLj6M3bQkuHMTlDMgG4hz8H1mwGY2fmwff/&#10;HU8fBs16vG7GZP5e/LqETTFOVct0vDyWccK4+HudHRHgKVT8/Bydzs8B8slvdT7xp1L0xc0tp0O/&#10;yvygi1BurFYeRj3XHek1QLMqONNCpyCgp4qbRFQR+JRU6Q7w6gn0pv2NKhB3HFys6Npihb1fxVOK&#10;Yr8AnhKlkg692JmqlaFiJRMUuAZ6Iig4XQFTGN5AVXXW+vSyP3qeOOEvrhWLy2X2zo3u9tXiWOCZ&#10;9F+cC/36zbB5JFM54xRXjGLAZAulE5mskQFDmRgRFFYBU9JO1IOyxCIGT4F7Feu1GV+7Ha6QJ3bS&#10;T/ko+bsPG4Idj08yM2N9jAvpy54Xf770+RP7dCInADoU62YsvdvZ1zcS+1Nsm+WX0qf+gS5+loZa&#10;zif09zoiJJ4eT/gz4TwL8RUpQ08XT+Uvyc1dbeQeHRwVZJEBdnbtVUfjioubv3Ge8HQc/I3e9oh5&#10;hg0kP0jo5DKBZeodApxxvehDql5HVlVoY4nONe1Mf8t4+zCXhkacGovDYDX3m23dNCm2Cz3hYI+M&#10;2uRxWepAc4deDHQO7F5wI2LmcLQs2MHtfNOT5c4+1aOgcPRxNGdQBVZGxiH1UfiM4c1fPR/5ori1&#10;Xafp09JdiGP8HjdmmwRPE/fagsq0S3M0i/IsH+Tb3s0yLMzSrCjUT5aPFF0vXou7QV3qloNiQfLN&#10;kNJhmrgFFvQUHBXrirpZkq3kl3N3Y9UI1uuihPN5rc7sZltGgzmz0ZLTYodVCdJCsmez6wfbboiI&#10;nEs7j+KSdcUUXW+/Kbbt7oUDsOKwpazdBNkCgsIqg9S2lB8ys/GODmtpm7GoWYdAcLSjZWxPh63m&#10;iB2lvElHZ3CUwr2D2U2a8k5H3kF9ZsNI6VFbQZshbd9g0SHT1jpTQpUGoZ9pWr3spIOk77OmN1hX&#10;bLmytcHJx16QeNU393H2MYExHlkr3kq4HbHHFd8kXou5ujx3EOWVqI8WpY8uzzMiKOP6wrSRlXn2&#10;pdmW99OMv9mifTlh+Cdxg/+8ceCfovtXZpkWpWrf2jz0m02jbyfq30sxvpdseDtRE1ioW550Lyjh&#10;Wk7B3ZqyS3vz6g4W5J/bVVi98q1qn5/tX/mD40HfuRT4wmWfqXeg4/OZ6ox9Xhs6vWu1cnmJcoHe&#10;qSuUi77TiYOoDt7/eD7Sg4AZ99ZOvb3a646v932/aV3+04ng3FqlHN5+aFfhqdMX3NSOmQxkimr5&#10;vQ9Pnr5K/qzhWMY4nvaEzAZP6ToxWT4S9inGKTFT1c3LUo2lsiQhinwka1so1hb5SEb56C49mE/4&#10;Umf1T6Z4NYjK2oX4jsDne8Nko5871KJGyGQPrSd+qkKqiqcgKVm+iMpqBcMVxcKkVxERxondFzRt&#10;IFxpWqCMNEcJ66P/DJ6qDSUp3KMcHgYMhH4oCFiGYQiAAqYIumqfMnF9plAH9DBu3snIb5+P/csL&#10;gdOvrZZu84NEAXwUe8JMkfsN6Hml2QK3P/gCTHtMDGZIVVhlemQD1bGsoqoKqR8bzvHeF4KVA6un&#10;tyf9y+C5Ik/PWZsBUGMmpqbQiUHKdVLlSwdT7oSJYMoqj3wmk0mv13PbnAp8Fjy1x3seD5K/An2T&#10;Mebf60//g/lI7igv/L3N4V8XmnZhNKt4asb8f0ov8q5dDkDVg6daMch9TmjD/JiOhHez//4C0LlR&#10;sYRNsYU8a1w/lyc69XqpWKk+/3Cx1Byh8UsJrnE1WWWD9sjvma/txN3KT9aDZxad246Z6jmkfDj+&#10;HWFL8+39t3N/TF6uyPQW25SeSOXBpud5zGO37HAczbmFOAqHRnguZVxFc8ZBW37IVwK9Hpf8WOg6&#10;KbV+ZBQ6LdEA+bjw+/maBE/Xbe/3yexbkDm0pNi5vFz4lIpVJfbAHc7J6mVWFRvoi4qVuip/aAvl&#10;qPUuMn6JpQbld+Mmxf0L2e+Os6K4U+YAZ7SIbfuNW/bqU+p0NKnBm5rdYs9qtkEFXHtWpNf1U1yT&#10;2zBa2KJvvCIy9g5QYrPjqB1C4IJmXekhM4LCKoPlHVZYgvHQsk3FEVtJuwkpO2ypPepoOA2poABS&#10;qw9Z1CUVtcWHzbvOCAAUYK047iw5Ys2BvumEa1u9bUutmWV2k6ClaUqNaetea36rwGud1yEgrNhQ&#10;qUltFht2W9cUjaZ1iCXZ/fEtInindWnOQPQ+sX63c3Hmo4AK09JSsbJSLK8Q7+eJtzJd7+YIwqCv&#10;ppg+2Cbe3eZ+c6vr9TTnq2nOX2U5X851/zJPBObaVqZbFqaY30txvL9NIG8muV6LM+Xu7o/fdnpb&#10;YuPejD37oyML3/xB+WsvHPP91vAy5cH7yp0PlN5VdBhUBig0C3jGGPrNU+8q55bOvOj/wkehL14N&#10;+crNAK8uX6V3pfKk9TJ3fafeWul1cwW5B1Me+M/sCZrTHTi7y29GR9n5osyTbZ3WwTGhHdEI2wiz&#10;5cjnpBVYx8aOpreQOuvx94Kn3cGzwdOPq3I+VS8zbpyqtL1YqdiqDHqA1Qs7yNgcJNyD0OwbpO/w&#10;C/gPf2tux/fLMzJLc2fkQd+53esVS9x0ujB3RczCu2VMkMFTkpHw96qoiomq2qfjAIrvGnN7IFT2&#10;0UD6wxSyqYcaNxA9VPFUtvOS09Ukr0nqZSBDQCCXQPrDvOjULAnGSZeKn4FBiqNVhTN8vwjAytz1&#10;mYIv17B16qWwGT3xX4Nax02OZfE8N/2jNylUYtLJqyt89q0wakCIkst44rhNwRzITMgqu2VuxJfL&#10;BhwIMOWIfAxVrq5VRO0PxUCOsJ2n/yyeSr1bjDhlXaHLbnbZmJ6xtvB4cxLc//fZWTFOx8bGRkdH&#10;7xS/07qM/npe+Hsx3wY3zwNP7Qkf8wIRNlXxFHP18+tlwNObwUqt/zx37z6bRqfiqdb+eJKr+8TD&#10;4KnNopU+XrdzdEx28tXiirHrxaMDjyteuUGKUYxiDp5i9nvGFPp8f7BMG+Ma8cyDD4GMI5ZgGdCp&#10;Pg7xFqKCqfpctO9DxXwsmu41Lny58jFgCG+PmTC3fcTtJkWN68WPmdsVUd2/lt6TBe3r//iyr6Ri&#10;hvH4dojSlfh1PCfsmRuDY6HwMbhhOJD6GSZCKu9yI2k2P3d2tSLOhQjxEE6wGwOyPSBY/cQn6P+X&#10;f+BJn2dKT/0pfm0CH+RePew2b6oXb6f0Lymy+NWJN7O1iwtM6/eIldljUbvdoRUWBGWiDlESJPkR&#10;lToEBZevbENTZ4PqIbdDAEnS2dtoKWx3EDDNOaArrrNs32st2m8vbHDmtYjcNpF7WOR0CN4iB3jH&#10;UXd5h7OwxURWcOkhO9HMPUfcB06Luk5yk/RF+7S7O1zola3WsoPaykMGmBkQlIo2PfwM1LFS0EpE&#10;9eBlQX1reauOEWpdEWKpuXt7a0+5Dl4T+c1jlNnuPie57tNaHeltzox2F8utLbbE/Ya4Wk109RBO&#10;aSzWrEZ3RpOIqTLF1zrJO4ql7HSPKWWvI77GvqFCFhDF1IrYvYRTBb141paJlUWu5fmuFXliaZb7&#10;3STT6xu18/00309wv10ifEqcC1IHfh3b/U6Sdkmu+CntTTc7X44UvkkiMVuk5+qycs5n5zd1Rr7S&#10;6Pu3O9+fV/OB0rlKdkPGB3vbR7mySgpRURy54/m6srZ03VTkTvCU20HeN6kY9VfIIkBuBMj0PMbv&#10;BMlC1Ou+0y4v9764VGHjeyHTutbPeBA2E0FhlUERqVxaqbSt+cqtuG8ORSlXFivty759aHPwB1Gu&#10;tcnauiNilPwWwlIyfup0SDaCSV7WMfy91J/CBEshOXhKPhI23fWVCtFYkpFw/JK6jxBRpXBGrZ3B&#10;euUtkpRU2geqaSiioWbn9EoviadiFH/vF6s/VfM/P70UZ7Y2fDiLaYHGeRTmXMHkjJjxOFR+KgLH&#10;lMeS2zwYPWtg47TH0V6P6NaR+Iw2Ya4mfs7IplmDMdP7NnjhB6NQfTBk6sEFU/TtccLdb3Y6MC5o&#10;CCD7uEz2sk6oP7ULWX9q7jCu+KYl+TmyNJmsmKCY/5kkma+gHMdMBtBJx6UwFkFhlUHVKmEz5jS+&#10;BTMYOn0H8BtjSrDKrtQZlS0R1XZgY6Y7dcZjGwTbnH9E4S0mZzJCmTOZPFVyCZl1nDADSOVdgB7E&#10;F/dDhKZSOPv44Fqt6NXKCXpIUNfKQ4p6e6jzMzMnLFrg7Zf70o7pONfydHPeZQb6mBi60teYb9oC&#10;J4bMlNbESX81J1O1+lE4XaqoiKCeqL6Amb0BMnFONvKDtNnzLEFumJAVysrxtUpb4h+6HuUTfyRd&#10;HGPv07wi+FThwHxa33ZIZxK3tz8MV5zUzMIsnfLHH/koIu95WCZoPUMCFfnJqu+aFGUeD7hAqnCh&#10;+UZcRIQbgMTC4cIfy2Qqt7tvTBJvmmXWNSajNO0/8Sdw7aQf21Pf1HOvasHNiKmuLQo0whShPyAt&#10;KtpLnkDPExe3CvePvB88T3RQZEAyTMZULywTG6a6k56jpnXAl+d55UjE315vrXQ55VWBm4vCAO3T&#10;Ojv/BfczCZ4CnZtbCO2NvpTQHdkuVlW4fxF5O26vCNvpCiwxIygT9Zg91o27LVG7oHowIuhQJ6lW&#10;6sYqPTZp7M6RhN0jREhzm0y0Fq1qFRUHRXGjK3ufdUuNYdMuTVTlUHjFQM0ZLFN9YmVPZv0otmrL&#10;dQxPgd54XiSXPdhcdKf6iHtXhys2/yZ6/SlRclBLEWvVUQuCUtamL28fg9M+fU/39hYNBa2sIpS4&#10;QiTINlk1D0l2Iiabsqu77ZaAdCK84O6OkyJmjya2RrupTr957xiCwiqC73dj2dCmKv3malNQgYyN&#10;ktgcVGIIKXi8oXRk/faRNdn9q7MH/It0foXGFTka31L3qmLXqmK373axplgszxXg6auRI+/mm36e&#10;8Ogfwrt+Fq95r0AsKhE/TxR/4z+0OFssSdGHpDzOz763L7ejflPyzjW/Ll38g6MBf9u64ltM9W0+&#10;yjk/5WbQFOo376z0onQU9EQAR7y4QCq1MIgKphPxVIVUwPR2sALI3gqQhajXVk+9smLKRz5ejLAx&#10;GHo/dDqCov4vlde31ky9um7+o6hZGL+XFylta/+xOTXrnWjXqmSNiqcyzcODpzDBTnpHm7T6I2n4&#10;e+FzIB+Jepk7a6bgLAVPgUvZQDxiDhgKboKh4CaKiqTjYMq7kkYpYjrxU+xTQ1Mg+b1PH0/Pbmtc&#10;IgmONBShxMwZx1M1Iwtr2kPc5N1DvV6EFGAUGY6bORQ7A5AFT7vDlAeSMv0/gadWD54a2nVLX5g4&#10;TTFZsSqxPnamiqeQS8AygaCoeArmMm2yAQDK/KZOnowAphNhghlVlYnzITtXD8c/YlmgA9wSQz2W&#10;KVtCBjXo4ZGTTE2JM7FP5RRK4/UNU3V7fmFoXO48VyxGbstGrpKO2DFigjHLMWa3Q3XgQVVuDyme&#10;UPKkd8rTecNtJoAKAaYn3YWqqm794cwjMT8xpkxV8RReWRn/xQnp8aKrSMpZQuGb8r1UAOoLnIHI&#10;mDgWnydGiW2OT8AcqdiTvW9HKEfD5/Q1rRCmS9ggkGSAPjKmL+k7JPUlGKXK0/lSPBaAeA9rNOl/&#10;xPOeNtZ7cPPXCJ6KjN/iyAJGAVaVjnL8mk5EVe4Hmh3fiP0L0dcibKZHWqElcmqQjzrEuGUeF/55&#10;iaWSsYvPz+OAu6/9bNqPL/rRsI97idZUxGK8aYA7fv/IO8GD3SqeYt1L7n2oJimuoRw7djotiqhB&#10;64r6iutwuLD0UrHlmSwcZpd9EBP19/U1CZ5GVInFWbqFeYZlO9wLii0YqmvLXH6F1uBy+5pCA4Iy&#10;UV9fMRa5yxJT44iqtqIjKPH7RGgZVp5xc40ZSCUNiThpUbsrp9lc0iK2N4vCZnduozOjwU5jmpT9&#10;luR9skwVs7S41YKVimWKlVpxxFV5TFAKWnrQUtxkLDigz9+vY4nOSFGztrSNKhgLgrL9oJ6C1rJ2&#10;I7xG1cedNafErk4Hyp6TbgYz6x6DsIVETtuMpYdtmfv1lNmSbrR1nylpvyVxnzmh3hS/14igsMpg&#10;+n5HzA4NFA2Jdc6Q7TqKg3ioWFduCykaiqzQR+4wBBRq1hZoAorNvoXmJRmjH+YYl+VZwVO/MuFf&#10;KjBR30s2/1vUKHnOPlk9rySN/vNmxz8mip+mSnL7N7eKHWXmnJQzmWFpO9YtbA34/tnlc+4sVgaW&#10;KKd85p1eMfuc77SP/LyuBnjdCvS+4z/tztqZPeHPdofNexA6F5oj8BQrFVsVi1VaoB7j9FYgG3up&#10;JiqQei90yp11cvX6Wi+2vLpqytWVUxHeYjMVVcf/kcGbS6D5nS1JtsltWKJcXDavIcK3MuPQq9HO&#10;JcmjeAm0RHjAU7e0T23SBpvkZdRoD29teoduF7IFwD3/qbdWe933VSSpnR9kCLOHo58d2DAXxARG&#10;1SQllqoAqRLIQqbDoYTjlx/yyeXKWGMAeKrWn3pm6UmOO8nwpy1TdUScS1PxlM9JoetlP6/eDYAX&#10;Cck0PZdVRVDwyVypEKWbMgE6aERNQfqjpyIo4ClQC6Q+MZ5O8Pe6TB481bYML5yPzxnLFFhkYmSq&#10;Z6mimxrGJYALkqqUTbigGcQUZRusWrCPLTEtmTxVbGW6Q2dXCArvMqLmO03EEXViZAMOp9InskO2&#10;ZBv2CUETnBKQ9MInIIkdsE0I5kZN7w/9bzeCXzwT8Z2LWS8/OhQreluE4z4uRL3dDRsxM7Uq2KVM&#10;MJM/dU1ytb7IMOawmwCE5ELGQO5p7y95/dgyPjn1vLKMV/K0U7TLI4Qaj/4kL1qOfGJq8a1x49O4&#10;k+YUH+OpJ4uVyqBbpOIkyrD1tbXKuYjv2M/lUWg8YrVCcYk1qgr6U8dT8FqMdIoDr9+B6H7jlF6a&#10;tW2c7kqYinEKCQMwilmq1s+qqMq7iLxMv/29uvyV8+tecJ/PE0490M9ZIiohH3VsVmmfEvF2ykxs&#10;Xp5kIefg8YwTsd+7vEZyX5C7fh9S34jpsE2O71a9bbipuHPkbeZPJ9Y52rCZkJr2UTNOEgKkGbHK&#10;voWKuFsuS04tTgnYZEa7HMNfurvii9xAT+d/JsFT/L0vR9/FzRt8QLyS2g+wxjSIZemawDLn6gIT&#10;gjJRJ0VnfZU1uk7QeiawjDY02tCdlth9IrbWmdQotjRJQsLUA47cdlFwSMjUo33WjP3kI9mzmpxZ&#10;Le4c8mnbRF47wdOPOR9AUoggttUMgrA7O0VRi6n+vKg7K3IP6JBaEnrPAcfG/EY95EtUsCLbW82F&#10;zQYKWlHYkg32nBKVR120jas+wR6MyTt7QNiY7TfhO6KwNKLwHpyKlWdFdMVgNknIrXQJdybstcTt&#10;McSSzbvHsKnGmN5I41djyj6RCsEgRBZ4ehtld/WoSuOmGvcmvm+VI7TCGVIp/MtcPrmGRVljS3LM&#10;Kwqdq4vF6kLhkyMWpNrejofzoX9lgfntXPGTJAEB79ubH8cV9VTv7zsRU7p/rV/lwr+uW+x1fJly&#10;d4Vi9lfEBmnHgTtk6TCfwwl/eZVkOrob/AxI2hUyBzDFPsUspbAUML1MnDTIWxqhHjAdh1RgtCts&#10;2l1qZwKUq+xkJe1Zva+tmnZ99XSmBbzBjI9vzCqDZxfPHgya64R4c4lyb4FyMvBfKxJ2bNzS9eON&#10;jveSR6qOuDUEWOQvg5+EE17YSW9Cix77tPldiae00bkfMA37lDSeKz4KLV+xSUFSBIWvKZvA/naf&#10;cYD1Y9NVMjwoJ3wUfYM/SS9PH0/Pp4OnzBIj+MSiZ6l4Ci18TwifbSquadoD8WyPU7efyWTTdKAT&#10;AAVGH0V6Iyi92K2y/uIJ7VMPnsIFyIl0GNwPCVoNNwy8/yx+V3ytWIsqDuKDBV4BzYk5xmokVx3h&#10;XWY27EqAkmkNj66KjHKK8zj6MEtRQAr5HaOngZjqxqoBy/8yJSJsg64OTlxV8VR2vUmeTeSUuVrF&#10;U+PyuSO+3EhKq49St0o5lfx3jiOJYuikw6QRblkvg89w2CSGDE7MN+aYL/9FBNCtel/d2gemY5tG&#10;Mv5UA3te8hRJKguxf4wnMxkv94apCCdExQL1PLPkjMmR0GkkdX9cLSV5n7z6w2Q4+yI2GjHohFlj&#10;gV6n31G68n4jNMdNzm6+LMf1iEzEkrnNHvvuaX1fiaeGW+LKlnNBsygZhgSbRi2QKlPvg0C3SzBF&#10;FXQE9wIXEZmIqlx6StHP+80dbQgVrn4+L1cHa5qP7ena4HHz8mBgg5sJd6xJODR9e/0vbPxWT6ji&#10;SgBPvbtCaPpAqxp5kyCcvd85gY/8nhsMeIZGcvSxwj6FPexBhHwI2fHhV0VfM9NFd9+I55xYrTYL&#10;gdTf29ckeAp0QjP4m62D+HtDm8SKMuersV2xdcKvXKwotCEoE/WVeSMkI0XWiPBql3+JwbdQy2pU&#10;LRlKRjrRbNwDM6E+ZtcY5EKYogk1upQGW/IBaZMm1ZsgHUrYo4/frYORqe4cdaCGpJ29W/cMYJ+C&#10;pKBqzPa7u8+IhJ298ZU91RTLnJZ6YlUffIbZDfp87Nl2G1Jw0EwFa16zEYVxBMfy1tohBnd0yv7g&#10;jCRV9Ugm4Zph2oKXwDC8z+KXfT+rXaTsdyXU2WKrjZE7tGGlw+tLhliGl43E7jKvKxqO2mklZhq4&#10;fQyTPGI3+b1W8rKA1w27nEElVlbXljg4Jx+k6ZbmmbFPl+XZlmTbFqfboUJanOb8ME0shtdoq/hV&#10;vO39ZG1U7v2KwoMHMxOOJizp/NV/7/i3+ScXKdcJe21U7oRJbvz7a57pC1aI4pEMA5v9pSXKuSXK&#10;1bXe98KeUckZPr0EGcfBUYVIFWEnw9OrayR6SoPU848orDJ4YvlXHwfMNKxWet5VTi/5o7qYTTHJ&#10;V1+L1Pz9RttrKcP4CrTgqczixGUjCWonfTlM1J/i78VP1eMn/b1dATPIgwUoAVAEBTBVBejEFMUg&#10;ZZVxiWK+HwtJv2QldS5VdAf8CNA9fTy9mNm0dI6ccECiyBkfrVX6ImcNRUj7VC28hVCCpxpMUW3i&#10;bPO25wFWIBUMBUwZVCEVVH1aeMonYaZibgdJQVXsTRATUdETg3Rc1BGAQHXkogAHKhTyv+MOXhT2&#10;xj4BU6ZZwJT4LLOuRMZPjqVuwKpq16hTJUt5WmhtE/+79imQKgLmirhnRPp0c6qCF/RMoHIp7M/u&#10;xr/Uf7LE3nNc5tVgojrEsN5JFSrw+qW/YN2XcVu30/C451jutYwfDsd7kZSFcYp9DR8yMVA8t3wp&#10;NeOL06KeYc4tJ5lTzYg8hzINbAowirNXRVVZMxU67fbWeRf8FHs0CV1zyQY8F/CivjNOGDs8hjjP&#10;lpjg0jBW8VSC4FN6sSu3eZBC1Aub/6Yr1PvBSogT52Bs0i8GAUlVGB0H1snwFLZemI5u57wmNBf4&#10;8Y7qjCabW4Z5ndj1kradxx5psPJFnENCc/16xo8uhzwDcLvhugzz4gGeVndwnsgT+EnM9P+QdybQ&#10;UV1nnn8I7SDAxiSZTjrpJHPSOUmf6e7kZLqnk3R34p6k247bsYmDMQaD9n1DC9qFJCSBVgTaWAQS&#10;YrfYjY3ZLLABg7ERi8CAJBDad5WqVLvu/G5dXFHcKHPowef0JHU+P9/3qlS896rq/u//W/4fXxvu&#10;mPoGPoie9yDCsytSG6EHnKPD4CcxWmOIdo9up3hfhHD0zuDfM40MyFXxH+1jCjyN3GAMrDYsKO1f&#10;UDESuF34bzb5VegSt4mIrSKw2owxmDwOqBqK2Doet9NOA5rIWmNYjZ4t4+DK/pjasfh6Q/zWYVKV&#10;aO5G7Un+fn16w2jGPl3W/rHcAwZQteSw5Krr3rLi2kWcEAzFAFYMxgq8Vh83Fu7rK9rfv/GkedMp&#10;S8nBQWzzaWvZoTEKV6ljxRjgv6UjDAOMylZ2pYj9QR1OZjKLOFiyr7/q7XFUGgjmguyrGgyI/K9q&#10;MJFrhGVsH0uv12EM2AVMU+pGIyt6ZAuA3Xa83FE15oSd3AEjAVOSshLqrFD14GoDMdOADdbFZWOB&#10;G0zcHPB0aRkpu/pFBYalJdaAdQK53UWFIrV6aMOGC/uKS46n/vp8xF98FOB6f6l2a7F2I0C7Gas1&#10;xbufjfA6Gfb0mehvtUttWFqbuTaHaJeXaZd8wdNpLcmeH/lrlwO0T4Ik2VRZSUpLEEBU4OgEU+UB&#10;nsrfq/jpZDxV/PRc5DMtYIq/dnGxZ33E0oycxpdydN+P0X8/y/RvBX1bT9tGdb/DUyjBlI8JE3qD&#10;6DkoPEUfCT0H8nvx9IKbinvCT4micoRwqsJTjgO1tFa/GfbQwDLcrY2+2vChyC8ETz9Z/3bATLnk&#10;hhKmuis8pb2XwlMJ/QR/YQEZriOrZ4CnUFEnmCqXr4LU/xyeKj38yf5ea/Ez46tnqyCmgkUFdqAn&#10;SOqkTnKSdxTGcua8DFAAEQBTdpnfAAjnROfEU8ARDFUGbiqWIRmZY1ZUfmA1Gztfw8umykfSpWhj&#10;KfRL1chXEWXEKGd8Gud5dtn0j3N/0P1mkGg95EgipcuGMCPziIfxC348xAIyV9saPt3ywpU0b0T5&#10;RB1t2aexHpA97zIcWk8sORz5VE4wxRtADFo5BLgbuHblmgS0JX2LEGqcC+5fnMAda+bSzngoURPF&#10;PoPx2oUArbX8n0RTrqCkRebEsrQEUiU/BZgc+TxP5oLB0zHUhEZb7+0JIRm7L0oTq135Tio9CqXs&#10;hKcXU45f52fHxy2XQ59xSdNKXFjTr+b/g7h/FCUHWUk04QjOSse8DWBF5Nmx7DEJw92xm0caY565&#10;FKhxpaZ0jQnhVgxR+zkjDmFD7o/za8O3S61MWqPntIVP74vVTGmaIVMjYf6jGNcPls8SvSdYXI1Y&#10;KHrlhvA1MBpGiLE/mZvzX/FdpsBTHJs/j29aXDGKvxeKyiD3mPArGQjePLGswogxmDwO3KhzKBOa&#10;IrdZsIg6c3itKWyrEUWIhF3W5D22FdvH03aPrz48UfyWyD9gStg7lNQwknFAn/+WufTYRPVJsaVR&#10;IPJQ2tC35YR57wUBFSrbP7BmZwfACsjm7e2uOyfqL4jCAwNFBwd3XhIYg9JDerzHVLNiDFRBK5Wt&#10;7KLFtO0DUX3cznHithj1rTWnJ2LWXqU2Z8clEVt1L2PX6ObzIrziQfYuU85u86o9lty9aFBYGbDL&#10;wZRthqjqgeQdlswGEb3FspzWdW8K0DOmxoCbd3mdHS8u8BpGPVEtCr0TfpUG8BR/r3+FZXHR+MLV&#10;Y68XGJeVTATljRRUdRyqOX52TfzJ4O8df0W7uIQWZm592a63Y7XLBEyXaGdf1957g++h293sZz6h&#10;TD7S5Wq4V1PIzKYgT/KIAMo7K7SPAyWYXgmWMVNYKmBKFFUGUknl/QxSnVFRkpSmykdSr+c9nY5i&#10;/pyDZyI98Qw3B2tvhf4kNW7zs0n9304Q8yKM38oyPlvQW/Pe7+Ep88iUD7sRfoq/Fz8qzdPx98JP&#10;mZfAUOXaZdCb5kMUFTzliOKtMFPAFGPAERW+ZPZ4b5k2dDCCepknz0+vlCs8pV8eQkyfRGidsq0M&#10;ixlPB6S6KKEJYFT5e1XwlEwkknsxJ6Q+Np5Ozu+dlI8EmOKSZVaEBYCJTuaoso9gTEzycp6Pnwae&#10;yoMOL6Wa39TkxhFmUeeMp4CVXQ4ywarjvEaZepYteAp7Vfx0Mkulf5yDoqI06Er8kVdSvAPcXF+p&#10;XU2QkYh2urMl071FJkR1pbvdh+7lfLln+2vGK7sFxAolHPyfX7xeKwmrEtFMF8WpgK7SL3UT61zv&#10;Zto0G3Iqnb3ZkpyiMSWvOklCKveBa8E9rsgpY24Od0CVI7Gr8JTEJJWh1BPPt1frSkBJQ7aow6vT&#10;HDvTvvFZ/YOPxdh9R70JLPXJ4ylfeCQX9HTtbd7emjrTmqpNrNLakn0gpKT1gqGq0xxbFUv9HIw6&#10;P27Sgyk9u5j2l+J6rTB3WIxj4OkgWCoXA1byqQg9S7rKwqD/8r1T694P0m6GaCaUkdI0lvTNkV6D&#10;6U8PQ4edAdPPHCOsTDASOSgxG6cpXo6kqDfxfaX/RWfFLy39F3VjvZ0G+f6OvGuD9DEDOn+sjynw&#10;FH9vVN3E/MLuFwq7KJkJ3GKhfIZ6EN9q26IyA8Zg8jhooyFwg55t+FZLdP0EFrbFzBEoKu3I8QND&#10;UUlSytg9nrlrLLm2P/NtS8ZRc+YRYqyGnAYdzt7cXUO5OwZx8CKhT9iUwhnKZHD/AqZk/G4+M5Gz&#10;uzPvzZ5tF0T9h6LgwMCa/f2Miw+OlaEIccyKUcdaethAESuDuMpPYaCqrJUXVL5rI27LNqvuwebT&#10;onD/GPnG1Y1i9UFbZFVn9n7bSjy6OwFQC9v0bYakmpHlVX3R5d3oV4SU95KAlOpw81ILE79LBG2w&#10;hFeNoiUIOUW0Ycna0cCNtqAasax6YknZCP7esBoRuglVQMtra/Sv5o29lm88RzFsTeP2kIUHX/a5&#10;vFC7F4YXcdbVmC+fjNZOhWoXQzzvRP63BxHP4M9B7ZZo/gl/rTFAOx/kfTVs3q3oL9OV+278tE/j&#10;JSfFQFK+wIqZOvFUQSS/dIWngCk2Vb2MYqZO5GUgp4ho7WSY9nGodiVq1u7EZW8knPlapM0tTPhE&#10;mb+ebfynwt6Np61jkp/ywyP8YpNOvakeFj31p0cWaOAUQeHbkS70a6MMQcElWAkhBUyBVDjp9WAZ&#10;L8Yon4GZAqYcVPlIxC6x00u1wQPhXwieNlUoPO1ezoTjqvCU9lhdyTOAVAn0sZKi3qWEJFFrI8a6&#10;0p3MXvJ7nSm+yuv7/4Snk+pl1HwlYeuzplcKJZ14qlSFnXgKIgC+QDBYwFiWWKa60PdcERPgg7fC&#10;GPDOHFSzH1v1tupZtjzFa9Sz6ikoG7T3AX/o6MdKPg+QxAvQZgRrTuRozUXa8No5+uzZ3cTHA7R7&#10;VEMj54u07AoNFaYrm4JGb56WcQEg1fiHIgNTfYMe6/h9gn6GEXG1fKD6Oz2UapZog+u9m3LcFJ4S&#10;BebkpXaiA0+BVMXQuXCuSF0+3JzbqNzClMlIPF0+TRbOxLhTRNP+hmZM9+Zu3EnT9FUzulZOu75M&#10;G4x9uvPaCVP3VTEx5KCoDx2nhHGf1EMindUBfGOXHmQ/LfI0VJc7s77ELIG/l6xaRVEBVgpnZAmt&#10;wx+rXLLOT58PdIjuxtHau6FPDZ/MF92fjA33gaf3B0gupPjUQll317BkqRSfTjxovPpm6rUYN95N&#10;rNFEtlxdX4uggelT/Q4dCXkPP4vOqy8MX7zLaHWu4PVuYrVLL3UBgdqD/L8T78Rbxm4ZbMY+h/6S&#10;STcoi1upd+Xf/KN9EAhTzn+5ksTMRrt+1LLukP2Nyq6frG771To9SaphpSbfMt3rm81h1Sa/tSO+&#10;pcPBFQaMAbscfLVgAJW8oA1WCSVQV/BlAyFFW/AGXVStObrOErpJH7HFuGKPSKX7226RUN+ff8Sa&#10;3aBfuXt07dsCLYWMLT2rd+vqPhBI8defF4Aghqh+5rZOAp3rD+ozNrVVHjHWnRZZW9oLdvWjr5u/&#10;vafoyATozLbkqIipaqfBzfrjIrb6wd6PpCxDDbL2p0T6lp41e/WV74jotbczd41QQBq+/i4SDQWH&#10;rVGVbRWnBDlIa/eIol3CP7u15BAgK15OvxlbZ4nZZn02/vLSsr74nVSVGpeu715W0R1RN5aw1/p8&#10;0q2wjdYFa/r/JaV16QbZ9uWXqBttEj+uFAvKe8nmTaszzi8U/5BoCCvuOHysozH3jXcT//lo0JdO&#10;+2uXgjU6GF4JIvlHux7sdTXQ44q/2yd+rk0B7uzeCve5EzUHBur06JKJRPaRLDJdLvN72ar4KQcZ&#10;8yxcFR6KxxgDQG8QDCW5KAoXsdbL9xzZH0CBcmxCQss1BH5HEdbzl7++4bw5Lele54O0DyDL4Zox&#10;w/P60mknQn9YvDxtUXzj38T2fj3K8o1o81/GG7VIyw8yWzadah8cM+lNZppwsRCboKXoVA+DQdzY&#10;czLQnXlJ/uvxrpS14rwFKGGdyhhTKQNRxd+LDhLI9TD5J2Eaa2mHkoMLPV/A0xOLtXvb3hCjdwnG&#10;PeH600urTgRMH8uaThOroRTP68wD0Z69EfR89FJG/SmZjVTNEMaV6WHMS47OsHSJpVdsV5prdzpO&#10;UfeRFdPOBXv0HorHKc1KY1hvlL8m+ct69MPGdEZ1gk0PRejnkmx68eDQqWUz6ayqzNlfVXog6X+d&#10;OrMrQaodonPYnejRl+zdQ/Lzcun1VX5gPMBE2zEV9TPkeUATEJ80hE0zL/cYhclmudzL02xpcwaj&#10;XTpCta4YyTSp9LlP77ns6X2OZitDyW76NG9T2uzxxFmD4W5dhK1X+gxnzlStYMkuxu3MP4SBPspA&#10;cycWw/U6cjwfpGn3SZVZOX1iz3Pi7nYx1o16/EOEkZkvdCawyYRYR/eZR9+dqY+OyzlZeo95o4fv&#10;ya7sbm8Sbac6619Dw4doqalYGynW2vOnsQ5xusq5OVB7tSBhwFXwrEqWZstl6rJnP2R5LJwcCT+K&#10;A3JQgch/3B5f6CZubaKpbN+4qcMuBnH2Dg+o8PHUF/EYz1jlfCxz/3DSDp8uPxf99fYA2XvuPt2O&#10;yECgSjpSbhm3o8zJAoBlgKPjDOimFkvqnC9HzKbvGwlF78e6iZ5TNJZ4mAjt6Gg/zJnL37Owd10R&#10;g8cqf/sUq69HGu/GQkulzPEC5fHgXzQHehvznzkXr+nKtUFSDny1Q2HfH7n31mNc6h/JSyWeOmqD&#10;HuKpxTRh0FkrDtv9qrt+WtD6q/U6hadL146Bp6FbhW+VcVnleBC6SZttDNjlINAZvkVEb5NqBoHV&#10;FrD1taKhhYWDAGgaVat7BagKnqKwhIVtNmQeNJacFLmHzFlvjq1/V6w9YkeSqPoYA9PhZhFXeQdg&#10;BUZDi5qA1PTazuy67reui4q3LAwONYnNJ0TKhjbykeI3de2+IqjHCV17Z/P7ouyYiK6UikZpNd0H&#10;miRMJ1Te2/eJ2HFeZNcPoowEevoVXNv8gUiq7U2u66v9UASX3tr0vsirF/Flg0j3+65qez2nZeN5&#10;8XphR8RmQ9yOCVA1ZOMYWotw7aQGEVozOj/vduqb4uWcjph6kdAgfprY+lLxePQ+8fcrOp5dL5Zu&#10;NMVvHg6pMCF371tuz6+6vLtq45Hw/3kk8Jvv+HlQSnmLvkvk3EZ6XA50vxbs0RTodiXA9RP/6WzZ&#10;bQ7zvhUxU5FQxUAVbsom4PHeJPeyOxlP4afstqxwJVSKkc1LgYysOY2TIHsnwqM5yvNarPcncTOa&#10;Yr1vRHq0hLi2B7q0xM65HuZC2jAF1zCs3nQ3fpVUmzbELKxIzIxIfucfE/u+Ei28w8SscPGlSOvc&#10;HPGv5boDV2RTS/IYx0hmIDQ2PjVDRTr19/H0SqjMLAJAlb8XMCX7iDE8FEgFTwlTAlgYA4fM4HRQ&#10;jDH1MsRPO3b60aL6Mzzlx/94jynrZS6vPhHorls5nU7Kg8kepB8/WO7VR/vjJFencRqINXFiID5b&#10;roKzIuuYE4PS4iUm8DpMM68g9+4DyxWejhgcDS3/b3hKrgl4OiyvxiR633k/6GnVqdwJpiCpMgC0&#10;gxRox8xJRA8wBV4REFboprYKT9WWjh7346b1RLsPRXoORrrRlwTcbM3WJvL+bCTVp2cFJRVIUvh0&#10;ZLm3Z7t25nsNF7r05WodGVw4uc1ywrxFgN5fxs5a+UcRjCVvk/hdigdSEhJeJ+khqElVcb0HKfTc&#10;0UBnVJUeFHyzpyHYePu4sErGpkod5aztWGqoUsfH+xR5NfkzdpmayvcQc0TieENgp7XrreyLmd+9&#10;v9LdUqyNrWaRoD1YLcFU4ennVh1cEcDqvGPcQF7G1eE4JRYJ6QNJMcX+OOjkfZ8b3Iic1b9lgehu&#10;5Bwoq+ykN55Men9ifJwf2Wd4OjZ+qf7ayh/ShBGfKic8eXnAtbCO4ggYp86QRQ6fCx+TsivhM3WZ&#10;rlzRB8vdhz7ePDqup7CVhov2CfrkSP1eZHvl50Iu8Ufrtr4++5Fgqt4cTioXTonSp6FWU2C3JdyH&#10;lXNLnta3WrNmI84260F9sLDfeuzP9//7P3gEno6P2agMDdrY/bOiey+Uj4GnIaWWJSWGBRstflvF&#10;oirTworxNzbZMAbschAhd78KI7pAipySkIMBrEHVo5FbTYApkBReMw4zTWkQCbvYGvKQ79utS6jt&#10;I0lpzX4zikMbHFUz+H7Rny88MJ7/po683xWb2tmi+ZC/a3jdYQtiSgV7dUUN+oqjdsQWEN7P3qNH&#10;bRhITasfKjhkQ2eJNyw9bF/TYCzinRuMWduHGaw9MpG2tS9nrwFLrOnhD/P2mZK29vG3WO4uUNsa&#10;uW4wYyd1MUSKe6I2G6Coi0u6wVM49fLtdrg2V8GqgMv57Zoe4qRL1ulfyu+nNdtr6+0vFRnnF1t/&#10;VWhaViVhdP5q69JyUbh7YEdleV3U3x1bPOvEG67n/LVrUTJB9H6yOzB3yd8VAd4rAdM/8XdRxu71&#10;EI8boZ5OX64CU/LrnGCqak7ZqqfY8mIEGZTAkSomxX+rEpMuhD51Puzpc1Fzz0c//WHUU00Rs5tD&#10;Z9wN9j7jO7spciZIwWqTPmUfBmsfRH/rw6Sf+Mcdeynh6g/i9U9HCy1MaMHCNUzMjhQuMfYfr3qw&#10;64O+cfOE1WIjOVC21JQr5ykeuPia954K8oAE4Tbk3BSegqEgKa4nnLrKVK4vAKrwy4lcYBZH4Iak&#10;3VJ/2r0nUOjbFJ7+IV48xelMiadXS08Eew2luwzEazRiuxZKn46ZA3Bq1MUnGRiqjNNTxglPNvD0&#10;bIBr574YMhmlJ5xWdtyfqfEUdR0H6TCCp6OSb5nEwPHzofOYozA1JTJ9QQcesoxED9BTkREGYCsG&#10;V3UiAoPJ2Ho7mQrZWbrMefqUucMJXgMrphFDHCwglOBOiJNLIxzcm+fWnq21rNTu52rWmulj5Vpf&#10;gdaxymE5np3ZPu1ZPp8iYBUuIZUZm/eHx6HOBJXjDCfP2OqcOeH+ZHdI0HiGTPK8tlx7P/3bXcdT&#10;he2KyWKlWtliQyZHfUL8D0VGrv5xHxB/M9lHIDSmM0k5Anmfr5R/lPf37y7VoPOiHGEKrQVJ/1wv&#10;xd/ZKmCFkCqbfN8m3zqKOhWk4kHFwFZ2OQg2PdJGVs49FTiz/2gaboZRva5ryCCDIard7ONe2aNe&#10;D56aJpRsikm0HO+oeZXy83E8D5neA+mefJpkI3etcFEmS3umwFOq5OxrnqIy9FKC5/VdYRP6djOd&#10;04w2s4VcIUEBi0PGk59z662NC44EyFrmRxoftPpO8ixIrWLufBkMMTM/Xqz1F7iwjB/J9Pwo4kui&#10;qQba/qhr+uM+JvGUwim5OOGbgOfJIox6e+3xiYgt3b8oaXuJBJsqEVRsWVg8/nK1dX6V+fnS0X8r&#10;Hn5xvQFjwC4H8fcuWasDQ6WP12E4fuGqi4o6/coHA6tG2AJGICnYBGmNrScZyZZQP7p8y8Cq/ba8&#10;Bmv2TsO6t0XJ2/QVvV71nkjZ1p9aP7DhjAgquUllaBGN0gpvoKlLH9Xl61uytg3UnZWOXLKbwte1&#10;gIwMAgqb0WKq+1AAlwgFJ27uLz4i0Ar2X3ML+YWiw2JhxmUOQoeX5l6npBRblnej/LhA5ihzj8jY&#10;LZ6Lu1x0TBS+I/53zEV6riVut//7ypt4erOOINUrXi/qXbi6J6TalLhT/HNSc9RO8fLqvh/H3SRy&#10;uqRS/Cypw5eimPzB3xRYXiwQ8wto8D1Uu+Xw0eznDywhBuFCcBB/ZgvkK4l43PQrIS54WZEq+pyh&#10;B4iEEXA5OUIKaCp/rzN+Coaqg2yhqM1RLig2YHiSSSgiF1HZ+wGuHwS5ng9xvxzmQXbT7Uiv1iiv&#10;9kivD5e6tUR78AO8Ea7tW6itW/S9soT4jesOfs1/cI6/WfMXmp/QAoQWKuZEi28k2LQA3Y/S7uw8&#10;02002tFxAFX/MF7IkNnNN08He5K7wmoWCaamMDmNg57AKEFSoqWETZUxVtCJuiAQDw3Exwt+cZBd&#10;OCCVuZ27/CfxU4lGj/WYEk+vVx0P9pH4RU1Kqvv1qOk96T6IpwGak/GU3YeUOdGVzrC0iL0X70KX&#10;2FYINaQ1VgNPG/1c7u+JoJU2eDoGcZLz6tTnKTGU/6SS6UN+2n30TMAcMF31VFXzJIUbqnYD1y7o&#10;6fTvqe42ElgdfeUUOig8VQjCtEaOJSk09yl9CtG6CcqTnImIDZUjGbR+0+zrPcTmGaLKzVyu2aqn&#10;WddruiKtL5s6INmvHNleCDhXB2VzYpCCJLWFkjCvct8mkyDGlqyn9Mku9pU0GUf4QjvHMq/2X8S9&#10;tfRxc2TryKIMB6Ryd+id/Z8IpJFUboWZkkuDx1KCl2V0uP3q0NZnr8TPvISDmirREqnqAx9vy/RU&#10;WKnwVHl3WRIois1AXZo6wpXyMqBTQSowqkwdgYg90szZ7u8t1q6QN/vpHkfjVxmFpOvrk3uYzRNM&#10;yY5vy0gzXUo7iv6aGi597ixdzky6J6CtIctpHbLPbKfy97ZQaFP8ZQptriXPOJv/v8TABdQS7dB6&#10;ywjfVL6EMjJh6aMb3fG4/34pZuYjwZSDfMRAqlpKcUPAU4yBPuPpayThZ2ttcXTi0C6u/DvRcfIJ&#10;+r2f3P38ot+JmZFlI1vkeyWecpNNhgmUcOK2dT+/7v7LVYagauFXbJ9fMP6rCtvz60zPFoz8bPXQ&#10;L0v0GAN2OQgtpXwGAGUAUQVbYaxsoXIEH/HxAqZOrgrRi64fzTwiUhus6W9aSo+LoqMiZ6+l9C3c&#10;sAOVp4HUm0Q5gdHg0js4YzN26uKrO2s/EKsbzMk1fduIrh5Fqb576/vS31t7QWTsGAFMCaHCOnH8&#10;Fh62ow1IgxtUF4JLWitOCp6KqugsOCSKDwu//FvISiRvGU6qGao4LnzzbhYdElDRZWt7y86I1/Lv&#10;LcxrW9cofIu7Y2uMqQcEwsUwa//y0aBKY9gG25IC3XOJ92L2iRcL+0J3iJg94udJ9xcUGGK2i5/F&#10;tS8rGXphlf6F1SJigyirvrgnK+R01BzqOvvjXbtxXYIsYEo8VZ/TkCqCkzaRqStlFh4auxihVUKi&#10;mBM98egqhCW/l+OMVRoSwVNlHFFOYP6EFxB7VXaL+GO4dpf0p1CNZKdWLExrDdV64+fcCNROLNL2&#10;LPtyddyrKZm1v069+bexOldfoS0V2huObaB4Ktr27UT9/0gZfjpFvLhOd7rZpgJXNOaWaGA2TPnt&#10;NJnErYb3QrwQipcBlxWguZyi4acya9eh4eAsiqHaFB4KmE6OVAJngClTB/B6col2v37pFxI/ba45&#10;FjinK8WlK45EVs9m6tZzZiEIQ/QWNAdDFZJ+xpQ9SVJC6oHU33txaCRSLSuvBRtK0E4t1Vp2hAjR&#10;AZ7KvmX8mqiOn+qBt+0zPJXxU4tOtO079rqc0hUsAgRgJV5WTIb8SNAi3Pz7kKpk8XiB8vXxhwo4&#10;gDx9gWYudtXnu5HbhuyqrchLlEw3ofOfJiPpYM1gnjZWqPWv0h7QnI60zCpvUeY+sWaabZVmzdRM&#10;ydpYjDYYpkFFnXLBvD//Fq3VcZaqNB41wTqBBsIykTtvKE7TkZpS6jlRNqM1y+1GwVd79/zcPoBy&#10;LOhpA09piiqvXk7hjw885n7+kOBze7+JCKwE5eFrF3Zl3E727FmJ314zpGnmDM2yirnd/V6S2+fu&#10;DKAJemJcF1t1u5QqMk9xgZMxdDK2Oq/xc4N+3BrpbheifJpKnxcj56SzgYZrjhi/vMQn8DD+Du/s&#10;g6L9UP+O356LmWFYPXMsz3skB518VxUd6Eufhk2Fp12hmjV3LsvU26kzzsTPE3e2CHMfqv58BLz/&#10;Q7zG2du//91Aj/YU2eT0kQaS8ilPvgmE0UntHl0zbyh5Op0iTbnPHAvy7DySIMZuymy0P7kHwQjz&#10;ZDxFjNM8Lg6enUja2f1iefsrG4wB1WJpof3FNaZfrBfzK+zPFxueK9L/ep0FY8AuBxUzxd9LGhJ4&#10;umy9gS3+XpAUNgotxeuLMcDliwc1YNPgioaJhF2WxJ1mBJQQGkqq1efstq86OJF7SCRt1+UdFozj&#10;tg5m7DWlIgu8bRQ6uebABLp/5C9BNlfvt0MtcfYSM0V8KX37sHLhMoClxm4aRmiXbq1Uu2Tstq3a&#10;L9WNsIL9Iq3WsGYf0CzyETtCgKJGxzas3uJXPUKlD6AfUj2KbkNY5UhirSV6+/iKN+U5h+HrLtMH&#10;lFn9S2xLVpterTa8Uj62eIPltXLTy3nDS0otgeXilWwdfz6/yPjaWpG7uaeheO2xsO/i5yQ3sieW&#10;dpnap7Ha1RiNBkbXY0kc9bgX46WAErKJKUwEB1UyEgOFqpO3FJ+yC5hCV0FS/hwAZftptBd2K8qT&#10;sCzWHCGl77Fe8jPJrCAgiOBSgNbkq11Y5nrG163R/xtvB//19tiXCtNWhmYd/Xlq51dx8PqLucuF&#10;T4TwDhEzgs1zI01/Hqf/dsLwdxL6vaLs1J+eumaWIIAIDHjKbPYH+Bdlh7caGkO9iabxGwdPWVTc&#10;h20leclo6WdRVOKnjAmh9mZ4A2GKEirwYguW4YsGUo+/rrXVLflC8PRG7dHAp6DA3SjP5/l8murV&#10;k+9DhQjnA747IRVkd3iePe/HSaNFbFusO81hVaNYesWCpyeWaLe3BQp7O3gqxcbBU+vUePEQT6W/&#10;t4+WruZR0drwziIpdufQu0OPfboTQ4FRTPl4OahYKgMSkyTUOlrhKCIGkirOdTZQa0rUmtK9z8XP&#10;PLfimeZV37qT980rKXPvrv3e1fyvX8v/2p3iv2gp+tqVjJkX4qedi9Nup/jcSfK6t4JMJ09Durct&#10;3XMi2dVOKq+D/ypMV0jaRhpMtEzmxBHt5KdMsCpON5IxA/kOkp2s+S6ibFZvrvu1VNeP030GL20V&#10;I1dJ7+TG9OsnqHZ0QKpk6Y/3MMKhZDJXFwRVLle6J5qq3kn9m6uRmrFwpqiYZczURkiPyYaizmj/&#10;D03h1VoFGAU9uSguhLvHHQNSOcgFTvbxKqKqSjsf6ezlIPFlmt9RzX3M11t8VIx2gWW8f+AP6Fo/&#10;3tVCcPQsO/DHDksCiZZWs74x5VTqt9GqQk6ZDgWqwEdKVTh0hgFB6Wz5fW88H42BxO9499vxXneo&#10;YUeB7d1QoWsZl19Pmagv35s37zpreDv6UuQ0lO0fCabqIFetaKm6J4xRCLmZphmzvPr8NEPGV04k&#10;fNvUskeYuuVc8Sf2IKRvmzBZ5Tf0IT+Vs6VRvEUW0O6e+ZXtv91kDNwg3igUv8q3PFsmXqsSL5da&#10;XioxLygnkVUwYJeDZB/BRn3Lx/0rTRioClddvkM4Oenn4qe+GwZidlrI7QneMJi00xpfa4io6E+p&#10;M5aeEksKb1efF3F1IzRgLT8rXs29vvptcNO8KKsJDlv9Hs7nluTaka3nIaf9uHlDSm/TxWbLOen4&#10;BV7x94aV3QWjl6xpRYQh/4hYkH0T+YXid8UrK28kbdLVNAr/vJaKY6L8HbEs5zZ1NHGVg6E77eG7&#10;xQ/CGnNPiDUnxE9Cz6Q5Aqm/XtUctW0cfy9ivK9k9c5P7w8uwxctvh/zkf9O8Yvczh9GNkXUiZBq&#10;8dyKjvitYklV32vV1sDykdW5DQcjf3nZdxoxr66Vf3YT32aY6+VI90vRHhej3K8yFUe7dsa64qdF&#10;qZ7mL7L/S6x020phQEdtqZNvKpaqUBU9B46T1osBwSCvAt9bkV7YzQhPrDncA0VBKSoYSlBV8jt6&#10;gl8L9L7gN++4/7feDPirbUE/zPMNzU9an1J8fkFh93fjR3z8DD6B4itR4s+TxFeWi7kRlmcijPNi&#10;THOX22bG2FwjLNqi3p+k3jn64bD8jVgn7JSsM5AtI6Z4UGP26T4nntLChjmHBB6g83NgCrxSOzOY&#10;PQsyiD+csyWxdihnNltcvuwCstTLtG9fxgzw5PORrtYe9p/bwYIc2duiuXezZnav8enM1PoyZ5DZ&#10;C4yqc2DL6QGv9IelJyxG7TBGr1hlVL6/+7p2c6ufsN7j1shkD/DUAlo++vEwfurIRxqULNYout5q&#10;9J8tCzQcRmM4+qvSkQdDpxH0JAGJNCTQViV2Aq8kKQEBGNDgxFOQArte+SPb+QjRv1X07rPfOyx6&#10;GsXgh6LnjOh+19ZywPLpXnQPxN1dlisbdedK9eeLj+X96O3M77+T8Ocno2fz/eTDuhOqtQRLKoqp&#10;f2XyFmcvs6tiKwpJlRuQLiRIkUhXMMWeyGIkIzo3/foKj4+qX7Pf3InIAzemd1z0GqW3lknn8R/j&#10;pAezmsMBIKz9aMUP7Pz1pTj3O+QO5XqaC7yM2bIedpTmOOQUJTxUDuT+qCUB6KmugoUHg7sR8uq4&#10;XdBVtjw7OQcJrurMTVIg9R+3bYnguA9eetQP2kp+Lm7UCfP9capCntBjwkYqvcwX6tDD57lfvbab&#10;G08V/FjBKHeYvC+MAdW1QOpUeErfqFt+NOl7hkAALLV77d+KB+d18jTNBjOBaH7MesvN/Y2pf9WV&#10;6WVwfLiPhFTWUXzQysfL3eA1fPrg6dl4iafGQK3Vz+P2lgXmkQ9sdr39DxWoP6Eb9F/sbR6Jp1aT&#10;OHZBZO3t/U317/D0uXzLP68ViysQIbTOLzQvLKP7jGDALgdx84bVCAxOCjkFW9kCrFTK4O9lK1uT&#10;l/UFVA4TSH29uCt6lyXpoAivM4CniTss8duMMZtHs/aKmJrh7APCr/R+zkGRe1iEVHQXvUvaksW/&#10;sDV7rx1F+ojybupZEABEtqjgsAgsuol3F0Iat7EToko+EsUyCBsqAF1Rbwpa1+2guiJq43DGXpGz&#10;0x605l4Burs1erA1b4+E1HRqYWrHf7O+N+mIeLW4k9NbdVgEl/Wv2GqOqteDp6wKXi8cWJQ/urTA&#10;sijb/O8Jgwu3Wn9Z2Lukxu6/RTyf2YOuYGKdWJAx/EJJ65It1pB191KCk3b9es6dxVpnlNuV2G9c&#10;9p9+KdTrw+hZdDc+F+l1CVIZrN1FzBahe4ocE2jyQs81N3aZynCNKi+uk7cqZy9ICj9lTG4SGUoM&#10;cP9yBIUHJO6JumKEX1VA9hOOB2iNwdqZQO2sr3ej79feCfjBntBfbiaDN8FvTXX7slUPvh8zOCNc&#10;eMaJeQnimxHW7/h2fGm5eCrC5hM85hNqmBk94RortHChBYk5sWJ+6ciHtx1OSripweHvtU3tzwFP&#10;b+8/Ezajl1I+6jI+w1PqT51aggRSSUwiPQmWOrxqDrh5DSHiKPq8zNSvmQeikUwLaSV7Fv3ert0B&#10;X0g+UtPWQ37P0KON+X9s7byWVbO7C2d2ZEg8hZ9CkCk+5ZSYglTicUuk+yMNPD22SLtRs0xY2n6H&#10;p1P7w80UFrIasRtAXJ2kavgtT12M+ApgCpI6wRQkVQZdBUwBUDgpXBVIBV4polFgBxBAJGFYUC1w&#10;AU9mbcZP2y6UCtHG2/eO6weMsg87AoBAGFj/WSMDPkRapOhQEBbiojAe0t8q6Drm21r3j7dLvvlp&#10;lvdNYNGRwAP6wOycLmj+OTVvw1AUmDJQs+uNOHqMeoyumUH0tikIHQDtQZpPX95X98V+Z7gxTyWo&#10;9JtFx7gsq3QkYj3uhCgbm+q4Eh7W9oFjybfzvt6RqnWumg2k3k+kuZiHKdu1L0ajKnZ0hSu3RSEp&#10;6Mm9gpCSWwWphJDylCTaCS7UBI3nzR3NmiUvlh7rDp0EamQm186wQnikdea48cUw5c3qT531zhse&#10;d7bj8G+j6eXjXtVUr58wE9+UvVDbRuyOxdmgePDm2YoXOlG8JIMaSQqHMe6mripd+oIwfnHKgYAP&#10;QZ22WDX98qva/fSvNZMPiRRbnI9oPtrdyz9rHtINOvJndLrLtZt+Q6nRUwaH1tYj8ZQ354MGT/nc&#10;eWfen48ef+/lHDz880Tml6+/qomPCyzW61ILeHCqy/qTO36nQ7b8nl8y9nKl7I4dsMHwytrRF9eL&#10;35RPYPPX2zEGr1SIBVXi1WrxctnEK7TPrhRLqoXvZhGCGiG1M/XCd5MtQFbWWGlHjmJSNCKEdePL&#10;txmiNw8l1hsAypRd5vi6sdgtI3G1uqQdxvRtdmVpdTYstdaqLGuPzWmZuyxp240oFyXVjtF1FIH6&#10;vCMifa+Nd2N3Ja7jHcZFeXfoqobgMBQVVGWLJdSNZ9fq8naZ8vfYs3fYUrYY4zYZErZYU+pFxCYj&#10;DWKU1D/jmK3W+HqxYqfI3C4yd4m0HTTKEZHVloD1437rTQHl+LQnFuLxLh3/1+Kx50rx/VqXbRTh&#10;W8QvNomUdYP70zZ/EPL3FygyTdZuxGvXfT3JGlL2ubjnbZLPaVKZ492Z5dmSrDUv/z/snQd4VNed&#10;9q8kkBDdGDtxjWs2cUmy+b443njdbXozvRchIaHeuxCSEOpdICHRDW5JcIl7iSummd6rAYGQkEbS&#10;9D5nf2cO0YNj5ITd7PN8324mxzfn3hF37px757zn/Zf3L9uxJK0jqq8+PrAztXczWSSxcko/m+Tf&#10;nDEEvnmCiNwEDYb7TWQfBB8+D+r3ybz+xyIDTkb44CH9NlQ7RorrAt9P5g58Z87NfxzT962Z970Z&#10;MfbFhPjCuKrIqNdmRH82MXbvzQvc98WIWxeLmxfZ700St8XZB4fqbk+03pxsG5psG5LkHJwIM3X2&#10;jnb6hNu1MGvfoAsxm22nm7HxYiSyE8DIzGz9gfoyYMTlL99d0Jvc+aZ47VAo+f59mmJ9lPYRLlSV&#10;L6PCfdkFTBUBBEBhhewCZNBVhFaA3f3R2qepPxOdeyiDwed6LSnX/kn2FHfE8av/AbsUuZbVNE68&#10;/FnsbcSC2it8z2VrRzMDD8ehn9Or28+LbxTQB/Eh0VId0evkVRfJBXOdUFdmVOdS312hPvtWTvG0&#10;7gZPcaC5GYHvfObVnw8WiMtSEMOEiwlMOw2eGj5smT/kFFpSkCaZTngliFc6SQmKjpEMC1BTKKCA&#10;AFDA1IzZGV1KoqS4KgzXqKajiPh+3C2i62NgmtgYGbRDmgmfAwvp4YUHDZZMc7sMtguf6z/LPF7+&#10;M+qziPwbnXlDzqLEFQJkDzobE3A0WGumohnLpEwf5KG6daLQXeQghl812TKf89ySd8OUi4vteEqA&#10;2BYnzDuFxYAFUyZpMD4983cuk3tE6RPCd3lddftc5881MXpE+bZ+XPdOxC0nEjV0epnS+Wiok5rk&#10;2SruzBpDQSpLAkgo0Alosh44mNqfcjnETSGRdzI24HTaXWfjh5yYdwWMuvFIgZE8m1f+Fw6I0jsh&#10;djKSFtN6WkBrbgCssH2p1pylbY3S3k3+8fn3U4jqkTf4igUH76TL7jHb3B1YbXsY/p4Pmy9xKp75&#10;drP0dEo9BON+6/4NG0YQxvwTXaJmxF9cedux5D6WEqn2oKwE399CYE0VN7HkMJf04XneRtLN8UZh&#10;a2IhdarDbpIPakvnq7PPJPqRtsyYMAJ8a7CSu6nYKOdUCEtH3WWO8wcc5F6Lzf2AbHvGHRun/Mhm&#10;2tUiDPvPHlORZz1/t/9F75y5JBC/nVSuH1flmbfaM6+2c0JJx4gyx/hK+7gK2+hS86gSE1v6L1Q7&#10;wdaRxRZ2x5dbJlfbZtRa59bbghrsIY32WXXWOXXW+assQatMyCUtXm2IWNMVvUZPDRrq0WT+3kU9&#10;GqST2EU5n5I0Cj0z1jtUS19nVy2hUUdSZ+p6Q/pGU+YmC3jKlhZSezGysZ3qNmF1LeGrLidsNHIe&#10;dkNr2yjSiq5R7BoTnZRNTjoLyi/mbDTkbbYtewVBJGfKOlt8ozVhrROsDF9lWlxvDF2pp9FRkJr4&#10;ooe/SVnvSlrvjl2NFdc6r9I0r9KC8NG8KueUcuvIwq4n8i4/ntv6XF7b2OWd04qMI+pFRuX51zOq&#10;t0X+Zg+KQ0u0k+m+pyIGqChcBaZsu+OIThCik9GrKbvPuSx/+kfQNEBQCP2uoH7HwvueJKwXoQYk&#10;66llRr5h+iDCmWjSqkYUCgl0MVKu4SIKSwv9vlnoS9sR3Oez4JveDv6XzcGPrgl5JjWqJin+xfDk&#10;d2cm73467twDkcZbw8WQcHFbuP2BNHFPnPsnUeZfZomfp1rvimp7MM10d7zzJ/Hu2+Pct8S4h0a5&#10;B4d7+oW6+ixy3hjWnPyq/VsWtFLDQeKpTACUqQo9vJgtL3329jykxSkA93fhKWQQJMWmqvBUmqkJ&#10;W/JG+xyI0T5L+/l/C54eefHP0beAp45Kv6Yc7VhWX4Wn2KXBUIAeNFdrAGYhdsEsrlBdJHjKNdNA&#10;VUe2D3i6v26quLznv4KnKiMGBgqeXu1CVWDKHK7wFIYFKEiXX6KMj8Ir3ZLVl/o4hFRJgMvtdb14&#10;ShDpFTyVAH9eXH7b/WnEuZW/0qVRsdr/HKQmzgcK1pToD+K3pvRWzyEKIQSrk79MTVh90UBT6Q1M&#10;sKAnBkAmWzXTsmX6PZbkY3ttgrjwDjJGkEvpFPz78BRI5dWNp1g+iWjiCRRNO040LtgedyOxVY6i&#10;K/Ve+XRFk/lQOsz8rEAUP6XD8kOFIdE/lTWofYkGnjoR4ksN3B8eeCbShzyUbkKnzqBOwnk6831V&#10;xTcpr4FcYbo0BYCnbfkDcWIalmtd+dqBJO2j2MCDjWPE4VpvqBXWG8qyuoxu8sowRuCpZC16nS9b&#10;m8JT3MVePLUK2wn3yTf+HDG4ndCvVM20ROvMH3Q8JbBtaYA9RyLgtdtSrbN48Jl0PwSg4OlfhWlN&#10;f1gsmnfBeckh78JMoj/wZfoDTam9LyciyxyoxoGvz9m6TRCMAyDLyHQfVEckF87T3IWBe2b6HKqc&#10;YjXuaxemVkvHPzBv6DpH7f+5P2++LBreM00pawcop9dYZlZcHlPU9lyRDTwdU2YZUWQYVtCFIhAY&#10;OqHKAZ4+W2AYVqgfWWwYW2acVGmYVmOcWWucs9I4Y6WNiB0FqcFAaqNBQupqQ9Jma9qrzsw/eJD2&#10;TX7JFr/RREvcZElea71mo8woIUao/yFNn/aihTqkNDrBtc2Rqzui1nSG1rUuXtXGSSC/7Mats6IH&#10;GF7fRY1v+iS/kE86r+xi5gbjEgrfbHakb3TEr7Uj+x+92hmzTlBqjQjeoJpO2sLartB6U8RqWTUm&#10;usEcu9oes8YV3uBYUGOdXWmeVWmbXeNaWCtmVLnGl1mfLzI8W9A1qtAwsdg8q9Q2plpkFh18PW3J&#10;N9EPHQYRUJPOCjiTOKgbQP+qA4aeTvOjnUzxOQp0JmgcOUOGyIIBu8L6H4gLPJLsczRFctJvk31w&#10;NR4HWL2p6IApEu4sUHUJUkzsvYV3/yn4/i2LfrU59OmVEdOXR8WlRRfGxtYOyzU9nmn6ZbLl7jjP&#10;TTEiMEqmlJIIM3Bxxx3Jrh/FGG4ObwdMfxrf9ZPQpofiO+6Jdt8V7b4zynNbhLgpTNy4SAwKFv0X&#10;grzNOW84mtuZIaAWsiAX/+ciFrynFwHjTR+/OVvqtp2nWhzepbgACqH+AD8FmEAowFTxPkiftLXG&#10;+gBkB2Op4/yA6NoL6/sH89MD6z6KuBk8dVX3vpjncyK7/xHifKgw4o2bgqXCT4lDJteJpB6aAlCu&#10;UF2qWgAAr8iAg6cH6qeJ9n3/FTwFRrubsusqb6my5V6Np1BUkIJIY56K5ow+uJsBU7QQL+dJUejr&#10;xVNUOmxul9Hh5rZKEiSaRds7lq050n2M/zRBEk9q0zDBskC6nO1/FllmKiJBz7m/0LfcAEPxIFvl&#10;Tcy0UEUKp9JAVf6VmnuRajyYd59r9ypOjtaFzCiBEzl7tIsCoNd8HdJ5Pae2c8gF7E+941xmn5al&#10;2kXs81fJF/CJXCfTPqAAdLLwAEEYK0YPSFXV2C/lDkSgz5VNXk9vliLUmzgbLsUSr4bRbtTgWxiL&#10;/PXL/TvyZDAtaSkypwmliFT/piV9L2X56lFkKva9lK3tTtD25N3e9OLzouO4F6moNupss0pHIsgF&#10;Ue3p59LjcSdwJ3NwOqnsJ39trHqaRevXrete2BcXqMsg/keG+X2b0Y/kJvoK+76/7cjxubAk4NyS&#10;vizFkdPcj+ZYxr+K0+/ZuefCo2s7J06/9dI0rS0roDlG0y+RN5qhUPScDsPLORkHeGs31HYPMniK&#10;Jpu5+IZ3pviI46947Gf1UnYJBzkrin++5Ai0tYuNHxtmVV6Ggk2r0s+t6ZhYoX++xIWNFwAFUkcW&#10;G6Go8FOOYO99rtg8jCNlpjHlpglVxqk1xukrAFPjrFXuuQ2eeQ1uafhdK62+6Pqik5+wyZG42Zn0&#10;kott/Iv2mPWWqLWmyDXG6AbZYhpNtNjVYJmZUt209Jc93S11swvimbDeiih93EZbyiue5Jfd6p+z&#10;i0k5bFUnhWCw38I0IZ4Yb7HcUqKUTvI6U8p6it3wb+1Rq20UWUOMl4RZipYGrTDPqzYgxsuWPnIN&#10;i1e7Quss4Q328NWu4HrXnBokj2zTq52zVoi5Fe6p5c7xZfaRZbbRFY7J1Z65K0VovSwRvmTZp6+n&#10;BO+JugNBXYy9R1P8jycGKAcoW1yi3ZAKUVVyRggZ8UDSEAzkyLfp/oej+hDB+y16C6i3UT4s2ev9&#10;idYQxCO5Zm94wM7om76MvefjuIffjf3Nn2J+V58YXZmYmJ+wLD6ufn7CG2MTdzyVeOa3ya2PZNsf&#10;TjHeF9txX6zhp0mO+1M8d8a5bgo3a4uMfRPRarD0XmS4JVH8OMo+eL7ujkj7jZGuwRGu/otdgaGu&#10;gBCPb7CHoF+fEPHoktbqD9ztiPdiyHLLH7i0Ivas5+A0O8TZD96YdQVPD4RI8X+E8X8YTxVaKcbH&#10;TE47GY/+g8bK5IuMB4V+3z8eT/ev/TD8JvDUXePfvMz35NIBV+MpoVPYpYFULhu3L8AKytOUdRow&#10;ha5iAaYRwgGeHm6cKToO/FfwVAX3AqmAKXG83Q03n3Jfgg4qogaA4Aipr6TBAu6YeeGJzdk+zdkS&#10;X64XT7mtWNGJMjNzZyXUmYXlVNepDy4VDDlKwk6GZi8LNBX6kLuqy+/VUdgXAIUI84mqAixbVcCO&#10;KVfxU8CUjjIVchANwD9H+LZ9lAPKYOxtNXhTZqRO4LVfgOnVb7CrDL+HgBdehzbvTrwFz7JtGTZn&#10;7VS2nPyZ8/mgbuMkWCDNtslSpx08pUHtIZXgKSy1I6+vIVOzZmimpeQQDT6ePJCqnSJbGjk5FQ2w&#10;4IQKpgFWhacynnYJFVG9ScEEDycS/ODHqo9gNkeBZimEqlN10e988dALn64SbftkNopHCtp3IpgA&#10;pEq5xet8eVh5SFlgvZWwUf4t/+mF9YzYXfF+SF+uVp+lHSficekgMuOsOXLZc83WlqVh6TqXPYhI&#10;AFHWtzWn7+/n9RfHNulaj3jv9dn2Pxe+jyJxhlylY/3gizMIAKUyfdMHTxnbv3LOyhWLt2HqP57R&#10;d2/hE8JzjHhkYq/5qm5Lj/f3Okfh//s/N7S7t3xhCFnZPr6kc84KeKV5Vp1zVJWYWONSeKrsvdBV&#10;yCku1GeKzc+UGJ8vM46uMI2tMkyo1k+q0U9doaeC9oxVAlTthtTQtfbFa+3h6yy0xWvNqkNtmpAG&#10;/cL6zohVelpkg4HiaNGrTZBKaCYNgtndkje5EjbYYZ28C+FVhWyC6joWrNSxy3nmVLeGNtgWr3ZE&#10;rHXR6FMCJmq9J/lVasSY+Vf4SUOpC9NgC1rlmFvnmLPSHrzKEVRnm0ckVY2JRgEdjoSuds+u1suD&#10;K2zTa6wTWS0Um1BAGl/hnJBtGJmtfza764mlXU/lGkYsM79QYJ9R6AwqduZm/+H1hJG7I/sdDiNS&#10;yHdXpIbhV8XoElDUDanK9kswErmoKgaJLX2OEJhEqcE21K3RRU+T1l3MnruDvTVoQn/88eL7t0T8&#10;bnX01PzYhJiYsvkx66fE/D4qb+vCpbsmZhx9MqX5wQTL7fHixjgxIF7cnShuj7XdEW29N9H5UIb4&#10;Raa4P8F8Z3g7Qg3+KULz0tUbkqQCkv8CMTRS+EXbtEiLFm7RQq1aiFVbhPPUDaUdV9K28Ssh1WZx&#10;ijglSfRSU7l/zZfE03Mfwk+VvRc8PRnlRw7sD+ApIKXckaqj6OoZmempHU30/TLzof8WPD204ePI&#10;H4Gnzqpe8NPjS/opPAVJVSIPhl/V1BEmTwzRAD2XBy1VSTRwQ0OKxNNja+cI/WHwlOAfaQv/DiZ8&#10;d5x68J8SbgSkgqcqKaZbnRU4ULE0imp1hx55r0Q7z3NCPdZsn0s52qVc4sn/E3gq8yYgp9xRb+St&#10;22IzdOiaxGuPH1vShwAtd1WgPldqQZgq+nWWDABMqQigy+/bsbwf2Mp0SsmAozHSj8nEyzwvbYBe&#10;mX2md4BVVPl9uki78EYUIb58SotexucKp1yfXfP1V3iKyRd/t91ulyFMumOn187cu0izI91ARi2l&#10;q/Olns818ZRVB00tQtgCryqat2Opny1XQwgLPZPj+T81bBplXPHAKSoVequlqIvnW3TDq7L34irl&#10;94irBcIuMRoHcZI/jwQ1AgxLJaQaZeFyDfn9LwtHWXc0cK08BITPYqaGipu8CZ/X/L49H+R3JmHY&#10;YncjE8Cvz0tRjaL1k/dj70V2rC1NOxmtXcoZfDJWs+fLKrfXbChAoiz6beZgEtBERX99Tu/XJmmu&#10;j1IsLbsgT0Kc3Fo6/Ghqv4vRpKkOOBIhM2747oyGAlD6LCq4leyqpnCWW6zWHpQf+sNczfJNkTBD&#10;zL2zg3z4/8lPr9xYh9754U5z3Hr91GrDwlXWyA3OOY1iWIXAwEsDTBWeQlShqKDq40XGJ4v1T5fo&#10;nyuV6kmjkTWo1E2o0o2vckiDcLVjaq00/M5GqLDevKDOjO03qM5AoxO2xkYj5Gn+ii6UlAimVcp+&#10;yPxGrbOqxNWQlQZssBRHi1xjl2bYv7RZlW0L642cBAbNP/citUOesxE1fsT5PdRWg29OLrg0s0wH&#10;3+ScuHH53PkrTfNW2efUO2essOPznV/vnrvSOavGNqPKQptda59X56JezMTSdpzIxGWNKzU8l9/x&#10;VI7uydzOp/JNU5bZxuZZsKY+mWN4PLvr6azOYZmdYzI6Iwss+RmrtsT9cl+EdjRE2zUvAG2fHXFX&#10;slrIeVGQCkW9gqcJCA/6Ki0j1I2Oxvqxi8ZRV6zWQs4CEU3Rvl9FD3037P5X5v/ruumPNMQuro5P&#10;WZpQEp706oSkbb9NOndPgunWeM/TeY7fZXseTBN3JoqhcWJIjGw3xopBkWJwhBgSLW6KEzfHC0y+&#10;A0JFwAJnvxDDLfHihnDngBD7rXFiaLgInGcfuhgItgTGmfwi9dpig7bYqEVYtSinFotos+7NPdh5&#10;+a2gNyiJjJwPpWHw2i8PUaQXPnlnvlRuQaUHPD0R6Xsi9IfwFGhQ7I8OkKpMqWelfgIBWn5fZT1M&#10;jIPip97c1x4+95pWQu/Bq/8BB/4qHslW7kM80pGMPsp/ipEZZgqGqjAkIpFUA0y5yKvxFHJKZg2l&#10;rHYu0k6sn0caO8CEeptTjtXVn/ndfg94StQuiTBM1EQl0UBViCqOVMCU5A4l/adAAdMlcbwEIKHJ&#10;T/24tmX+ugJ/XWEvXaFfe+F146nNhTqCTH8C7ExOj5V4M8gV179j8dGcHxEp56oM1GViD9RsVUMu&#10;LuuPmRdOCqR2FQ7oLOgPvOJIPZkgQ4+YYFGYJBgJHY9uXiNqKUSonXx5lnCe4VM6bWADZ+/5+fku&#10;PwVPAVMLasfGg+feWfpF/B2AiCjyc+RKB25LyWBFJBWUXG3vBUOhpVh92SpeT19CarafOdePcKkv&#10;IvufXD9Latp/FrsjbejVYHE1qraRkkzVIUJqCSAETL3Rwtymy0sGXkztDZ5CUTtzfLry5JKDmCVE&#10;t86vm4nLQ1JUWL9LmO2EG/S4/vzuw3H13pVnSHqRZYgbL44ginH8QO3kgwl98PtIyMsKPJsk8ZRx&#10;uGZjcc5P6VjSAPCUFN3WeO3DqdqJokeFfrtwHRG6jzbOGdC8JODbRZqouvVM6k0AJV+fpnATPFWE&#10;XR3pXnVwfxXOcnztHE10vnvh0lEZsciNdbPk5lb/8+UdAat72yHHktesc1eaQ4h93eCctsL5uzwr&#10;Zl7wFAwFJYlEYguYji23PlVue6bC8lyFeViVeVSVYWyNflxN14SazjGVzvGVktJOqrFP74bUOguQ&#10;OrfWMKdGTycMFrlBEAMcVG+BXcIxQ1cboa6YhamjisZCzCZn0ApjcB2k8grrjFznVtyTMxD1tGi1&#10;g/OA+5wncqNgN2K9WFhvh3KGoddUb59WqptKBZxac8gay/w6w8yarhk1hpl19pn1Li5sTJl59kr3&#10;zFrn1Err5HIzjc70ajtHJlYZp9RY+Zux5RZ8xI/ndj6Wq//3Zaa5pWJaqZhQIkYWu4cXOkcvd4xf&#10;Zp+SZ4/N6VqeXLgl+tbDUdqZRf575w/ZHtbrm4wrRUuRaICoKooKnhKkhFGXXYWzyg7M3+xaKFNp&#10;9gVrf1448PXQBzfETKqOS82Lrk0J2zAjcc+U5IOjU049mdLyrynGe5NcP06UySw/TxP3pYq7ksRd&#10;CeJnia5HUvTPZzSPX3J2WvbFGbmtM/J0k3J0o7N0gP7wTNOIbNvwmLOTsjqGJbU+Eds8fIn1sRTj&#10;QxFtv0m1/jrF8qsk0wNx+nuj9PdEGe6Lsd+XIP4lWSRs6PjksMIID2KDLLm9v+0e+YV8u/WLD0MC&#10;ddkBLSm++E+PUYst+G/gKWilAKub/Z1P63sh1fd4cq+tS37x34Kn51/fmnTXmTTiHrVT6dqBlF4I&#10;LOMdU7k8KqyXCq3dRc8V1ivurBAfky8stT1O4umpjQtYn4OnBocgdvg/gaeAKeQUWkrYD40ZmyOQ&#10;VkgWIb5X4ymgAEu9mImsnx8BSO35Ekw7inrpinx0xdeNp1wsc58XUh0sV+ir8CRxKHd32q3Eg7nL&#10;+ukowYONtOLmo0m9YaO4UPloxVLZEusLwjKZM9lSUQhIZU5msqUx64pS7XimRqyO5fynjA+4YpVs&#10;uMf4nO/zU5vNJsuAHly+PfcXHwVpl5YMsuX3b2OeRz6xRMagAqbdSMonqvkfFqkAFHcn2MoYKoJv&#10;yAtsSZOL1e3LH9Xt3CjEOXHxveOvBCkQ4cq7mSnnkadaKhM8wdMLqZKN0gBo7L3t1NxJ9T+fJCPT&#10;qIxweSneWOmdIfNrf8bdzVtSRPsxHgPi9zwOMKbH9UNPqMPPyDsUYKhcFEJRIfZ4W4TlknNr5d6E&#10;gXyjrtzelD1qStX0Xns1V/79BoC2ZA/ZE9nnTEKvjmQNuSRiA75aPFBc/JPo+ty6q/KlWXKxpCey&#10;bvmg02m3sBYCphmN7nGgo4alG2o5wu1m5LHtHwnVdtf9m07/SYewWDpJ0pLPk+Wf/LT7vro8e0+K&#10;5W84FzRYFzVawtZYCTR6OLUd6ARGp9aJmY2C8mR4TvGfcmTESjGizjOq3j1ulXtCg2Nig21Kow0t&#10;iBdqxcSVYvJKgeFX+lIb3fManfhSYamzVxhm1eo5/+KNIuolwTZ4jUPhKeZf7MAYcgHT2M0u2V6U&#10;xWtUQykCMMWcC7wSObxonfTMcjZQkl3OPK1SF/mioEjr9AoD4roxyEqsFfPrHBRsXbjaSpTU1MrO&#10;KdWG6XX2aXXuF6qlyhPJL2DoJHSfivW0iaVGhap8xzlr5DedVCdGVjieKbI9XWR/usQ5Nc/1Qr57&#10;bIFnVLEYXSImlorppVL1Ii6zfVl89pboweR5nQ/vdyjott0x/Q8tu3YdcJlBExtwONIPGXa29I9G&#10;994Tom2drX2zoP8nc4e+PPeBurBJxSmlmTmfxeS1BOc47o0T9yYIMO7+RCy3rvvizffE6O6Kbr07&#10;wXs80f2rFMvzWZcX5B/PKNtZWv357pe27H31nW9e++jzTZ+8ve7TNzduf3/L8S8/aCkuPbuiobOg&#10;qjW9rCW70R6/wjKvqD10hWNaun1iqmVMgnFEjPG5GNOwBMfIFDE6XWS81Pnlce886xEWmzQJevG0&#10;Z/8Ib+u+/iRMSoy2pvqBp5QnPhzUI54yHQFVgKkyqLKrXJMKT0+k9P46+5fCeOAfz09b3tmeei94&#10;SkWSY8naviRflHbAU+zSUFTmHIy9BPywBVtljo+sLCNjelU8kor15VIpDQmenn4xSFhOgBd6+38S&#10;T6GiipyejJB4CjmFsZJ2quAAisr8CT/FD3gl0gbVdyZ5xBNyZPnR1nytdbnWkn/deAp6Am8OpObt&#10;3FPgFM0cjwz7PFT6efSPdyzSXCUDOpD/zdIspbfsWizJabfPFCTtbszATMUoNjPZMtNi/mXKZWYm&#10;9PRsrvZN7TPn974GcQFPTRJfrgNPrVar0WgUfxrx0SLt04VaW8EdzZn9UIvVF/TqLOgxXwZez6pD&#10;xSCxJsEzyBhy0FY4GLf4tqg+x9cHCd0huXxwnus6tBkg7sZitRhQnFfly0j9BG++DPrz3BHie4l8&#10;JtyOwO9TCb3Opgc25wy4mN2H4CtdkrYj1Ofr5cM697/rHU8Jgd4Ipe4Z9u/qoHXspaVeTupxU1YA&#10;7zPWIWHuEC3v7028ATVRW/EAYiqQXEafWa0Hvr89H0FR9Zt3LOrVnD4QW4pOyjrdszXY7/KulaL5&#10;zXNvxnwWN9iQq7HsgfDuiRzIioj7CHSqZQljwjlZKbGrgJW3OMjgcIupG3soWBMnlp5s/eAyd1aH&#10;AUJ+6Q5Pz/PD3/Xt/yf9kavdIl7b5Z5V2/q73I5nysXwKvHvudbf5Hf9e7H52XLH8Arn6FL72GLb&#10;C6WOKWWuZ/INzy43Pl9oHl5sHVlqH02llQrX2Er3pArxVKZuUqUHMaXH0s+PLdcv2CieymmKajBf&#10;s+HTjFjnHrfsfMxmAUQ+k3Ui4Q0xe5UlfI0TAFUYijM0pB4hJiQNTS8UXwKUAeKgRtuM6k4afTR1&#10;g2qsC6otsyqMU8r148u7RpV3jqroGlHRNa9OPJN+MWSNIBx3fIFhwSrxbEZz6Doxq1E8mX1xfIV5&#10;er3nsYxzwwt0c9cif9Q+vVE8nds5vtw1tUo8lXRhYq4B6cXfLjw0rkw8m+t4LN3wVLZ1VJEYXSwI&#10;o3048sKyhlP58RmbZ93GAhW52p3RskL3F/EBh2IC90f6fxPqszNEo+1Z7Hcwus+RuH5KFRDpJBqK&#10;vrQDi31pllytbsKAkqwVCzKPPhvbOizLc+/Cy7/NEb9KFb9MEb9IET9PET9NFvcke+7ytt6zxP1R&#10;jl+ndtybZr5/mRhXaktLbKyc8OgHs4a8N2Pwu9MHfTRn6OcLb90aeifty5DbtyVP+jp18lcZs7bm&#10;BG8tiNlekb5jZe7OhsKLje+d2rDt0Ev7Dr789cEXP/pq3baXG1pKV4qzB1ydF7ykBQ7DOtlpl8tm&#10;/tfDiwW5sOz5JGow5UElwYzzR4PicKiUuqWp3BNmIYlQGDMT/AiTkNmmUbLRB7YAKeyoAFY7qqTp&#10;vb9O/xfRtYNfqRfHmfuv7yWv9qoXu1fsvV1fvxV7z0nSCVM0Q2E/9HtPZfbFncq1cVUgKYG+kFOs&#10;vth+gVTlS+U4R3hLvcsfYAzcmzzw8hsx6A0CRiajS0ocy1Ho6aW77C0V7XWxdXYi7d68a0e01DHm&#10;K4PXrC6utipznAHhrW5SrOzMMmvjL5ILzPBgh2qf52LK2w1HvmQS1BAjUZjkU71DOO3XbjarXACY&#10;7IKVQIdRdHS6bQYrVEMcST9Z9rMvFmiE6yDti+meArvUbVG4w9Sq0AfoAT0x9jLrAqAQFkvRIGvx&#10;YCqbc5wjhPqgjvVm+K3CcQD2gicRdOFaehodL7Vn9MB5qA7Cv12i/ZTh8LYTCFDj5SSyKMMP6Vrc&#10;dp3LfTryNcRsO3J7k8xCvBDKvfr8PlS+A/tEfkAbZDlSQw2jJWMQ6boEaYOqBMZ/Q3hDySjnkY+J&#10;rwPdTRcuelrOu7cmHF3ax5YP3AR+Hddra8qt7rq7RC75p31b8COnc2vkw8mWr9OUJmuiATEMAvii&#10;mhoTNPnhsNsTBny7aZ5o/tT7LTxYfb//4jlkqfD943/jCLV1zp807Fy/aTKMUmbgniPPPWOAsm/z&#10;DKingg5jxUFT/g0IVuAj4CFhJUaT6wGKATXe07nq7ubSm46l+x0its2rq9mU7HscgE7y0ecNMBcM&#10;YjDblvrwhLOoMGdg0B68L27wsbi+7vwAkaMZUzTr8iFv5z3esWOFt1ihR+cSHYiHcH+lCeKfLzUC&#10;rg6L2LJHLGxoe2qZ7rkKiadPLLP/rtD4ZJltRJV7TJUH0Bxb6phU7ppS6QFDR5U5FIySsjq+Wkyo&#10;ke2J9LaE18WEMucjiWdCX5JE79G0k/PWSyWla7bULeKxuH1Z74hZNYaReecT/ihG5J5DfB5nKIG4&#10;xNyG1KNnaFXhuEThIrKEXsTk0rbplZ3hG0XsK2LBKtu45RcX1buCVjq8cUSWyTXmCd5qOONWWF4o&#10;Mae8KR5L+jZ8k1i0Xvzf6GOJW8SUCvvzy9rj3gAWDY8kneY6p65w/ybxVMgm8XDsaRYAT2S1PRx2&#10;BJGK4JXiqdizwdUSTJ/IMis8HVkogNRncuz/ltqVveL08pglm2fcCSNrStD2RmlfRvhsT/AHTMFQ&#10;kHT7QtlQJ9sX0RtIVRiqtgpVr2BrbK8/JAwrLnpzetbFERmO4dniF1HGX6eLh5PEQ4meBxM9P010&#10;35vguivRdUeCk3ZjsLg9wnZntP6mePedGWLkkm9zo3Nemv7Aruh+28IDvgrttTWs9/aIPjsiA79e&#10;7P9FiO/7k/u/N2XQO1NveGv6j16ffeeW+ff/ceHPkSLcEjRozdyh1fNuqQu5ZW3ozQ2Rv67PS2xY&#10;89aFI0Lf7I0vkH4vN3gql80/jKdd298P60fRbQKKsGnLMuiLesRTxUz/KtpHIQhmqLMpvl8k3yva&#10;t0Kh/sF42rn1zZi7FZ7qC/oeTuql8BSgV+gJboKegClHAFnswDS1JFCrAo7TMPFti/ZvejVM2E6D&#10;p2aTm7qVXlDoaT6ReHpZxmvohKcDPPW07tlDSulfypd3p+SokCeFp4ApxxU7BlsZH2bF7tYNpnS2&#10;pt4t2j8A2GUIGUNmp7wLMpF8HBB2zUbVY9PFi22tbUbvZTP1m7pO7ex6bcyh3Nv3RWk4TwkfbSIV&#10;GuaS3weIpClUZUsfqkK8Ch22cBaSa0BVBaZAjMjHPuzzdsxdwrIXckWRIq89uef5Fo02zMJuR5eN&#10;iF4u6aJ592tbK0MAU/i7ZOgZfiAmOaG6PJiXpgCUWrFAKjgLtgKsxA61QydxLxILneKDnC8OUxK4&#10;yAo5xbou967Od9OE/jiLQhySbsivwyS+feVQ2YPEd7lKtdMoDyf371g+yM1H5MtEJCK+mjKlQYAt&#10;RQTYBU/VOPAdu1cXHIGPEwJ0JLHPoaL/Y/qqGF1frBbNf4FNtQhVTwa/I0KXVf86tiSstTc7jrz1&#10;UeytF5I0US2/+JHMAYwMWNn9JLCr8JSQZkXSFZ5yXLXm4hsvlQxtyhtwPEk7wUopVTqXeYt65ZyE&#10;knDUr5Ept1nEWflgCjCybEjv+01E4IFIX2u2jw0faxRm8P4HXw7znPkjDzMPfZtVdHnx9Id/ANfx&#10;Zf8n/CmZU+LDwyJhU8fY0o4RFZ6RleKpAvuTxZbnyx2ja8TYagH9HEvOSLlrcpWAjaomD/6lAawT&#10;KsS4MveUWoFNeHhh18QVthlrPCMR+20U12xYgxFimljeEbxeTK3sGltwCeBb0OjEB6oaLlGCb+ev&#10;sKg2ubxjerWB/FYUJNR24Rp32EZBcNGcFY4Ztbap1ZYXqs3jaTWWCbXW+avFxHLb3AYxY4WYXOmg&#10;jS7Qs4vVmggrfMEEMJNdi1kbmzZu4jFljuGF5nFlznEl9lG5+qllrpkVnufTW59eaqOBoQArjQ5E&#10;FYRNQRcxfNlL0+6jelFTtIwe3BPpcyDBf2+43+4wSU4B021BkqKyy8F9oRSU8YGQAqkgKXQVKXsE&#10;7TdNH7R9c93ylcdGZhhHLBPPLhGPZbofTrA8mOB+IN7183gsvc674xx3xNmRNro11oYdeGioPTDE&#10;0TdW3J7oGhX5fkXIjG1BQw8j+0YFpTjZ6Kj+LkyaMT7NsT7nY3zOxPgdi+p1IMp/D/Q5yp/0nO0x&#10;2qfR2nYKkEVqrwdpf8obv/udV9vOCnO71yYonUGUTbRRBfUH8NQKHbr8xdvBAWdTJBvFKQxF/QE8&#10;VXZURb4UC1PAQR/FwlMJ2sexd8h1vlPaurzXcX2/sR75qe5L8PQU6YQp5MX3oVTByYxAzL+AKU3F&#10;9NJRSKqyZkicoaMClbuBlSTNz2DfG+YLw1EJBGYPTPBv4uklwA48dbWDp6LjINFQ3d+dAaF1W5UV&#10;b2UX0qqitlRYVPfM+Vedr+MGCt0bXmYHy7MLewv46EVS6N41Gjqx3tWSy2rVC2mmgxI2eZr+vDV9&#10;6O6UAVgyOxGzTffaNtFwyJWgCYAqKFGoSp8GgNKufhfWBmmV/tMUn08yHhYdO2Gd4Ch4aVdOg2ve&#10;SQ/Xg36UaCGUHLOwZX/HHxf/aaYvNltmexKEwVMQU8nYMtvzifBEPgtQUyZKOtiZqeV0ieqluHcz&#10;pbnycpZmyO9tKYJ7Bl5+aZJofsv7Tb3JX/IyWGnozrwVf2RJH2OeZimS+sPEO5kKAvBNtxf4Xc73&#10;wahOBLU0rS/T2GUQuimqWlewy8HzMf76LHJwfPZjol/5hDi7hW9xllTPq0Sfvqv7dM1R6Pkgo4K6&#10;1KUdp1e/sG0etdg0wzJfihqAhrBOHgZGibFSDUhVbJS36PCuAllcyadxrHhNH8SPsXs5rbcuPaA1&#10;0YeyCPI8aX6wbJgvJfwwBVjL+lpYRaT33RnuT8ykealPF/aKMFICb7QfWi/MuxlMFiYq35b7yxKi&#10;5y/wv+0dF3IcO74VhW8Z56zoGFdhHVEunitxP11kHl5ql+S00g0hHVFig5mOq3CxpbFLw+Sr2rAi&#10;y8Ra8evECxDVGWvELxNPDivrDP69eCTrzOhKcc02qkQ3Z634bfKxsM0CnaVHYg6kvSWmlnXBNK9u&#10;c2qtqj2ScHjk8pZZ9Q6Ci8aV6BCdmL3KGfWamFhhnVBmHltqgnKiMjGqhDAqE3FHQevFo8lnI14V&#10;Iwv0z+W2z10tfhF5ZHaDdI8+FPsf7J13eJRV3vfvNEgARdh3XfVxddd111VRRHpvoYOIyFpRBCGB&#10;EBLSe++VImBZ69pWXbEjiogiRWpCIEAgISGNkJ5MLznP58zBMa9k2Me9Xv94n925ftedc5+5M3Pm&#10;zD3ne76/emZ2gfnRl8Q9Yecmp7cteV2MSWh47HkxJrr+oc3iyZfEiNCqOVmGFa+K4cEVMzK60PHO&#10;yxM00PSOCG8eGdECXV2dVpOwsvCthwcXPYn9VDqQSGoW4lW8xr0o0O3wKu2gv5RDKzXaR0FbsuzC&#10;VSnQttIdMAVJqRFDpZjM2ddVfl+c9Ne2UaGmyamMQUxNF7evbZbkFEgNtWM8vYVcRqHWG0MsyF2R&#10;YqCf2XOF+D/hYmh40+JlBa8uvrvCX2rnSkgIHCiDWynUBVKgzCQ7BDU4KNnZTE1MHOBZuklySPRr&#10;kNYFPwomU+s1xpTrq/y9t83ut81/edkbRR0NQhrWHL8PvOHhpxZZH9qlvlenN4Onn63wIY+rwlP4&#10;6ekAl/wUHFEKXmJP4Gi0YWFABv14ThIutC3gOgJwbKbO/8d4enEXeFoe6wWeNqf2KqKgVYw3s+RE&#10;Urgn44eTAqNkdeBUKaidaKs0wHhXkipZ+ve2nWCaKBsjdV0sei4fkp/WAnHgqbVR4mnnqbPJVys1&#10;rxMxFWjSqag6CAuRRx9O5iglimVwVEo8J6p+vKIPdjGYILpMOYzORukExF5IQJt7kGZDJwsg8N5u&#10;6uzoqJFJA/RHW0+8ibGyJNK7IfHqphivBqyiBFDEkdFL+vGCm04oUdQMQFEgy6kytwFwCmXEeq/i&#10;MLcDBVPIRQCQ4lEDTrrW9jItEk9b5exQPrLOcmhzXe6fix6m5rtEUikq4QDZ4HkvzHyxZLaUlbXh&#10;oeoID+XGpmBQQ87AjvyrmiGMCZouS9NnezUka3tyxhj2ZwlRJskywaE4+chvyga/MtTsqf7bHEDT&#10;lqUZUmU8zoXMX+PihTRla41ZP4o8dfBTBqOEU5CdmTmxckBrzAAjyXXJBBLuce7dp5svHL0o3+LS&#10;A2BVEbU/dPy8v9i55ffaUWXZm/PhXzR9qqbPJGvipWwV3AzoePFnVupfbg+nHljhKTiLERm9NzG8&#10;9ZB9EHatVksZ35jeLdG96kM08JQrmUOcmcFTdiMtqR66nN5dWR6NKVcVBfUm8NaY5tUQKRex46l3&#10;i9YDbMD41sx2U5tZ+ps5vtz/4Knza7WhWTt1QbzyLWmCmhcWtoKeswqFb3oHKEkb8c02TM7onJKp&#10;m5JjcIWnw6IvLH1LcOVdYWcfelnct8V8T0wZDksTs3qWh18Rfwwo8nuXhMCm6ckXAt4QsxPrg0g1&#10;v17mUnCkUzDjeesUAHF+fqdvyoU52a2PPSfU6fjYqpl5+hm5upk5nTOyO+CbKroH1jkrV+f3dzEs&#10;4txjL4pFW8RtK48tfhmoahkSUfvIS2J8SvvdoedpzC7sGrS2cuGz4s5Vpxb/VUxL6xgaUrnkVemF&#10;NT6p+YlX6bGBp1hRwVNgdFho46jI1okJhieSW6MCX35t8bgDT/SiPMfZQCqpUaPE40SoFzXaStZ6&#10;FAe5Fa3BsfCSuMLTvNnX13x/LPmF1qFrOsfEiXtDTRPSxG1hrRhPkbsixJ8jxB/Du7Cf3hxuRwZH&#10;dl632kKAzNAE8XjM92lLl366eED1Sq0swOskpcz93E6v8qSSeOXavueC+5wN7A06SNUlSEFSphCZ&#10;5/BYsHZkjSw/fXQJiQt6NURdU7rU48N51+6ITqr/1iKTpqOtkgCBi4SFgkREzaCTU5qry48GdmMt&#10;e3es7k80B2CNV/O5yH7nHJVPe7Sfwr8wCAKmFErj6MRTGCsVVMni+9mq35AggrLUEk+7pJ70Zz0Y&#10;YffrOb1kP63/6oM1v6uI6wWeNiaTEpl6KL3OQW0cPkhAJ8yUATuZKTjbowkV6xL6Xunf217KFGGO&#10;/J/gaZ2eQf3AT/VlFanXsItQ6lyoqBLVo3greIpKXKZhBN8dwjrp5CBORR8r4d+e+hXbD76vFrNM&#10;g9/W2smQyPKHYatnoUI3EU6dhvrWFiAG5+ymkrfeyVlUTJQlhUFjvc+jZWW9JQtTklc5XN4FngKg&#10;0EDlkgQ9BEzBFxS/1nW9DmDHfPMJcQE8tbK2IFcyL9taTUbSAkhqXXts68H8iWQtEOT2SfZEzQsz&#10;5ZUl8yVcFHUuDqs/KDlpKPKlpuVM8kBS5Tem81/4R2mklaiK19g1VX6RJup3ohQgFXyTQeYvYjuh&#10;M5tqJAJYjcdeOptza30UmfekHvVk3DV4eV3MvISk3VFVwTqDQWg78fRU0HUXQvvY4jRrrPRs/yri&#10;plNfFjhUBD/ehmh6uQl/PP85rXYdLuRskVpF1WfbVvYH8tpIWhXmiYUUXqkAVOEpbXZZcE9uFdVm&#10;ipgcSU6x1wdrAGhbrHdDhMeFcPdmisOS3xhsDXeU5sHFly13HBmxNBIVEjREGb6LKX2Ph3phadWl&#10;YRPRDoX/qvyFB4X+HIpedmTMJx8JQdnrSKL2cz7V/+ZrrdjHatvFp0ftiW83P0y+wXzD3A1iemr7&#10;zExCUCUVBUnHpbWNS28fl9npSt87Odu0gFpmGwXRqbOescx73jp9Y+fMTfop+dYeZd4LYlRqw6IX&#10;BZj14HrzE1vE08+KwJfFwnwD8mCBcVGhCfnLOvND6y0I3rn3rzcjD26y42xMZgl6oKLTC61S8JuC&#10;TZN2uMCGTxR66QXk8H9OzOKlnqVAtm1CSuM8ImSfsY9N7Zxe0DUlx4L77txnxKz1ggbHsVF1Cwps&#10;mImnprXzUjPX2abmSfPxuNhO9L2+qVY0vfBTTtH6grALUmzBYVtfWj73u6VXkwT+VJCjfAxZkiI8&#10;kdJwjxNh7iXUdwjWioK0o6CqC33v1kVXl775/Lrnzs6Kah8XA2U2Doo0/iHShD8SovyRbosUf4gU&#10;yh9pUNjFW8Nt98SKR5Kqs8ILti4fvv8pjSJx54J+fSZgwEm/q0pX9FPHY0u9jzzhedCv9xGMIMH9&#10;SsOuLo3sfyKyX0mEz7GI3nU5WmmSVpKknUzU9q7RPgn2Orw1A/UcYApAoOl1aAVJJmiF+FB07HIk&#10;VT3yR6U7tDv02sYUH37sRN1WRl11nlQVLvyRAFOnKN0mOAJ8cARPybK4PfAGovnssrYUv1UWv5/3&#10;cImntV+Cp+fiezdEEXnhfoCgnkivylg3zKbgphNPf7IHUCzVSVEBWXbv+9m0w09bj7POEbgv8fRK&#10;gNEEP70gDWowMOmPJHSn4afd9xVqa8G00Mm+gqmAqCp+ykYIYEVYFdWyyQrJaslSCZgiH6+5WVzc&#10;BZ7ijEReHTM+2TAvvJIcwHH5kTE7VkGeIVfcKWvpa99vemDT41cRiXMhnhAerXw1eZg9m+P7YlBD&#10;59Bdo6vQROl7QVIFpso7FHwBTKVXUq7bt8Ga4dtYcfEQ+yGjTRjZE8nvsueHg7wBpy2ieX/Z1tVf&#10;r72qMkgTz7ijdcRmyvJeT4EVBabhbnxwkmDgcdQQ7SNji0I9VNAurtFn4q4mgSfI3gzNdOQ0OBLa&#10;pyjuxq76w8J6gZsZqtzBlsMRhGIwmet0Mke/tf3c2Xf8IdT14VJFfGiNB1XXSWrh1PSi7FWKX2i4&#10;YuIcwXcgFYbO5JyLHMgwDPGaSNPOBmifPq4VrZ8nzm118MofPzJ4+pM788fnrthq0bWyB2g1mEVz&#10;yeln7zu6SqujXEKYhE7uASaETQWiAJT7Qe27VI96lh7uHFS7rXEo8/tIJTB7ElRDsTJnOPZTnoXg&#10;k6yYPQyJodgx1qD15RgnFzGipUiATAq4w0m3t2xP0nc2mszYCPhSuZGUWKkEesUP8W/1pMw6hgl1&#10;T5nIfb/58cLaubmd8zeJORk6CotjT4SfTs3SA6ajMztwUoKf0nO5P9LCl8SgyNr5z4vH3hZ3RJX7&#10;btT5bRP3plTNXGftUYZltSygumhEuf974skXxajgM5mfi8WkJMrVI/fnGRbkGzGALiw0K+vnyOjz&#10;8wpNS18XS14T5I6AjS7c1PX0m2JigW1SvnVynsU31zI7zza/oAtP47+sE4+9Ju4MKfPfKqZkt09I&#10;b37qbXF78Kkn35SIf7N/GQkrFr8J+7swKdu69F0xNK7l8S1iZNh5tL5L/iZuWVU6NOHig6+Jm4PK&#10;AFBgFIOpElB1ZqaYmyt8M8Sq2J3PrXlsx/JfH1rpVkKFU4mkGml4EVlrhuQGIXKHfDhQgw258kcq&#10;e1rbFTH3zee/C6L6QIoYFWe/1r/xRpA0QsqgcHFbeNetYfbfh9tvCrMht4fUDE20z03RhYa997bf&#10;nOIVMjvTPj+PspCrStf4FK/0LKKU20pPma8JA+6T2o5F2q5HtL1POpyN/THmaof9tINkMYrWTsRo&#10;xVHagdXajie1z0N7Hfgws47weyCVhx1VIesNPxNpPGUb6gpPJZIYj+6NuL45rS+bWOynFRF9qxzp&#10;cH+CTUp9CmoolaaTlylbKpAKnmI//WrtTbKIp8N+2iXjLX7e4yerFqd8Gllfpnr71sCbKxO8wdML&#10;CW77/PimPH+Cp8rXF9CEtHbfD4CqTvUvJjz0vTJ/b8MRJgc8lVsPJsHlQ+JpI5gr8bSjlYs7TpKN&#10;X31qZgOSjtBQzJRpUXiKBhhIVXpgJgetHaIgldXSiaffBXqJqpdF2yn9xTphbpZRkJ1Voq1eGGt7&#10;lppdovZrUf+lOP1qywcrj6XddpDExcFaR6r056kk/X5Qr5rQvuTDp7oKHmIKPRWScuRU4YjCl+7g&#10;ApPFPak6VfsCgnlmk2hjvyE6DIJYUrnuungQkCVvL8uJ1t1xxwtuPx3r2Z7iKXL74s2LAxJrO2pe&#10;yUyBjHAPmVQqDI1KnyYMiNF9a0K9KB3L8UKkD2UQsTJQ31xHMda12p6l7BXvtHy0WjpocU/DkfGs&#10;JoMm2z/eUb5p28VOA1mY2sq/LckbXhaEJlnufs+SqZhMDrxpvPREQpRjEpFBStg/QMxRdDMV7CJI&#10;6gu8NjEtCd4w631sbiNuMjw/q66uTkb9/PD4l/G0w9LZKkQtjlrt1aJo425qmwZozVFean/lvBOU&#10;wRQ8lVuO/9uiyq0ChrINw+TKbVaB6iPSrSLB+2ySz4loajG48VKkrWDTgkKAxMXMObXhyNhWHedW&#10;Rsw1oceJch07sWGqqPiwzWjRW5hIx6Ig62XoEccO7YeP+u/+F9uY1BQdrhQbPmpesu78vNz2+zeL&#10;+7NIu2eF62EznZprHJ+lG5utG0OyQRfxMsMSmxe9IibnmQbHVc95rmvGZuOwtOoZWwwzqXTWk4zd&#10;YPnNqpL5L4g5621Tk5sJb7k/udV/s5ibY0Dm5RqJBLm/gILm1gfW2ZDHXxQLnxFz86GoMu0h9eOm&#10;ZXSMiKwemW0YkaUfk6mfkKH3zTDMyjLdl2NdkGubkNm64HkxJOb8fVvEnGdsg8LLH5B5n4y3h9QB&#10;piOTdPdEN89/VvjmwwEbZ6wTQ1aXPbxJzMoyDI+qnbWha1KBeVBCgy/vkmYDQwFThapwVfgpdHVC&#10;tliesm9T6LLPVt6wd5XbETx7o7yOR2ol6Dwd4gRTqNB+fxyWvJBLPr3d4mUsgdqHD/76ixe35b8u&#10;I1snpwmfJ85fGy0wniJOf6SbQiz4IyF/Cjk/IcP2WHpd0sr0bY/+tuppmV1nh3//I8RFrtb2U4AG&#10;Wy2kOEQ7HCTbpcs9y1ah2PGpi+zLrh4/BAIiCD07OLvv6SdurA64uXpFn4rl3pVJsy9+/q2+jnBE&#10;6dNrsZNIj3XQgaeQiyvjqaloX+QN4CkJeKnTiv30yvpegAPIACkQGpzCy2Bk4Ck/9m/CbxGN38FM&#10;eVu7DF38eQ+XeHr+c/C0KpEgWVlBcu8Kae2qinNX/BQGqhATMKWHFElgqxNGnfwUJot/7/Yl2sH1&#10;lFD5nnXZKsnplfG0ETylBuiPeNp24kRMb3S5sE4+NTOgAFQpeGmDnvQ7kRSEZYoIR1U5CqAb3VfR&#10;nQs18e0K46EXzu9923zyY8PhV8zH3mw+/I696I2eZWfMkdzp7624/nP/AUUhvSGDpkhyxWstsdp5&#10;XGqllY3iMleXBcg1tiOtl0JSZTZVek6MhkAnbSUKVkAWJafjtW1kumt4Q+hP8ZlbO0Q7zkby4/f8&#10;qITr8HT9J0Ubh38XqJHhnyDHUj+tNUN687J7wWYKe5IfmTLrkT514b0bY/q1xPfnCLaCpxwltob3&#10;Ll+pteEBm+Z5Pkj7arFW9cx80fCxMFi6Oq1d7Mv4phDuaESOp/psTU21bNiq3vEjuQebB3SbKoyL&#10;+Sf5PGEyBMsQMsMpcZpKyF8BpLKRULsL0Aft6PnYXseDe5UE9qlc2//86t7lT2mlpaX19fVyI8fd&#10;4djU0fgXHnhoNXWJyk5hbr8oDN98/ZRMPtYZ543DBvcDKAmGkj4LAS5pIwAo/dwnCNiqLsANiRup&#10;ItKdYJkSzM2J3qdT+x5L7FUfKeutl5Oei1q3cZpMXEzeJ6qWQ/NTPGtS+jVn+rSmascjPc+//rCw&#10;lrQ7ar7KT8Uk2vVmU4tdFtV1/QX/C5/5/+9/MQq7jsJ9bTrx1TFT5BtNM/N1YwsE4PLQM2LhBoHv&#10;7uxCm2++GayclGt8cCPsrMs31YDMyiKOhtgT+4wM85yNXahP520S922WR9qzN9hnrbeBfQ9uklCo&#10;Kqhy+gA+wwWWxetMSzbZqSUKOX3oOXH/ZuuczZbZmy3khVDywCaBLNx8SXgR/nHBBkqyXnpBgBV4&#10;HR3XMDmtXblLYfAlMBYGzZhxqZqaY0Om5ws8lmcUiMlZlrEpukehruvFIxvlR5tVYAeF2QncFXPh&#10;AU4JFFonhuZ1Dc60D02xjo4zT4y24CM0KeWS0MZZaHqWmJEtbucFI1qWPvRWzvzpRJ5WyTAB7eAj&#10;/UqCPY8FeSivpCMB0hkJlySEfvyUaBzwk8JT9JSG9q7KGfj6Au3lh/7r5BvPnf6mMS2v1te/Zgph&#10;p6vtt/qJmyj44ieGBBNLKxYmiUdTOj7IqXk79KO3HvX/ZP7thx/uXeWvNYVqTZEUdPboUcgVjK6m&#10;FB8kIiCoK8c+M0ijc7fftcUBfU/jRMFg1t5Qsimocv/xposub2XWhB4fWMdE1VdFyX8icwu5aNii&#10;s+zUOAyR2G0VKilmCjxxqrBJxXWCXCpEhc7jQbLiG7lJCb0R5R+Q8RVXFr189Z4fPQ7mCp2idk9x&#10;7sw9yyTZwbJ2NMrzaJR7MfoEWSDPizLo+F0UB0jmfsRfzg9LqAI1cA2eiCi9a0sivL731+ljhKiQ&#10;npfkR5LOP64fBlFrtzfxPMBhIPwdRdmR06G/k5SzJ4G89yhAKgKrRRS1V0CsbKwqnlcdsbcqsOZI&#10;D3nnTlA3hyT/pPoHMR31YsgiSNUYPFpV4iNy80J+4SkKrBXHAcJYlsmPpIrLcDHJe1UyfLI6kBRX&#10;J9P8kpy/NzVcLqYPqEvsC7krYqOSN6b++/dkKCzzgoO4vutS1TYZx2w1ERwjl18oIjW0WYq7RH1x&#10;9VtruQlP+WvkQWI9J6aD4SGMlvdFcBbi3RGCK4kHUYRLjZY2UNKa/3v6LQSwRLtXrvX528P9RONX&#10;NsNp11+MUW+W1VkZiaFi17EtDxyP7KNP0cgQxX5YbobxN4h2P5/kWUv0UPyPRWCZATUwJoEEjC2J&#10;fcEyMIu5YgLBOIyVpJLYGfA7ieai5UJjW5NNpj3QWbkL6l2Pp+dnjNKFwNjl8IIWpvb9L4V98YQm&#10;cBXje4ySRX8u3Z/YBRwWFqm8Va7RjghlvkR65GbMsUNzajy4ebiduNN4lmsU5jKByiwrP06id/ES&#10;MgD3sfMVhPT6MuwOc8V2o6Wx51H+p/fHGcDXBBZg0RvFd6esSe+2zF/XOQ77YIENwRyJwXRWgbRR&#10;ktsBAdTm5sMNzcjs3K55BfKUXHzkyZ+aa5iWb5peYFbim2ek535I5TorxVkQGgi+tdNz9AtzOh8q&#10;INefddEGCyn+APFphfoZ62WOCET5D6ujciGet96m/p2GavOCvA58mctU5A4N8JQjY56W1wWYEvgz&#10;JdsKtiK0x6Xq56Ya5mWY5+fa5xeIOYViWr59QpZpdLp+ajoM1zAsw3BXunFQqnlIknlMvGVCrHVi&#10;cteEJPv4RNu4BCtHTkHVKWniTzlickzn8mWf5jz68KeUPU0gpEs7tcwbMFV4qiAVDMUvDuGUo4JX&#10;6Sm31ut0RJ/ymKsN6/sdWa199LD26cpRnySGv5Hz+uuvHP9wh8h86WLSs00RBS1hOW0xuU1p+eW5&#10;efsL87a/nZbwRujj7y0dtONxHxyKzsAH/bQTT7vE09OhjtIYhFuSwSDC60y4J8BBJ6lRTof0xf3m&#10;MHknIm8veyuj4VTtRUkWen64gipoZFfFl4cT/8hajcWNRZvQv8ofwkwux1MnDVTePvBB0JbOXxxP&#10;q/ceyZmx+ynpxFgZR04Gj6Io92NUbCe/RIgbQgMYRWgzUQqtFHKpo8Iyhac700YLUc62/J/jqZE1&#10;1IGnraiBBByDVLnFAdf3CKZ0qne58rH7qCR1coTbKMDlKU7pdCrV1QfhyGvKJTTODWxSIAU8gadk&#10;uaeqKeuqgielHuSoUFVd2f16UvgSltKSIgMrSH54geoz5E1K8qLiNpGbx0ka/8oiw5lvJJgiVhva&#10;VomnRtYZOsgYbCbaVPIZVIbgma22esem3QmjMfSfXamdC5CgXwq3ImbHgaFOBCd3MW/txC+GBxBw&#10;BE/l+h/jZcrsb4h164j13rZQa9+6xnDmsyvmKbKaTRajA1CFrrzp65TydYPLZSpFL8hmZbQn1lhg&#10;vSLKTUWhqnSLqigAQ0KYN0rBKkUr08VglNBG9q25tvH1p0XjQT4hpm04ukVupfj78x56G6Z3pg5l&#10;kZyvs9vWHwz/tYHJQZ9AOSoCvhx5Jxw/In5HHk48VcNgSPSwWeKWUJCq9B5OPFVzyMXMoRLmk9P6&#10;5D6yEE+qJnKuIhih9rXFoumAg9v/vPH/+119SQNClGFxVdf6zzoe39SGHy8BI3OzjXNyZJgM5cXB&#10;U99C67R1tvvWi1l5Ynq2DZmdT2iqlDkFYmxa2/iMjolZuim5Rjx5lNAmfJV/x6NpEoriLP10IC/H&#10;iBvw/Tk6jKTUFSVLMMZQ36z26fn6mevNcExFM31xJ07vgHtOSm0jNT0vAqzDlBEauAyp12F4gClx&#10;OmSWwLCrwFeOuRDLqRUAhZNOSDcCpgiNyQkdvsn6mZkWNgNEBsFbp+Z1Tc6xjUpsGZ7YOiS5Y3CK&#10;fkiqZXiKbTzMNBkvX/u4RBvYOirWpIQ2ckuymJJk8484khUQ8/fVdxwkBCxCa8Ktd427glToJwJu&#10;KlHACi0FTLngVLhPRWz/qoSBkLJmKkmFu+1ejDPDwF1RU/YVrti1MWTnsxmfFWa8m57+ZlzqmzGx&#10;f49a9U7YonfXzvhH7ICPwtx3rNEOkWII/8/V2sGn3L9+yLNHckon6KAgVeGpAlMJGfiLxngBIl8t&#10;8/ouZXLN7r/r2qzOOPTLfwWu8FSP7evMFwcTbiMCtz4WhbaMNKlwRG72yE/ZRV8OsnT+4nhatedA&#10;1oyvF0v6TJhMEWw0wgMb9/m4vswM81AClcMLOsxDTZRCNABIOQ7hv6F8kluTtOPRvXakjBRdZ0EL&#10;vJv/CT81gqGiicWwVYa+15gpwrX38PLrnDD3P2x0x9DuaKsgmEEyQoQGz9LJaDnFXkaP8yNIx6ck&#10;L4gVcKASCYKnnIJTkBqWVrWughEKJiRUJXlxsYJgjlwM+JIbvzLZvS7dqzG7d2OmR22SVkNSnTSt&#10;I8/zTMYt+q+TREelXP7xEIeHEu0BkuiIi5F5+GGkLRYboSvyAgC3+p3SZx/4fKn3yVVaGzkMUadQ&#10;ICChl0pyqMbmxDKZkL/b2BRkKNzH6kHee2PG1fuf1Lb7XS+Me3TVR+S7u3rwjFWQZ9GhAtGLju8u&#10;bFu5J+337al9W5K8L8Z5Eo/DzhC7anmoe1WUj6qwo/CUSWN4jI2BMW9KmD3FlEH8tuSryqP7b/f/&#10;lW5XLnp+s8XQZCKFBOG1Cr9djamHfkepGqYPMyUj7jKd2VGxaTKWXMy7CDsiNNJ84+xLK8OkOPdF&#10;aloYFcOjk9tMbbTUBoxT/otNl0JPLu7+QTjFrtGW4E4koDn9mr3+PmJ/nuhAgS/3Qf95XGkGZNlo&#10;ZklamCsuirf2moNfbZ+XQ1VxIzI72wjdAwTBR/S9yPS8Lt8cmxLaQJKSUWm6MRmG8dnmSXm2KQVd&#10;UwuFElybuGByJmEgeo5UVp2eZ0dQ+d5XaOU4M49S3boZuQYMqQu2XMoXATLK9802OFGVf+R15qwX&#10;s1He5jMGqxIu42IIKYKXlJPbUnIOPB2d1DEivpXj+DSDgtTJaeapGdapWfZpOdRyFVOy7JMzbRPT&#10;LaPTOvgII9MNIzMtozK6xmWKiZlicoYYmypGJ9tHJlqHxZmGxhqV0L4lRkxMFcsyaxPiX9+8ZtGn&#10;q288E+pOki7wVEEqMHoipBca3ZNhlHvwAU8VpHIET3kKfnomqh8JHxqS3HCMrMLo+bRE229Xae88&#10;on0VeN1nftd98uT1nyy+4fMnfvPlkv5fPuG2fbG2L1g7CJNCs4ROLIq65B7kQdr2pJcrPD2GK1Sg&#10;pF2ySKtD08spneRaYU04tKbPP5b9146C5Y1lh3GodZiTer5ZXOEpaets53YdTbub0Fd+npTOqQr3&#10;wSqn0iBcDp2qn0hPnkJUyCedvzient+/N2vmjselqQgtWdFaT1IknSY/W8FvqYHFlsOJp2w2mC4W&#10;HCBM4SnABBJdTOrbmNwPPC2J8tqeOEzYyvjVkM2C+mfAgssH4bnkcWBhb5MeXrVmbCuHTqz+Q3d8&#10;7N6GPvQoCnbVlQpPFSHtzjvUP6oenpXLbLckSwpVVT1ThargAlippDuYoj5FFKRyPZfBg5TWl3sG&#10;EAFPy9L7nk3xqiUHYJ7WnKlVU+0au1uqVvO3B0TF+xAZthkWE3t1sEC0wrEceZBYazocFULluozX&#10;eFuDaeuDpck3HVim1QZpxng3yqPwRuWJ3j/BU4AMMOV9Weole3JwUvgUbYUFjWwhIrSG1IHPTtc6&#10;v4gXVnY7ZpkiwtWDoVgE+f/YEDrS+zR0nn191yuLGuK8CWttCNcaCSEh0mSVVhboWRE6gC0HonYX&#10;zIZTHS2deRyijJVMGipTkhS1p/ba46edfXaOqPtMWGpAdvC0UU7Gz3tQA8ixK8BfmBsNSK5s/Chw&#10;f5BM3yQdpVA1REr7OxaTc6FSFJ4Cjnyh3cV5M4CqCDcGPdwkfNFMJtcrZTVMlg/CKQknW+M8TqK9&#10;D/Y8HH+HKHtb2BqvdJ//vI/1v/ZqGS0jd3EST5t1YlepyHy/4/F11UrfS/wICAUTnJStxyWJeJnx&#10;GaYJcL1sK+KMLaU9PFWC0Zgs8/hc28R8/HmEEvxp8fkZl24cnaLjyJWQQQR33On5GDdt03LMU7OM&#10;HOcVioWbJM3E+gk4dodUUHUsgJhtneagk4xhDMQzzcBIILDI1IxOmCn/AqRyZMxzSBWYYwNJh8e1&#10;jExoU3gKwo5NsyMT0rsmZki4RCaldyGjcoxjsk1jM03jMyzjUm1jUu0jk+3Dk8WYNDEqpWtEkm1o&#10;vPneOJMS2n8KJd5HLCjU+2UfjAvLfdFv5vdB1zYlusRTuCowqiAV0EQUwu6P7nsg1OsIgILvEHYu&#10;gC8E67+221/bvVzbu1Q79LTb8VXkf5CatGKqZjzVr3JZ7yo/j6pA97Mhbhh6dgdpX8h/7Nl+ik3Q&#10;CanAhAJTOusxjYW7fRXw2zcCfb94aePF+gY8Da5g3XGFpzI6ru4gJrMSfokxPnhlnI/pDwd0hacQ&#10;ap6CkIKkCA1O6fzF8bS+aF/u/C8WyyKS4E5xkOfJkF44aXTm36jwVGl6lT4coso1aifPysM+AaIH&#10;qkL62pI1iO1ncUOERW7XWeMQR8FKF0uErNdmbgJWOrEHi0ZJ0cpqoocrTLz8qGy1lx/VMqhQXq2E&#10;jAphSWScmEqPUyKQsrMOSxmd6nqFrWr9pBNIdeIC9ErxLMU9XeEpCAK0sQMpw4KM/9gPtWbKsgaU&#10;JrpVJTGBmqFAq03RTsVox+O11t1ZovM4awrbMwuhsHAyYWvhID+4TGzLtkJqfpmLltK2w+8dDdFO&#10;oSWgVDf2glCNKp+kKzyKJdeh7OWtGSRjANbBcaixUkqDoaCAk1sxeGqTYXj9eIn2ftggEkqLtmpg&#10;Evrp8gG04cpuES066aDEeG26o8f3bjodMxDfpLLVstx2M+r31dqZlZ7n1g5k3pgx9h4MCVYIpDIn&#10;svgOxUYdrtdOA7RCfPy7WrOuOhp/XekLi2StNNFhsne1XgHfXQxUuuXJ6TKbjGp7oO88uPnLyJsq&#10;wXRlCncYRh1bU3anUrur5BIs/rD9ULcKd45zY6buIld4akzs3R7Pb9nny6fd2z5YKWp2skcy82P/&#10;z+OKM4DHs/q+uO2ZrpN14pWdxrUvnF+0gbBQcX+hHYSCn4KngOnYjI7R6ZBQy6Q8+8RcG+gzEhhN&#10;1dF5T5J+SLJhWJp5RIZ1ZKZtVJadIzI5V4xNtw5P1A9L0I1MNo5ONSM0hqd1wmexXU7KMk1MN0zJ&#10;IAMD5lqUyZfsp06tL1iJ4ndIbPuoFNOErC5ejZcaHN16b1wHr4MqeEJyC0cwFyRF98uApQkVHM+1&#10;o+wFTMckd07MMAGmyL3JFmRYsnVUqp3MCVMyxLQs1NdiaJZ+eIYe0B+TqBsVqx8arRsUrftzlH5Y&#10;in1osm1IouWeBPPgeBNCGxkcIgbHi1E55jl5Lcti96X5J24NuKck+hI5BTp/ou9VpwpS0frimET2&#10;JByTvo2/9oPl2qeLteLA3meJmPPXqPFRHOJ5aK3n4UD3IlbIAK+Ktd7lYX2Ph3vjRVz58G/PPXL9&#10;2cUDS5f2LfZzJxJnzxqNiD9XeAonBR2U1hcWRoNTOgnbP7y6z8erx/w9Oe7bT/bWXZSh7u0ONtHj&#10;/eIKT1tZJptLzjzjSwqLiijvkmDvyphrFEr2qO9VONsdT7mMzl8cT1vLDmx4aOdSBz8NcSfNcllQ&#10;L4qGVMX2Ufpe5gRlL45JaIClErhbrIpzMw8kUWub2jQfR98tTKXgKSwMimq8wkJjMtULXRNrtgNP&#10;W+Xknm9L8+WlepQeyakCdye+sxKyPCpFLhDP63ABSIrQ4JROrmHYSujhYjqh2IqNAlIIbWALiAQa&#10;FKO5XN/LZcAHdAzsQGhwSue5zAFlON8makbwNM/jXJLbieQBZ9bdYanaLiyNlNVGHGGJ0DJrK+CF&#10;ulIqfm2dUm+Jw0aVKH6x4qXFpOUkx52RzPYUiXMkKyBt4AmUqA7vI46KqDJUNWYFE07+pcCLYbeT&#10;xqHwN+sf0HTH/ipsNSxmkiVcCU+pBC+DaNr0XQbJAQl8amhvOFixZeLBmN/gk08x8VbCRuCehFSv&#10;vQo0V5CqwJ02A5OOSQ48VW5IeCIpVJUkcS2Z9gceDtY+Cegvjj0j81BZDSqHZo+/L1edxBRLOOVO&#10;s9mb2ZZQc5zkkJvmSWekyB/9kfhBIfyUFJh2p8zsOmDNyhbAneC8KxSeOvckTKkSNifMqilWxuSe&#10;ib3m/RVXi+NbRMNh+fWhs//P44oz4Nz/SPWLXTR0iE8P2ZJfryZSBgFPoYrYK8nlO8Xh4gsDhX76&#10;bhCTCwXtYSmdQ5M7IKf3plmHptuGZ3aNyBJKhmXY6RmXJUanQ/TMI1Iso9JstGkMTTQOTm7H+Qcy&#10;CzQDc9OyrLgNg6dO+ymeRUoASmRIvJ7/nZQnxmeLYUmmwbGdvAg9XK8AlwZDld7I+Rb+ETzFJQmD&#10;qbKf8hbQVYmnmWJohhia2jUitQtF7oTkLtx3p6SIuzI77wXikzvHx3eOi9UPj9bdGa27NUo/KM54&#10;Z6zhjhj97dE6jrTvAlUTLWPDxK0R5huSDXeRjTDZHLTmo03+8z4K7g1iIkrrqxioYqOq34mqXEA/&#10;wPpVqPZlgLYvQAMxK0MHHFnqsfMv2heLtO8DPQHcouUEvGhlK90ItKG+6s4V7seW9CJRQ8mKPkUr&#10;fY6u7HVkFXmDIcX/BE/x7AVJEaeLLyvAN8uvfS/40c9f+LTogLn2oqwu3SWdUHt+uMLTZn7vrSfP&#10;bplZHORxMsTrcIDXmYj+lPZQuHm5vpefPD981a88ftU68IvjqbG66Lkl36zwkAtgqGdJgPfZNd5V&#10;8GKK3ZCJKNRdCfwUhK1L6q/4HUe1n3fu6onTPBrm9mEkJOi4E0/1ONu4ehgJQmpvgqYR66gXxD4I&#10;UdORNlOxy8uPilFefgQoEcU0FZ5CmRFWSKT766ie7ssmzyqVNfpqIABupXCKo5NnSQj4IRLHucZK&#10;tHLArrqSi520sSq5X028e2ea1pXnQUYdchWe2zha7AwVpspOk6HOoj4pNwceOI5cV9xcOGRBWqUN&#10;sV40fKJ7/7Gi8IHkTyA6g6TBhpS++uR+LQm9JG6mSDKoANRJCRkD785qzzgVijFmThktJKsmVjuW&#10;dM3uTTOFOGextfHGNryg+OPqYSdOkAz1stIo9zZfpTTtWi7YizJP/nX6d2E+sGaKwEJRcVavC/NR&#10;ml4wlIFBkxGG1x1P+UEBpmpIzBtV1Qj5OROj7Qv1qXzlAXF2K9kmHcjoakA998sUK3pmzArvqe2Q&#10;MWyi63zl15lEyEJR2QtxS8i7RTrPS2EAanLUYBgJYCo9kH9I7+ncaNGQN5IDPdU+qrs/UismobXa&#10;d/4e36TcK879Q1jqDR2mK/H9nof/b9dLKhX56CItjp6vu9Msvj4h8t6pvj/fiij/XlL4EpI5c6NA&#10;xgF/G8SMLWLqRjEmx3pvSic+PENTdWPyxFj0ugVifKE80h6dC30TE/LEuByQVx4n5svT0ZlieKp1&#10;cLpxJF7BRKk8I62iODUtKJSMWDkUQTARxVXBR2QkYIqtloBQ3jdLvgJHMN3phsQ1tBH+Cz6LvpdI&#10;GWymMFMiZZSLL3g6nn9fJwc2IpX0wrYR0abhEYYR4fq7s/XDMw2ohX1TTFMTLeOSrPcmWe9Mtv8p&#10;oh35Y3gbcltkB6iqIHVyuLh5ra5PdOdvs8TEdLFsbXH68idf8vdRel3gEjAFLp3xMqAnnTyrjKrY&#10;VRHaxXEa+3xsRqepHPqUVrHy6vMhN1WG30rmTCo7EM9SuUqrDvQsD/IpWtPnuwCfPcSZhmhHI7Vj&#10;EV4lod4ng0gq6FMe6OOKnx5dqUFyldYXxS8NTuksD+69/anfvxMavPu902dPi5oLhN6z/W109QNw&#10;haeNIElb2Zkts/GPIsXiPj+P0pB+JFd0haeg53+zd95xUlXn/x+WsgsiUlVEEZC+9CqK0sSCBYnG&#10;qLHSF7bvbO91tlFFImKJXZNg1FgRCBobRUEBaQu77LJsL9P7nN/7zMFxAzMmJHz/+cX7el6Xc8/O&#10;cM+ce+7zOU9Hzcvr7wuiUVrf/3M8dTcceH7pF2HBxA+Wx3Y6tCKkLDyEYpHgKRhKHviTScEAK5cA&#10;K5egkmI4iv/4UBU8pTrMOwmhwnzAh6cmOXUBDquhWrRIPG1xgKc1Ut6obM66tS0Ctm37cPychk9e&#10;ZiSMTRlDQUml4OUS2VOKn95IXiWoKgiG2aqvAL4wVXS2LDb4MNikhFMu6fSpKxWDlYjgdWUBPnyk&#10;sFVJuFVpwYT/i9JOoqQT7jG7Ii+pf+UhUfMXFKe1JtuRVlEvFZXIpWTdNyGaO/QmKq169YU2YT8k&#10;Dq2rf3r8rsc05nW9SDJ5YAl1bUKMOd3KvP5IRD6i4IVAMe7OHRWYAugMDDGK0SIMAmG0QQFMlmSr&#10;fot08foteDjZ4GVk9mIAUvAMdNicLiOeQl7xz4unMkgVJc3Omm0RX2b1PUB5GvCULHxxmvqkTswY&#10;E4WEzhgYFcTsoQNnJIpAMQYDMCn8MpXiCqhpLgqpX9f/70kDjm9JFNZTHqvEwws6bHZhbYUzg/qi&#10;imBe+YNabeVbpDMSJlSvPxJ7J+ynPn+k8/FURsF403uyPFg8aq+llrfaADCHYG7beBl9uMaQeSmh&#10;1lV/elzUbUVfrW+y/cIyv6Af9f/1h3G1Y2l5bRoYUW2iscpddqB58Wr73dmNANNtG8UtT4lpGU23&#10;ZTQtW49/jn16nmOGjoT5Ymah56Z857Rs65QM04yU5jlZJiJS8ZvFWwkUw8R5fZ75zhLrbTj9Fuhn&#10;FxrnrLLOXm27udRyY5FxcK5+WpHjN6vEozrPg+nmO9ONt+gcwOv8Qv2CItNvZOZAz+0l0rh5fYYd&#10;LyCSLI1LqkJMvnuTGJ3aOCHHOnM9EmITobIzSoiIMVJx9f61pntX2+4oJGjUsXi1eLxE3K8Td+QQ&#10;82JDMzwxxzo+z0b2huuzSfdkn5ZjwVRKbofbSTlY7BkUZxiaaAlNc47LFuNzxNgsQXtEin14sg0a&#10;lmTlr9CQBPPgeBN0bVzVsCR9aIJjbJxjVpr1/oL6BSn/uGnhsy8sH/X20iu/Jk0QeVC1moMofBZ1&#10;2/Rg7+NPaA49qtn3uBQ5qWR9hKpJxNdA8Z0BVnBWSaxKmFWiKx5NxxIvgfiAUhTzGYRWMFqhM5eQ&#10;ssniDYJ3zd6lmm8WBu1Z2mX3yi5fh7f/bKWmDm9JYg/jNYcyNHviNV8s0hxcqGmK6bVn2dTNkYnp&#10;aw8886XYV0cSG5PHpv8l9hPgHWiARToaKtY+9OUTZBxCdtMcjGtHBglSIB5dEVQW0fFkVDBEg0s6&#10;iYUkhx4cXoEIDS7pJKUwcgoJ7nas6CKOvg5X9m7mA/LDQPgeqF+4yn587UkyGNSTbDY+qCyu65HY&#10;kB+Wn7WTwmHgMwwJhsOZNvyHhuoHhriE/wBqjVr2P0HvJvURdR/BsUmISMJynHcDTI+guLB0TRA2&#10;ktTXkXQKJaP94K7UaahY67NDWvIvAxMr4tlddKBkJ7X/gELuwr0U/HGmDbYq6eP8s0oKocapWCUA&#10;SmfFyi4V4cEkOyJgnzgminDVZkr2SxIGmQ7Xm46ADAwkOyIvAa7p3MgvgSONORprSbCpkJplmroU&#10;jSmPKiftqBPqKQ4mMSC5IA5oNR+mDz/w2XPIUgHnnx2HSzToG42uGuHY/e3Tt366QCMyO6h8Eeef&#10;GSeZIhTRJqEEWYkYp1jXjdIPR7OCW0qvqorQ1EVrmlZftq8k6L2lnQwfrhDubyXc2GxmtPDy+AUB&#10;NdATM1tO/O2rwkn/WEysq6YpQ7M/XFOW2w+ghNQ2AwFZiYEgF88LYg3z1HhMvgdH8vnmZI2NjEOp&#10;QbsWaz5ZMbDuvXyyJXuHhLDJ5gJPUJddmpTRogZUpAaaT/PO9D89oPEUdW/C1KtthzcgYbOIwyxg&#10;niOLirNCT14xBoYIz+DZgZAIgmGDsI6SK8SGAWyl2CSwGnnQbBUgGsjdFDzF4/GNJ7rXf/0i+nmy&#10;PbPbMLkdgcYTaDb/9/pxgvsZT9lRGhpEdZklYbP7waKmW/Kb564XaHfxzp2vs6zcJG7SEbDpUTS9&#10;wHVDngOz5pQsy5w8Kzrb28gbT3kaKYe6kV4hPHjvKLbcUmicWWicXWqZ6QXTKbpW8PT6Qvv8UvGI&#10;zvPbTMsdGRJPZ2GxLTbJTINr3BSAIwwHF9zpOe6pWY7xyaefeFMQkkOCoPteQjQWPRYdQxCeWOAg&#10;enRWYetdq1rvW2MkAOfWfOtNmZbHisXvCsX8PPctWbYbMqT1dlymCSPvzUXuuWsFNF2HCdU6Lc82&#10;McMwQlt7ndao8BQkBVLHZHoUnp4DqeCpgtTQ5PrxaZaxSZ6xWnFzmueefNNdaQenh723LvrJzcvm&#10;vP1E3y8e1xxCW4uddEXQzuVdDixq/+2TQbsWBu1a2mF3eMie6GCc9L70OiYp9ESYhWiDj6Ck0gy3&#10;PSvoBEz5GJ8BYdVflXq5PEOGy5GO/vswmaflUHRnMpzvZQOffPXuxZrPHtNgkyK0oSY9+NCSdnvu&#10;13ycFLc29bmMp4+++rU4hU6OzTmbevj9BR5N8C1X06l1Dys8RXYja/HRsI7HwoOOR7Q/Gd2pIjYE&#10;osGl7MQzGf8TrwUQwKKh+P8+tGpePN0e1lkceU0Yay42npYffm1RGzztclQbQi147g63gecASQwG&#10;osElGOrDU7gTl/wJntnERkjhae2HGAgVnnqTNfifOFxxvO6jEk/rpb+pi9x6ezJvInWq1BzmdqlO&#10;7XgqoT3RuMgXRyle4HWF4l6KK8ISaf8CnjIkfsI5eCp5+4rg8pWdKiLbn0no0JDeUea9ydZUUzY0&#10;AJ6CxX7pK7Z/WNszQvRF3a2rultKupp1HfW57erTgLYehHrtfEKzL3+IOPkiYNFsrA/Ib8EPM7oM&#10;0t6fOPZR5rbEAT9S5ChLZhnyS4zTB6kKT9kDgKf65HZUTToio0SD6yM0xoT2NbnBn6doviq+2bl3&#10;jRAVMH8KIkk1gDwC6+HV3/2cyYN8uGVrzMHMHqBMbaoUSw+RfbENniKHKkiVqOpNb8UDUgtJPQhW&#10;DtkR6xI05nSNIYN6UpqdYb3KNj0iDr7htR3jmuQia5/BJcUYki57i4j6GQpdAefzwMbPYvtRJ86U&#10;gG9hu/3kh4nTEDPLACDWDE+TM201Nt+AaQCsSKME9VB8HDDlB0rFddJZJOVX0+MAT5OCdxXcaDvy&#10;PtNocEhJng1AwPH4H/7/YK9c5CxATAleDYkgUMrQKDZtFbHPm+4paiRSZib4qHPeVex68hkxe43g&#10;8iZUuDgd5Tum5tkVKa9dnJRQCN+4yn19qWtKqWvSKhnDggqX+FNCU6mpelMJ6QGxVLYMyzVMLcKZ&#10;R/xW516QbZ2XZZby6VpxV6lMGjwfRa43NOZWUvAVCdxxkU9n6AzIp4ThYLTF9wmL7dCklilFeEY5&#10;562zP7jJ9eTzgtIzC9bKFEa/yZdgeluWnVow09JNE9ONYzOMYzKM4zOMjPzmEjGtwMn4byx0T8m1&#10;hSY1gZLIoWAoSAqkjs5w+/DUL6ROzzQQhTqBRLtaMTmFsuNidlrT9dGHtPFbUsMKSh6+65X7Lt/x&#10;OykMnoqQzrRUQd2zrN2uZe32rAjZG3nZl+E9ti/t9sETXfA+wisJqRMPpbZASZQNAEonCItaGDEW&#10;cdUHuGCoisfhTzQA1mPJ7Y7EtzsS06GMJHLaEFg07xH6qF1hfQ5EAQ0yFSoKQO71VfiQfSnzSgs+&#10;yyz+rvjVM38/4CKTjXeHbDehn7vAowWI8LRUPfXIV2QuTZS6UPD0yHIpbZVFtT8Z0xHlKkSDSzp5&#10;x/0S6E9aXeTTbctDxOFXheHMRcZTT+WR15btpxomgRXIp9rOx+JDCHVklnwES1Q6Us7AmeJInNVW&#10;H9YETjXj6Zoe9E5ib1HzAUYt8NSbUi5gnL5BcnTmSKYzOIun7sP7CuceoeA12XFzMPxJBlidEky2&#10;KOLxFT4yRUrQUFsOmLaM6vVL3v2AYqFt+Wd5eIeTK4Oo0nVaGwSeNud0lCIqAmYAPFW4cP65oei6&#10;qqwrie06gope267SW7MbZ5vmLM2+lZpPlrbfVTrb8t3zGIW9S8gWiN8yQXqZeVAvjn3w/sphHz+q&#10;Ma7u1kCB0QB4Sv/5eIqIWr4Mb6hLj5HLnaz7iR2cKcEkZfomvf3pHatF7Zdec60H2dSraSEbU0C5&#10;L9AyBzXkf2LY1vynBbtxBU/QNOcFo5H24akSUYFUhapKEmSR8AjU7NGATqd0rsa9ClernPa1SWyA&#10;O+5PHVK58W7ReFh48FJw4ZrVaJMFaLmjhWUU4Ag0n6JxZ+ULC754TOPM68wjJk/+0QS0LlJMZvWy&#10;pBmMGhJtFjZiKXppBq/U0cqtF5U+Onz2daivleO30q5LM3GK5seM3qatSaJpHzI142u2kJX2VzwN&#10;8Jx+7oaHOsFTWTue9x4JxauJ+PyYeOoD56PrGlDVgjs4Ec0ssN29yo3ud+YacWOxmFrgnJxnh6aA&#10;qgVOPIuQNyfmm8flmcboLGOLbKMKrSMKkUztuO9S1eXGfDPRqTeUOKYW2SYVmEPzTeDp3BL33YWu&#10;O/Nst+Za5+B/i0BaRNYjJwGqRJsi6mIDxfQ5p8jzuxepX1aJGfc3L4hB0adCU1tJrtsv4vTkQhd4&#10;etdTzkeeF0tfFk+8IMiIeHuxVPPe6i3/fXOW9YYsCw7GE7PMiKjXRdePTbNMyXWTsWFqnmd6EcAq&#10;6AFMwU0wFCSFRqW7RqY66OGsGucofucg9qY6R8d7hsWKEQlifKqYkOKZEG+ar218aOU3K59YXfTg&#10;vW892J/ocpkSMEKzB9mTPSTRIlKhF3wo8tLdS7vtfOJSEFPpb5VYClAqeRM8pYc/AZflad3J/IDW&#10;FzRUkimdXPIZzkAqBIr9iKJViz98e+pHwHlwUCQF6+Gw9limHIWdzqRqPnlSs/mREc+npv31hZ33&#10;ZRkj/2B6Zbu9sg6NLf6WvONex4efF8a/1ZJ4KvSnNzxK8fR/wlOvwyEO/D7Ccgr9DBDehC289aAA&#10;nQe1QZR9AU8/XRYsDr0s9NUXGU/dtcdeX/F9zKWyuKe2XVl8SFlyMHngFc+B4cCIkJ3h0orgkIoY&#10;G0SbocKpWkiKmNFe4umZ92WczFk8Dci38Sfx4il1X37CU3H08FP3liH7ZAc15gfDuyjFLu+S3Omk&#10;N0jHNyfqvj6u6MP9tg3FNvmM2qXQOPv5CLJqtDsZKdl+fZqs1ClF1MwLxtOTUe2OR2iOURAW5Wo8&#10;dc06o2MUq/rsj9B8Fn3pvs0PmY5tEy4jKlaXrPNnD8T/z8hpMIm6vcYXlqLp/X4xltPOFQUB8dSX&#10;MRiVL8AKvCo1dfkysjn1PZEeTF5fkd+tmVjs2OCmN2dZag56y6h68LhGherFU/4J+FwCLW6K2REC&#10;Jd1xD2/6In3QniiNXteVarBt8RRUUqgKHqG4AFKVZlU9ApYKD64xr9dp4liTcF3WUD+UtC0Ho4L2&#10;x3Sp//JFb+VcKyNstAleHwmpnoCKoUDzKdxV7q+Lt9ynsa3qXR4f9H1E+8rkLtXUVY85q3lWS4LB&#10;qFGh42W0gClGUogGl3QqWzBgytZOOTArB7DdVPHIHiKq/yLspxkcmpW6pma2AQHHE2hC/+f60Yw4&#10;XW7iZrwWB9ijl47Vire+sIY/W3tLbgOetESIAJ0A4s2UNlstphZ7ULRijoRoAGo4C4GnE/JMY3ON&#10;Ywut44rtoTrL0Hwj7rXXZ+onZ7TKsJoix/TVnmmr3JOKHWDuFIJlvJ69KnsheIpHLgrYGwqsKsR1&#10;DobRUpeXnNPzWp58SyDkDosj376YnO/otaQMl6fhqS0TMppn6lruXWd6eKPjvnXO28krmGGemWOf&#10;keuAbs5zYPAlSAc5VIqiqQT1iKk6MT7bNSbDPg6no1TLgOgGQBMwBUYV0VYwSsPXVoIqtlRoepp9&#10;bLxtULT96mjP1bHiWq0YGi9CE0VopLgx0vTbyL3xKzetW7bwLwsnAJr4XXxFjAy51CJkCYwWqkqh&#10;MorocGRZsBIzfeCIpAliIpOqBthKTsK6gqtq8/sion6zJCCeovAh4uMoEhayjDcyTqEDMQg4KH6/&#10;XLN1+eWvxC3Izdi0MOvwremW0Hh39CtiVxmPm+cN26GChVcxeYHr34unrdVPP/bNonZHyTsklWNB&#10;2E9JLAORztdHqoe3GwgAvJThiYaCD6q9UJa0MlmzdWkncfAl0Xr6IuOpaD7+WuT30d0knmKOTAym&#10;tjiaQxgOnEdu4L22MMBUcaS2oKbGzGegVsqmZ3b4a0IvUf03khaAp97KloH5Nq+XnGESE3rqpPjP&#10;W1Z28sXfUxSsuahjS1EIFUzQtrGRIDCfWys2yB1/5oRejSJp5fyS72N88Z++izhJLCr1YshzntJB&#10;mlAzOyps8ms/5f/xSzUrNeYkjSgIEYWXmNM71pIoIFZuSHYkXOn4Il3YDupbG6uaZUo9AMLUFFDf&#10;6w3Fqmv5W+Y3T/asXo5hMYgZOKELiKdodxmnT0pVkArI1sX0rMnocYyCYvlBQtf14JOaPamDRcUG&#10;WRMJhSTwhNuXTNHgnWp8LC/wQISuN3AyC+fRgy8t+jSy54nk9k0kLvZiqEJVdcavGFJ7HoVZTCDA&#10;qqwD+tIrazJJDaHRU0u0qJMxB5W+TKV44JmHxYFXvcURPIToElVkknrUgEdg/HKKqg/fX3ZJQ2Hv&#10;o1S2iutck3pZK1syr76C8TAw9CpKtcKoUPD6COEUByQGz49i7aHpxWzq80+jBwbyLlahtbOEfa9w&#10;t6JjwW21sYlp+RVPAz6pn/7AC46ql7eBN1+2FZ1utH/6nT7z9Ya7C1smpFtDM91j8yUOTipyTyx0&#10;jS9wjMu3j82zcaYNkbeBxH3TC+2ApnTxXSv4cGie8Xpkw3QjsaITskk95JpaKiaViAlF7kmFNvAU&#10;COYr5IWQ8Swk2i12Tcix42s0Od82TWebUWSfQ9oHapuu4Wy/+2kchyyTs/XE6aDvHZ6iJzHgqEzj&#10;pKxW8BR/pAfWWxassd9WYANPMenig4R5l3hV7LycaYOq2EnBRyRQJZBiKoVoK5kUMFXoqcAUAD0H&#10;XhWkys8nuAZEWvpEmPvEuXrHeS6Pdl8bJ0alir7hYnismJlseijlcGTsXzLD0tY88eCzj87ZsvKq&#10;D8MuxU+J3X5DnKYJjSJuriuDkDEBSpyOyJWEVg1JU4mlSrWrhNOavCtPZ/fhY0r96xNRlWTKZ6Qh&#10;lYKegJdWOgWR5GFvVNDeyEu+jexB6M32JT3ejZ25XhsVEf/qnQmHR8Q4uy8XUzIcpR+JBjbHcjdu&#10;N9qc3j3yWbPTT2vjX/8r8dTTgnwKnsLlDuBhldixPOoSRDkF6PAQSOEUneCUD7yAVD7DJZ1Hk4Ob&#10;cjuBp58s6Sh+eFG0VF1sPDWeeD3u++jL6ph5dh2JncozO5RhkvPiqW+04DvSn0JYmBKMCL7E8PgA&#10;xJ8MKWfx1FP1LnGn/xpP4ZUyVISYB4mniExClJ/589LaPI2+NFhfGkIIJ4GEkqeB1ASAeGVhxZ8Z&#10;BrdWpHxFzj+rEfJ5H57yP0iu7k16g4oPGx8JfxBRobrUjoH0vX7BlE5Prsad396Q1aEsRvPVImKs&#10;Ou1PHnhq9TTbkVeE6Tt2YkAYYCpjU6R3VmB/FdMxUf3Rntwpn+CGVNhFrOtCrdtTuVLw9EsoWIBU&#10;CaA/OSYpSG3U9jih1RxO1TQUyQQOpMI7uPlRIQ5I/kU8jt2NJ9JP6TVYmnCzCzt4TE1mAJnD2rTv&#10;L//QzcLVgeR7bfGUuVWhJUh5atrPPiOvVxsQBqS2FveqzQoGpChmpC8INuhCGG1lIrmyr65/Y6E4&#10;vZ3/nxmTorS8V8D3LhCesm0QhoNH/3DLwbQuB8nIndCNKnvmpC6Mpy2YKjxlSWAtVamPGbNv8LRx&#10;UUMgRc2rRFQlpdLeEnt12TvRwnPS47bDJcBTmUjP8yueyqf1C4e0nMqZYuHxTCHJXSHqQvxYZX9u&#10;u+uxjeRPcAxOsg9MMw/MbB2RZRqZbR6Vax2Tb/fR6DzbvevE7SWeWTo7YZ54zOLCNFVnG53ePB0H&#10;XVIoZNkASsJRx+nco/OdI8jnUGQHUifqrGh9cVvC8MoX8WgaTShNjhOZF6hFkUveYKqtzd/oefCP&#10;Ynj0cS4XPC+uXnF8VJr+nj+KgXH1SMpIzXNLTcinD26wIZ/eSf4lcDa1dUy6QYJ4nh1TqQJTELZf&#10;ZMugeMt1Cdb+MQbOY3PE5EIxPk869GI5BT19SAp0QufgrOoET/vHiR7hlksiTT2SHT1TnL3izNcm&#10;OnAM7htjpDEyTUxOtc7SVv4m4uulEe/FR76RG/bg6iW3vLxo2CeLu+1dHnRgRbt9KzrsXirREzQE&#10;VQFTCEEVmRT5FOgEUjGhApogKaRUu4H8kbCPkGj0WGL77xPbfRHTYXtE9x1RA3bGjMlYMK40NrxA&#10;t+XhlG9HLz3Wf2HdoBUUrXOtfEl88gMvCEvDVmcTlWYhE2XJaMELO6R/r7Oxcv3vwdOyNM2PqZqy&#10;1M5VcZdR6wqBC6xUSESDSzrhPKBS234u6Tye2hlDFXj68eIOnu9f8DRXXmw8tZ58Pf6H6J614Avy&#10;aVKHiqwOJ0kX4HXiZTxKLGUw9MAPgTZYE+yIy7Z/NeKgktXx7fie7sp3hMUGnmIn8Qr4AeaN+SHU&#10;wU0pE0+NTInOdUX93yJJzddS0r6luCNiGnhK7ANsDUhVd1Qor+aKM0S8oV9SykZYqPoYDQmm6SHY&#10;TBGOKMIFodkDAnD0xTcpEJ6qr59/xkKB6/VX0V0/Tx6yZ83dZz7K86bKQQdoN1haW00tcg15hN3q&#10;tmMIxFQU4BAnPzz1yqKt4SHkPrKu1pjy5cCqkzv7BVM6cT06H08ZfEtCZ2ya5TrNqUKZRuz4+umG&#10;Q285vP6xbsJJZX13NOsUPJWc3yulBnguAbsBU4+BJE68Go7Ghh0l1E76kfKgP8mnCkxBIqQ8iOWh&#10;HpZa1WoxM42oHYjPpSBgeWqHU+mdzmQHV2d3pKIoLuX7UwZUb0kQ9T8ybzKbjsx4H1CODjCdniq+&#10;4awTB3U7UMxGYzztdnSJxhAlvcEZD6NSpBYGo1Kj5azwlF+hpGzMDZhQAVASFJPRkQz/inasmStO&#10;vonem/XaQHpjMIHZNBsCjSfgdP6P/YEILJS9P+EpDp4Wj0wRJolUch8eFFGviMmZzquiDd0j6y6N&#10;rBiY0jQ4vXV4tmlUvm2MDrWtg8bIXMv8Ys9tebbZ2SaUt5g+sXtOzTIM11bPLhGkdCBcdGKuYyww&#10;l2sfmmEakNJ6PaJuoW1cgWUC5V1KnGR1AE9xSRqT5xlb4Jmo80wrds9a7Zq3wTP/GXHfZnFTfuv9&#10;z8ms+yPiq3FbIgvTIG0D5dVQNePfO6Og+faixvklLXcWGefkmG5MNw1ObBiR3DzaC6moeZUTMl6+&#10;4/PFRJ0YlSX6xxqvimwZCLYm2mgjpfrwFLiEfHiqIPUcxW/vGNF5pTU4xtQ9w9kry9E7UT8o2Tq5&#10;QPRPrO6fou+XIvrFi4FRnokx5ntT9Etz9IvDiiMWRWU/Nm/To8O2PN7zo4VdP1jY9d0nu6HCBTrB&#10;UOBSgabS9NIJdEK4KuGzRANgLUu+NFC8TGWM9BE9ntppX2LHHTFdPojo+2HU2I/jZulK3lyetW3y&#10;ih+6P1LfZ4WYmCFmppmmh+3f/Lkoq2GtW7FqHTOKY2cTgzdc6PIHi4W9Hv9ehaeHqSSV0fVMQs/a&#10;zE5n0jtUpUgXI4gGl3Sq/TOveVuisyytS0t+iMJT9/7n3U2n/g/wNPFnPAXZs4PKSSr+E54CoEA/&#10;o5JglN1VqV4VutHvtXpL3L9gPJWM6Cye1jqpvMV1RePHsZWZmoZCTWOhhoQG5dRNy6T0p4y1VPgI&#10;S+ResEFFtFU9kfPP2O8AUMU25ce8eEonBtO61PbY0IEtTKggKR6np7UB8VRte84/V24Y1/jK7c4d&#10;WlH+lrAfg6UiBhqd4rs6dz2BASwXh95trJPpjxC1gLIAh/ju+a0rB21doWl+psupXA3V/VoopB7T&#10;7RfwFBG1rXyqlNV6NgbZmvo/aI4XavYkaZw7IuH5FXYlC3B7YAbexS7HhpTKUC/08JhPAVTNDlHH&#10;9oCf1PpN9XPzDieEtMVTBaZKfcpUs0iYdp4USwg9jDJkIH3zWCvSOh4lqXVSR9QvvJtlKR1OLtXs&#10;eETzec7s1h8+kvsPVrmDTWzAfWyA6fQcl5olg3C//84izdfkJIm7dN/DmuYw6YPke8VYD2wF1aiU&#10;Wy+SqQJW8JQe7KcyzSnqI7zEE6TKF3hlXwf98NZiIfZJLySPaLaLZuaVJxxYn3+h8/w/93l2I07R&#10;0Ci27nWmvtY4t6h+WLa1fx7xKcYpOgsSJS6ys6hZRt74fDGD/EJe3e8kglDwni1wzcxzYsGclSWt&#10;q9hY6UeQHJtjGZLUGJphuIGKb6tcs1fxn9hvKLJOKbJMKrJMLLFOKrXdBP4WSQhGSYsVdU4RZWXc&#10;JJS4pVTMIRyVUJ0CF0GvmEQ5056X7ZiX65qnkz5Ic0sEgTz4R03MtY3PNimakGOelGcly/0Nxe7p&#10;peIGbcN0MgrqXCPznFelGnsnGK5Jcw7PFYPjDMMSzKNSHWMz3OOzBERjTLoLL2IIxfK4HPvoTMvI&#10;NCNOxcS9XpksrkjyXJno7hfvuirWcU2MvX+U7ZpI64h0z6AEW99IQ59I0+VR9p5Rjs7LTUFPtIyI&#10;bxofW35T+Nd3L3lj4WO6+IdX5P3u/lUP3PHyonFvLA59Z+ngrcv6frW0694lmgOLND8u9NaRJFTT&#10;W0GGsMTvF2kOUZotvFNrlKZmuebkQmrD4WvU+UB4n91hff+xpO/L0V03R/ddEz0+J/q+2OiERdEb&#10;fxf9zoKobbOyDCMTLX20olui6BonrozRzy5oWPGSoampyWAwkGT7nIWt3l9fJ5c4qmGc8vWc1zCL&#10;U7sP/Tnjg4wb31ze+81ll2yJ7PlO/JVbMzr5J51mqz86UHTttvheb0f23Vlye8Pn60TrPt5lbDfn&#10;3e4/7bCVnf7s6U/zZnwQ3n13Us/D+dd+ldb/nZW9d5YO9Es7sib4pffyJ72WPmHrsw/py96SXitC&#10;TwRqQG7YZrC+OaTM9Oeff16xUeOXtv+h/efPhex65bJv3+i157UeX754ybaNQR+u1fxATed8zY+6&#10;oKPFHU+s7lyxrmvVhstOP939OMjij06s7Xdy3dVQxVP9T224tvLpAVUbB57+w6AfXhr97XPDv9ww&#10;YHvplR/ren1U0BP6pLD3ZzkjDzw798x7S2u3pVXsKKzc9bz51A5hP9rmF/xXzTMbxkDVT42uWhda&#10;uXbkqTUjKlYPL181bMfTXfzSt+sxNWqOvaipeE0SDS7pPPTslJ3Foe9ljd7+1D3l2wvFmc+Eq5IU&#10;Xf/V4Np8GfU1SZywbJLZRnJAT03Dnpc/WPUQA1ZjPlk69ETJkLLiwceLrjtWOOiLtUO+2TBi7zOj&#10;920eB9HgUnZunueXqt8O++bpBz4sunfXa4mW4594M6gYUC23GcK/1yTbEj6E+kPlOzdtf3rxJ8V3&#10;f7Vm3t718xieX/r+7Zl/f27M39YO+mD9YIgGl3QyGL9UV1fX2tqq6qH7BuRbw76eXxv/7gyQj8st&#10;Wk3iqyNi9fvmhzaaSMk7Ml9MLbJMK/YmvSeShZRHhYSmiunZArvq5GLPjSViBv0lMm50rs5zS4Eb&#10;GFVuSwiSNEaktWLxpHN2Kal9nahqpxZaSUw0sdAyocg6vtg2OV9MyZPyLELljXkyuy+Z84HUmdwL&#10;nPVGvGIGhZRt9J5iAc0rkjW+Z+nc9KPjxY8XGIWAVM4Tcy0YZK8vdE4rcs1JN1FfhnGO1nnA0z7x&#10;+n5J1iEZHl+8DNIogipnZUgdl+tShBZ6TLYjNMM6Is08PNXUS+uA+mgdV2md/eKcA7SuQXGShqW6&#10;wNOrY8x9Y239tJ4r40XPGHfXFfYroh1XR+qHR1TeEL7/7pXbHl/558iIFxMjN6WEadOXRxesCFu9&#10;8rFNK+97KezW15ZPf3Pp5FcfveathddtWTLizwuHv/7I4FcfGvLmI6Fbnhz3zpLRbz4e+uIjY597&#10;7PrNS27bHPbbDWEPr176cJ42IlObqI0tXBbzxweiPrkjcv/NEaemhTeM0rb2izB1DRchkaJruHOI&#10;tu7Bp+qKP7ARvGA2m895X6TGzOXiDIz61gltenyX5zbQdiKbGE6Kpl2iZbto3SqaPxaNH4nKvRdG&#10;4nNh3SZadgjTflnfDBFDqsLOvdt/cU2Q32lRvVO6LOrfE/ZtwrBD1HwqWqv9k+Fr4ZeMX4vyT8Tp&#10;LyXcewdpMHkoJBHoUDPJPFupZeI9mOHq6mpBkWn/dEi0HKEip7CUC/NJ0XpU1B8QZ/bJHi6tFcJe&#10;Sc1Q+Lw3OUC9IADYL3kQ8BG1wBqoykunZVSLq0HYa4WxUjSfEI3HRVOZaC0XBj75nRDHhSj3bhKq&#10;yS9H+L78gRftaJGo52GP1CTr7QAHjnpJtmr/VG8TzS7p/Mq0QTS4pFNgpdgjjF8KI+uk3qsp9QYm&#10;XKRxyt0jIiMyOB5kcv2xVzojWr/2OsCzuzvvJxhrhYXf0kKZU0k0uKRTHAlAPIvTwnxMWHkc/DAX&#10;rxa3+48OhseE6OXacKA6KJfE9PolhFlrvSBZl61BEg0upZ7c+63zzi0tLeR4OQdAmZz/aJy/fgkl&#10;FW+Ti+KAx+vEn74RiW+I+WvJbC+meuuakQAfR9zJ2faJGbZxKZYxSZYx2d58+Lk2aa8E7HJsRKmQ&#10;SOFmUi7k2gj8xCMXfyT8iEiqQBuD6c3FTpyOJuusEwosKH7HFFpllE2Gc3S6w5t23oq5k1Iys4sd&#10;FGsjUFRFvIKzk3OsnFXc633Uo6GCG8Kyzs1NZd6GdMPoND039UqpZxP14+NErn7ue4fOTdKJGWvE&#10;6CLRP918hVbfT2salGwfnuYYke4cmeEKzXRzpj0s1T4k2To6x3UOjcp2QpdFW7rHWHvF2vrGOa4G&#10;TBNAZDE0UYCng5Mc12pt1+CwlCyuSRF9k8TlWtE1SlwWJfpEeq6NsoXGGqbEt8xIapyT3DAn4tvb&#10;InffE/3FA9HbHot+d1HkG8sjXggL3xQXlpIQnp4ckZu4Ike7LDt2UU780oKksKLlK9YvWrb20SUb&#10;Hl7+/O8j//xQ3IcPxG2/L+7vv40tnx9TeWtU/fRw45gVnuuWiauWiD6LxVURth4rnCFhonOYq29E&#10;86yc0/l/bd1xVFgsFlkBqg1Q0ub1oRPm37b/l1+GmlbRimbMw6eQYRXvs1ptLT81fX0/NZq9QHT+&#10;Wb7aKJVkSgmcHxoM4kyLOH3xxNMqoqqlkA1DYGHDJBmqR+Yr4p5+Sf4kf+SWQXjyt0JwXIswwUT5&#10;z37xgBGBp21ntcUi/JKMW/JH9dQi90vUV/VHZ9zCL3nDHeWw5a/m7CPJ2GUNGH4T0lmT3RvNIWfs&#10;4hzY4fySfBT+6IxN+CUQBNMtz0DOPajnlnkcMfBdtMPNjPCzPbwgFmPLWcASTX4HT6f/xSPH42/x&#10;SB96aYeUrlPsp8yiVu+pMYgaluQFHpUN5hbcbsmHjDHh7He5o+vCx+n/xgRAwQdYt76t9b/YV/v/&#10;b37t9c0A64p160F5/vUJ8fTHYtlGcVeOZ4bOMkNnpfIayYXISz8u3TqKLPFJFrIlTMg0Tcq2AHbg&#10;IO61QBuevaRXAvvGpumBP7JA4Bqk0PDGQuJVnZML7OPzrGPyLKF5lpEF1lCdbWiKNFyOSrNTz2VS&#10;jgOBdGaRe3aJGy0uATuTcm2InxDJA2nTM49kwmtkzgdAXFWxYRiEmo7PcyNRjs6yj8q0IVRypo2A&#10;eVuxmLNa3ODF04FZtquTzAMSrUOTHaOyBRSa5RmR4Rqe7hySYrsuyTIo0Tw8w+GjEZkyo+/oXDEm&#10;T/SItfWMs/eOsys8HRjvvk7rHhzvGZ7mHpriui7JdW2Sp3+iuCpRXJEg8RRB9fI4gdW1e6ToFi4u&#10;CxeXRohuEaJ/tLguRgyNFaPi7ONjjZOiG6ZEVU2NPDU3/tBc7Y+3ao/OjT06J/ro7IhjcyJP3BJ1&#10;cnL0iXFRJ0ZFVIyIrBkc3XxdnAWheCDROmFicJgYsFz0XSZ6LBGXLBGdFosOi0SvaNEdihJXRNkn&#10;JNeGP1vz0T473gW8KW3ZOy8LPUqMAlJp+9bBLzfgbhD7LoAQn5tWeLvJc8ZAoHqLf3K7jf6ooskM&#10;Lqi6JHqyqZukyUY6MV6ko9YhWpBQ3ZKVGSxO6j6ctohTdlHjafFLmM/8Emobi1FiqJ3i0IBpqzfs&#10;8t/AHWaY7YqPOwkPFbf9ULMMpfA0uF31LidEo9HjhoSVQuQ/kaVV+EhmBPJLzXiqSkIgdSIJ1kmx&#10;1FZTAzR4GqvdDadd9TRqRXOD0DcJ46lWUdEiqsi7a5ZPAZwCVaGLdjj1AnK0/hPZW2rcer/kFatP&#10;/fNP47Kyko2WRTQ5ZHkBOU4XhdYkXbSD2npS6EPb67SYjC67GVOsy2YUtmZJKGZ9ZGkUlsYz7mbW&#10;T53QI5RCNLik02BhmfmhigZ7rVFu7ZjbVru0Fsj8dCDhBR4kgOKlU+8d20LeFDI5ArI/D883Tm+j&#10;3t7Q4GhsdvNWmiAaXNIJK/BLajiwCFgBBw2W7s+r9wJH++vHvfsr2ISdtVXeJN7bLXJfsi3RGe5a&#10;J+5cI0u3zEC7qxNT8lHnesbnSssm+lg0vbNLZQIltL4yh1KR5/b1EumIl0E9i84WfMQ1iJ4pBe7J&#10;+S7skqOzbbj7YpwdmmsbkodI6ByaIuXE8dkeFL8kz+f/4YsTCMzBRJv7/9g7D+i40uu+DxtIovfe&#10;CIAgCbCT23dVVsWWZeVEseKSSJZ2WdGBATAApmBm0Lm73CKtFDvK8bGtWIkTy0V25Ejn2JGsKLZz&#10;IsWSLLe1ZcXb2dBm5vV38/vmkRDFndExJMre5c479wy/983w4c19b77/u+1/ychNIYyZITgLs8R9&#10;S46CWrrFxSFq0PlD/JXDsw5WZHfMPDCt749ovHZFDXZpHQ6UU7BzYNHtmLU6pq2uiHssIt3zcmBW&#10;9sVdZtrCRmtQa5lKNYO2U0bLpN48oSGM28N2Z1T2x1XwtHrCuTl+2jKsQqjg6f6wuzcImDp1fpv4&#10;acmgWTJgH5rU9wf0Vr9RPWgW9rk7esR3Xkn5sFSNSK1f6kelCRmWlkGnacCsGpSKfqe81y0DH5Gz&#10;UnJKih+V6v5EZX+qtFfLP6fvOG36HrV9p8R3RkqRs1J8Xop6pKhPuXYLB/WCIa14RMrHpG5M9gdW&#10;/8WFl5757KXnnlee/Fs2fin8aljwMaM2hadpc4/Hcd0y9JQO0ZYCLKxeS+g8swnhCR3hZlPQdP3R&#10;nsTRzS80t3yxG7s8xsOayhfkmYGzBFiB1ytwy0H3mlHSq5y31t38uozLD0RWhp2ruVrSwAuJPfmP&#10;MpBQsvfYr06Kr5pJdLmaUdJu2JcyvLLwZxRgOZPoagnPJOnnIpiFlP9RbUAUZZyc4u3aMlndSvMZ&#10;zdCXMiqHSc4QAUdUZiybqk3g+9+283S1a2mjnQNyWIXTni2Z2WuQ8c5JT6r7OJNwNPUDSZ96+hP8&#10;Fc+ro6Y2s3EPJsTFtt84VU8jmfWc7fzT35Gv+VpR57KxLLA45MB0M1fnNZ/lPlXXR92ra5b79W+7&#10;n/791IVPXvvxJf1di/pb5lKwyh+Laoex/mJmV8x++7yNx1WR5NNThp6nj0Hv4BAzfc9TBFhNfL+8&#10;+44L8hB0+jM64+Oz9rG0/bg/qu2Nptpi2p641jaj75myAaOuaTk8I4p4YV7uXXDvX3ApdPUqXg8D&#10;qfBILJiUwRK07Z5JHYwnQVhVtZoujSEl6eHHZH/U2Tdt7w2bnnRGLGYOxNyTnPZMsntO2ztr7p2x&#10;umC/j1KMKQfmZR9ZSTFnT8RsCenNQe26TJmNE3r9eKpuLMlr85TZFnH3xqQuKKQk1U26Xj5S47BK&#10;RmocSPEw4OEp/t6qQb2wJ5HfkyR+enxi5cj4SufoarM/QSwVm7HALwWjyn6sHpEavxIG1UNSOeBU&#10;9Nvbh8XXJ75z4jt74/UR8X2Iz9hVIy4oXNBvbztj+B4xfKdsPlN43inssUv69PIBrWJkrXp0pTpw&#10;pXbiSl6PlA2RzGzeE74MO8fv/un6NZIX1WW9deP3wrZZfy888+Kwzl+D/tc1yBImYZgfOGt2Zj+e&#10;ctJlErplmnYqkbim0SxUZTxiF6yLASjcns1OXnFSV8VY4Ty9lY5u12RkqcBcRrEgss8gWH10TFlX&#10;72EicCiWNVYwFuHMGwB6s6cXQGfjo69amUWtjprrphyEgbpQfNwmhud68qI4CHFQT160JKNcMsQT&#10;ErCRV7Trct0/ybML3zp97u6yOOr0iUJi83AFaVu2pqzIFOE2ruzt2V5KCvJySgkn450VZ6jIazMJ&#10;+sGl8LJxHW4ZsMukgiIlOESSmIeivaqCsOrJ4fZsHJuFL22Qohd8dIpwCVvSUybVYQiPYRuidIjc&#10;fLd7M5TtZBQuMIfl3lYNh9PXwMTOfWXzZ4+l/7JKCVBt4FZU5h70U6JtnNgtA/W0yt2KoCrEGzN5&#10;/Qt4J33z6/UzYk3wjNPNn2Huf9ykAVTN3a7S+1GytpyUr37L+ewXUu+eWX84BnXtyonwyqHQOsk5&#10;+2LGvrhDiQosCg/ENVWZgld2RgPmumMJFdkEauftd2G9zttEVB+K60wembEPx60DUWPvtNYWSbVM&#10;p5qjWktMhR33TLqdIemOqppQrFSomfAqH120jiyYXsUrg2OA6eNy1xPSPr26N7YOqoK2FNEQY6X3&#10;DdIWspA9QRPBqCTjCKPywAwHTHTH1/kvIHgH+UUxZZzeFXL3zcneGdkzbTWH9KaghrRgpUZAT2kJ&#10;Og0Bo25Mqx/XmyatPWHpiEoVcBmwawK2l48EYLWOKKEABxObRwIPT4t6k0X9etmQ26kSlsxm/MMj&#10;RqXfKhuzS8elZEKq/Fr1qE5eU8WoXTbqFA/bhYPm7gGrJCT5AdkxLDuGZNeI7BqWbb3KDiVTtxYf&#10;8qSU+yW/z8rrsXbhOuYDZ+1dZ62C81Zhj1nUZwKspQN66aC2/VGrtMfY61957+Lli59Nfet5bzli&#10;oci8bfh2Nt72flAbu68Z8OPkDlEgwYN32rRkqH03MMefulnSYKtQ43uFiJhqQK3A4/pRlHF6++zT&#10;G0/g3sHTxhdkdMR5uc8zSkbrglJbLFLNWjcVoViaTyp9KPXhzBtrEXkdxOI23kafjC/JtYxyi1o2&#10;dl9wJLPItRcyCSySnlyy5GZR18pbyG8s5+pxYJkzUhfwupY8zXuq2jjvH27wYkpe0mhXJ68Y6sQ2&#10;Tul77o2b7pNX5WpGuW5IAXtKjZ7yWaO4mW7PhhsZd4SqY+Xe0JfN1OrKuoYrdeOEbxlcv3nSwHhd&#10;t97tlOX+SZ/zdzXL9/Bk82fvHcSzK2HTSCihdO17L/fGrkJ8D0OvpZ/+vDGTapXPKJs/o9z/+D4a&#10;QNXcJJgb6vdGpEJevixf/Yb8a5jqL8p7KA7F33tB7qHOlCLQj8rDcQMWBRATLFMO2DSHEvD3ziV5&#10;eMEBTH8cP/CcdXdw9cGYhsf4cMzpjtqEJjvCektYaw5rTRG9MWqQKwsStQWdAxHB69sVNmg5emBi&#10;7egF+8iSRbkrr4yPP+7e9aTc/ZQ0T6+0g6dz2nFKddI5S5TSYALjm/XEw9POqALT7jk5PpsCT9ui&#10;a63Tybaozp84ErSPB4yOOWmbcZunzcaw3hDSeG2JWq0xuyMOyErjlFsXsBAG7DJJMhIh1JvjpwRP&#10;SUlqHF4lv7djysHfq+zQAb3C79YGpH5MRVGxK4sHBbjMG9C3DaSQirH1irFExbhWFrAKx5zdfmf7&#10;sLNtyKmZtksnUgUjawXDiZIxo8RvU+667czqrl69cNAuGZbd2Kdndd8ZbUePkz8iWz5yQz4sW5Cf&#10;T8uHJO8jicqexJHA8oc+tvrpP5YrXE9+gjfWH9Z2b3nfuBFumWHX8wNvfOCWwbp2ec3SacvI8zDR&#10;m3V+p+nEFvr+ZRHYyzLIsuXQJVMtqCSZEB1Lysq6ktu1reKcpbjaUdGiq6spZZkqZyax36sZRTmH&#10;M4ljCIJtpHMAlMlSRIfs73ueeJhJpd74ItcVnnENM/j6+HtJseEXh1X0XVFWvye3rH44GzKKMpkz&#10;SDqMzMFhLPgeUVfNW9ltIRN5jRJ+osMc+bZtl9O1IVduGEhXvQEluRnluj2Fhr3nLgaoEMRID2y8&#10;7TSHS2OfchkTtr9N29+vqt8Imkj/Yf6kYiRO599iBfMVbj3/jZvHS9fe2OVxK6OgUvCa60rkl/7g&#10;374qZMphem92ezkpz6dPleNwV19eTlxdSfA8eot6N3bJF/DiL/gGEG/MZCbfgHIY5By8m70i3//z&#10;3rr62tff+V9O8JevvXN+7RAGHQ7SsPvA7PLPPatQUvl7H1cxU4KbECgdfdy9+2Py8MflIfp3Lzkn&#10;YuaJiHF3FJevqlo9Me0ej7pUpnRFnc6Y0xa1m2N2Y8w+FjKgY4Kp/j7AesmCDbgzcnnP1It7R5YP&#10;h0hDUtWgJ6H5/ZgcvWi2xS53XLTblvR2MppmTPzDb12Qh2flYephn5Dux6Rr0T4wa0AicWzevntJ&#10;dXkjefhASO8g1yigNweMlgnZExRMzr0T1r4ppzsih6JycFoYt43pzcOJ5klBmiYUPwOYWEcJJ77Z&#10;ERdYLBlQyUUVA1I/7LaOuuBp54TbEZC2cWkdk+ZRtwVbG1s1amO/cxD+F2Zj4YBR6neLx0VBJ2iL&#10;y5c8pTGpGlevWJ24gosH3V3n9cJ+m93qgHqLyd09xvbTia5Ro3NUxWFrh83iAX1nv7alT/f16vlD&#10;suWMueWRRH6vUTzo7Dyvbz2t+85aWx+VpvPmhx+7/PtfSRrYJqSnWinTyspb/v3vity7r/1FeDM5&#10;zeQ0kNNATgPZNJBt3fjac/KJ30t+4MlrJ2ecgwtygmShC9Z7Hl/F06sMQ9KNFm0yhaB3ULbkYw5g&#10;+iA27KKtoDBqAqP3xuT+GQFMIUygzHMDTzEGgdTj0/bJuOr8cu+S3L1o0q2mO3Ztf+TS0YhFetI9&#10;CwRVsUMtynAoXO0Kv3rwCTKL9H2EROPG0VnnHj4zI/eQMrTk7l9w9s9ZB2ZNoFZxGM45J+fdwyQg&#10;hQ2yiNsnDPC0OeC2TOLRldZJC6O4PeR2hIVXdpvG9YbRFAC6gaGQ9FYN2ZWDVsWAWZ5GUrKG6oac&#10;Fr/TEXC6ptzDYWkdl5ZxgSG/YdRpGDObJo1WPM/TFogMnpb2G+BpyYhTNIYX1wZPAUqkbESJh6RF&#10;Aw5IWtBnMWAGSEVA2Pxec+c57UDAwnVMuSvJTmXDdv4gB7G39Dv5g+CpseV0ilLTIrzEPc6Ws+72&#10;Pqk8Yz8YTC38Z+sv/i5tTFmk9irfbLbrm+1+yM17GsjpLXcn5DSQ08BmNZBt3YDh4X98QyZ/9eo7&#10;5q7euyDveFbe+YzcRxOZGZ0yGVULQ2ELCbSLFjHNzsjqvRdszEwimychRohZinQoDO4oplxFlkul&#10;J1lDUbs9amOiInfPKj4H0obJ/j05T2e31In5xPH5NVKIaQpzLwWwMeNt8+b7npT3Pe68K772AI7f&#10;BQphkhTFkBlFPHTftEvAlFBsa9wgQrpvxjowoxJ9D5LfS7VszKHElWpTVSU6YTaNO43j0oCfNmg3&#10;TFn1k2ZtQK8Z13hF6iaM8kELKRswgUIEA7O4V0Pq/XbjiE3YdM+o2RGA6ddSZEpRt4mjjUo9Pt4R&#10;q3ZUJ+raMEFVjoF5u4GnRUNWgd/ZOWztGMSWxNR1gc4NGAU3EW9+410PYZnfOwH/kvortaMuEFw4&#10;JDsHJW9QVd/sOG9uP2/vHpLdw7K1RwmDtwZeHP1k4g/+LO25x41Fwonj4L/Kdn03e5+82T6f09ub&#10;7Yrnvm9OAz+8BrKuG7a8ck0+/aXEqY8+/+7Flfc+K+/6qDI2aYFKTSiVoUDnQxflvifIOFLsgnAT&#10;nZijX4yJeUgOEgC6d8qEMndf2PSEzFuViBtVguP3JDbvAlFOG75f/uPdC9oD0DE9YR6MORTmnIxb&#10;90ZSPzZvffCjcvrj8siTkPDL2xYsyl0PRlL7p3USiupDZsWUVhNM1Ee0lqjZEeewdue0uTektU9A&#10;Qugeiiq6BqpEMUKhYqgfdWpHnZqwUzlllo6nivzrSMlYsmLSqA7ZmJMbUtCvb8i+KZuq1Y4JfW9A&#10;g1upcyLVFdS6Q7o6lN+uHrGqRnQlfs0TjFzMW3CZoxUMGLuGzLy0YIHC87ABppilnoCVzAOjuHnx&#10;/fLqWayYvZxwjd9RodghKQBMQdJ+DFgnv9fJgwdpWHjF98vnGyYk/ssv/sYXtZcJ/iij1CLyZ5ku&#10;UcOs1/eHv3Xu6CPk9HZHX97cl8tp4Eeigazrhqui9d/6jvvMb7786NMvvP8pC7qhu+OKl94rEb3v&#10;gvu2p1XPcQxVmryciCWAVN46Pu8emnUAzeYpoy6Q3BPSESo9qWcBUrFScfwihxdgS3AP4qGNQ3CU&#10;emBRh5nwx55yj8zKyUWhCTh4+u45Ezw98wl59CmsVHnnok1XuCPTWmdUJ6GoKmSUTKXKJpLVQb0h&#10;bLVMO20Rle67hzLS8eSRqA2eAuv7Qg61OdinwBPw5+EpMFowvIowqApaddOCLekJmbc3y6G4Sz4V&#10;HEqEYlvHki2jicbR9UY/mUWGJ7A9kLBUOowFqhUNpABTpGJIATSZRTv6NYxTTFSCpxvQCXoi2KQg&#10;KZMMPB9v3tkUkOrhacmgQUEr5aXUy+zqc/J6MUtl23nA1wVbMUjzh2Vnj1N4Znnv+Bo5Y1/5hv7c&#10;PzgaCTN4ea0kZqppOKSaZL2+P5K76c45aE5vd861zH2TnAb+qTSQdd2gME3sRFK+/PXkxV9/9fTH&#10;lt+75JJi5BWzqCRbKHyflLc/qeh2oVag3hM6eogXaJ96YE7lHWE/Vk1pDZPJRggTghqQiqEKwBFL&#10;RfbOOJ1xk6LUwzENPIVvELLBn3jKfZAD0laVJKWY8ZZZ/ScvqjTjH59L/sRFeceSg7eZStiumMnx&#10;6yJWZVAvn9IrghiYVkPYbgrZLUGrRQVMdZiXuklJohw17BInJX4Kyy4WZVPIwdlbPZaqGFmv9Cdw&#10;9jKzJ0qVqONJ4ahL0JM8Ik9wLPMYQPJwQ0CrHkmVDiUpTgE3ywKp8gkN27Y8YFIUUzxsYtLm92mE&#10;XFXsddgBT3f2JLf2JAiegqfkGnnhUc8sBU89MMVuxWjdwFMip4z5DAlIeb16Xo9Bpcz28872c7L9&#10;rGw/I0WA76CqaS32QwSR6hx58acuXpn+jHuF3oUaKUi6tbYsyVWVtweL0Vquj+EP+EPK+rv4AY+X&#10;+285DeQ0cOdrIOu6oSqRKUmm6ED+4Kt27FdWfnpx/V0zlGSu0bUNVFWtZBZUC29IFTBd75837k0T&#10;GR2edzpn7Za4qgSpnLaqJxN1UwpSsVLBU8jnCa3iN24MU/iZ7JhOdkehLky9FTy9YL6Xhm4XhTZt&#10;Dz4OG7AJuf2DTzjQ8h+JX4M88EGo+OeMo3Hz4AzZvKo4tDViV4adipBdGeQPmbWTJrHRlim7Nejs&#10;n0zuD2pptl6Sk0lDkqYA9EEutmo6nKo3jmnkKbHLu53TKmsIIRc3f9QtgIZ3XIoCSoiKUo5a4YeA&#10;yKBidNegkzek4pjlwWRFUK8MmZVTTnnAJfWoYAD6XKO83/DwtGjQzDuf8J1b29avcWTsU6AToMQC&#10;BTTx63qQ6nmAwVBvnrc8r+/WfmNrn7mt197e58LVkHdedp6X3eeUTZoHLRJeZWiEA+vvnX/h4m+v&#10;fOWvZZVCOiohbFdbW7WgySOjnlJ4ai+ybHf+nf3DfcMsalOFCrktp4GcBnIayKiB7OsGHcjXyREl&#10;Hvedl+UXfkf7+ceW3xMzGqeuQJJAwaliBYwmCGjChvS+Z+ShJfv+RQuQPTRnw+/XBJ7G3fKYUzGx&#10;DqRipcLs1xkywNNj0w7Zv7WT6w3BtfZIAjy9e1YDT9+9ZLzngnEvXWwuyL2LolqnLZn3PCPHn7L3&#10;L6y+5SmhUyr+ZDJ4j9A7dU66ZyBHkiokIoBaxYRVE7AaJp3WkLQDkQEariXx01LfujcibUE6lkr9&#10;uKqXQToCJPxYnZP2fjiawqpwxotyYkiCfRuQCqqWDK4XDqznDyTx3G4fcLdRrjIi2/xSFk6Wh7VK&#10;BehSPinFoy6FotiSMASCp1Abgac7zq37zq5u7UtxTM8OBSuphdl2an3HmaQHqSAsYIqwi2yg6tZB&#10;e+uAuyMdM93ZL7t7pTAtlMaQzQueNk7KXdNrZz/+0u/9iZbQ5WXIOtOktbpmmEn8vNcLyLNf34y3&#10;Q27yugZyesvdCjkN5DRwuzRA/aLKbIEWnLpym9bI8oufv3b6mW/RoZtUIpgGMUvfAu9fXLtnhk7f&#10;cvxxObaEN9iGJJDil7sWkvctpR54PNUeTmaUmpCBQxguBcD3wLzdvWAcnNcOzWv3zDtH56x9c0bn&#10;gnXggtu95ByeMQ6HE52Tsj9IuahQsUJVJtm2zICDbYF1Sk0B6EPjRtP5q8WPXtp1frVgxDgMm/2s&#10;QDO4N+7iHG6KWvXTZl3EaIoIpAqkJLUuSMuilITtgimjckZ8g2u+gdUtA6u7h5M0aKsbtyHArx5M&#10;7egzkbx+C8t095BL1LKAbFu/YHXiyCXdiGBrmd+tIdd3TNWu1vRoVT1aBdKnqyThG2lO287Z5A75&#10;Tum+RzWE8Y4ed2eflIwK/lvCowi7vG49a6nP/MwVSH2bx6RmwCk/r1f0ScFZx/dvE75e03fegXuw&#10;ulf/mSed//JliM6peL+Sbf3PNn+77pPccX4wDeSuSza9oRmPqjHbB3LzOQ284TRAm6E0IRx4CnGJ&#10;eykhX/hz49nPX33/0+47F82TUeNwVI4vyF0XVM3L8ej64QtyeFEOzVswPByhFel8gg6qDzymH5x3&#10;MwquWtKHSFvaj/921oJF8CSHXTSpPD08Z++bNdvnrc4lt3vRpeD0UDiJY5YwKIK3Flctwgx+WrJ5&#10;KbHBpL0fi3XSaRiC1dYsDcBkaCAkQcHTC50geNqQFqKllWOpSsKmM9IwK8VTRv6EVjrt5o1q20eS&#10;eUOJIr9WEbAhwAdPq4ZSGwBaNCrFY1IC5UJACVlGmLS7hy3wtHTEqfar8lWkftBGagYsylcpwCkl&#10;zYm0okEqXBwPUkFSEBMw3T0gBUMqDOrhqQevG3hacGaNuhsAGo7f4j6btCVKZracgePX9fU6dUPa&#10;O2eTS78p//fvRecSuavZ1uds82+4G/IOO+Hcdfk+FxTlfJ93c2/lNPCG08AypG3qpFmsIePSdcf9&#10;f+vyjcvyzG/ZZ59dPzG1TCuTlhnpuihHFp2u0Atdi9I1B9efRRMZGH2VibqoOpIfvSAZBTu3a1ox&#10;DR6K6MdiBoFR2sG8DareeSE8Sj1py6zZtuDsm3PIPuoOpeonjcagRcZRw5RZM55CGLROCxyGh+YV&#10;lcRb6U0Tl45JgfSvchK+hfU9gUTrRJJUKBh6wVNImfBCQ8xLMlJ1QG+ISO00zLp6QSBVFDSLppyi&#10;gFU0ZsAHWDXp0lYGjsHywSTWqCfYpB6kgqoILlzlGR6xiZyCpyQgeZm99I6B5KHeTzcZlw7jxUNW&#10;/pCJAKaeAKyAJmBaSCGMX71CzAuYevO8xccwY2ESxnddiRt5wKLylOQoorpbYM4/LY1j7r98IvXE&#10;Z9a+9teKqx0vAsR42dbnbPNvuBvyDjvh3HXxLih6gPrY2zzGS2gb2e6wy537Om9yDVyBXlV5fFmt&#10;wVMI7HRyW5j55p/LL3w2+b7FFfqtlAalfk72z9Ny9PnOWeVZ3Ru14L3fH0sdmkmdWDDuumB0zdoZ&#10;5fisHIMJn/SksHYyoj0wa7yDpm8X5cS8dM241JM2xMzmWad91t0fU+y+NZMa/uHGiEobZlw9kaoL&#10;Gk3TTm0o2QZ9xBwE+NIdhLPIqRl3KyeErqYdU1p7UG9N09179imQSqoSkEraUkPIqQ3a5ZMGkFoG&#10;Rk9LdUgqgLAptyYoQGrpqFE0mMDTe7PsHLA9Icaqwqx+BzwtGbYpkFFpSIOwLaUpfCE7SoPp7kFD&#10;lcz0a77ThmeZbuApxilg6hmnHtQCpht4ymnXgfUjhqJFGpLtftk6JPANlp633/O4fPxz8hd/Q+cT&#10;Lk2SWlN6Tmx2e5Pf3v/sXz/b9fpnP7F/4hNAD95fZACM0vYIZ+/G5D/xyeT+XE4DPyINwB4OepqK&#10;VB1/L/zU7JFAaoCuX/1LiX/GfMtjZn3Qrg1Ze2eSx5ZW9kSFClAswT0hrSOSwkolZ4myGmpFM8qx&#10;GTlKs7aQqdh6w6n7Z/SHl5wfe0KOzauuo+BmdcSqjTotMaFlzL6QXR9MQqS/J263xixyg9lVGcJR&#10;sypm1EcNOq/tGdda/alGP23XpD6imoYjNG6jNdtG/JQQKi7ifVFpj4gqnAnadaE0w0PQao5KXViq&#10;p9ISIsHJhZ1+19D34KkXS/Ves+EpZikCQyBu3l0D+va+lK8n4etZ9z2SUlHR0wbOXiAVgxToJGCK&#10;ccruhhN4A0/rA+vFw9TamL4BYrtCrm9ez3JBz6W3Rtaj/1W5ecXiGf4yPNg0tIRzPNv6nG3+R3Tb&#10;5A77j9RA7rpkVFQOSTOqJTf5RtcAvQxYr7FOqUJN/+v1yWDOXknJH/6VzPyu8b5nVo7GV7ri2tEF&#10;qQ+7wBM+WEpjWoMpMPTgnHl00SE8mlEORFxacpN/2xVMHo5AgK/dt2CSJHxknuakAkyXBQ2yZxuj&#10;0jYtndSQphvGdc85CAfECuZPMKhacKvjZs1Ust6faPGnWgMundfaqZOdU0IOMFZze8zBPiUZCeme&#10;lkMzciAO+70FzSDpSY3ToCdhVmkMpbuHA6khKZ+iasbYPpzAzev5ewmkko+EkJikJIu/l4CpFzMF&#10;TDFLt/SnfH1JX29CgekpHdzEFAVAeQVY2QVYVQJS2nr1TFfl7z1tlA6sUW6zhdSjftnW5xb1rLSP&#10;XrovfnXu16597muyzDMOzzbpLhj0nUioJ/rNbW/0+/ONfv7ZrtYb/Xtt9vzx8Xr/BbN0fX2dfkA5&#10;Z+9mdZj7/BtBA/hhoH9VLw6Fjaq2UVXPYA3hBL5mOP/729onPr/6kV9MQE3fHpLqoFs9addMGLUT&#10;qaapVHtEeXqpRVVdUzNJ4xQ9RnWKaDBm9017vcKTR2dT8Ca1xQTOIjKFSkOKuYggKSWiacy1qKO5&#10;b0numnOOx00EruCCWbM4qlVSkhPQ2iiECWLPqiNAxITAcAhHPeSE4CnGKdIdkaPk/UaJQmo1/iRW&#10;qpfx2zJFcxmXPqeVE05VUEqn3F3jxrbvxVNg1HP24gHOlo9EwNSLmXpMg9uGTd+QgXgw6tmk143Q&#10;0wYg6xmnnul6M57mn9N9p8BZ2QI97zm7bejqv7qYiP2mfO1bK9+5ZNO9cT3dyYoSGXWF9E0D6hvh&#10;DryTzzGHp97VpcMdAAqY0j328uXLly5dAlVRzp187XPf7U2oAThguasN14J1BwRNC5Q7a5KylPt3&#10;zTJTX31OX/ht5+ElGGsFGKIClLxZMoUUe8O0AUE9mb0Zi2WYLA8kiIHWB1WH8Y6Y1hlP7I+v74+t&#10;HZyXtihxTLtgwiwO4oyFtEHaQtRaavfP2m+jWflj8tCCML5vxuLVF1rdMbVSHFiFeIFupOBp65TU&#10;0Z0tkGibSO6ZTOEK3shHIn5KwemRuHRFpGZorWJghVgqDPllI+sQKNExvGbUrBy3ME6LgwpPtwwn&#10;AFCFnn3m9l5jW4++9by25VzKdzaZrV6GWCoZv4UjNqHVXaPOzjF3x5i7bVyVxngJvYRNGWCWYpwC&#10;o541uoGnzHsz+efE94j4TsnWc1J81jw+vjzxKflv3xQntZ7UtFc04zuGc4kuotyZsN+ncvlIb7Cf&#10;aA5PX3vB6MZ+cwPZ134gN5PTwB2mAUgDTBZwV7l/6RD8Zy/KJ7+sjf36lbfOmg/MK+pdsnyhuz8Q&#10;Xb577pW3XXihc0465qV5XprmpZXkpRmX7jP3RC1csh14YqN2B11gIhaJvvRIPRajo7cC2bqQVh3R&#10;y6NGadwsmrGQ9gXz4IJ93yKsg0oYsMskzdfw3JINC3MgFEnQ89bHpH7mel82oqVdtBfHIIX8IaZ4&#10;kDjDwziBw3b9uFnpt0r9UjImpYRccfMGpHxMMR0VjSiC3N0jku8Xn9/aMmp7snXMQQBHpLRXSvuk&#10;bEDKh6RiRGgmTi5u5ZhDDjBmrAe+ALEHxwAxM4hXyuoZuZ7f2HdK88EoCGoP6JAT+s4nfX32dvqG&#10;k330YfF9YKX49JWfelr/1S/Kd57nKSYrbma7zXLrdjbN3N55/JYkqd58THY3nJk3z+fGOQ3kNJDT&#10;gKeBm/BU1aW+sCZf+Ev73/9R6ueeXv/JxxIPLZh0jTl2QY5coOxlbX/4pY64tMalIS51cbsharVF&#10;TZh1aSaeDU+pFYXrvnGahFujIqKXTOtF01rBtNYEw8OcBTkwrdwQBuwy6eFp44RJMNTD0zoyi+Ky&#10;h2LVCMgOggvkhPsgdohKxzQtxR0ICcHfmjGjesyppYF4RJqj0kSu8g1IBU+JmQKp9HDBxrxZdvpt&#10;T4p6pahPSfGA4qinZKaURqVj9mbxdCslMD2OaghO1xjsVtqbMnM+bZw+YlT3Lb97YW3+t+wvfUsu&#10;X1Hm6GbxcbOfz93nP5gGcnr+wfSW+185DbyZNbBui04GgbJPKdYg41eeX5WvPe9+4vPO1KdWPvD4&#10;Sw/Er5yYtw8uSfuM1E4Z2KqkA+Fo9fAUuCQH6VAwK562zbh74g4Nx4l1VmGihrXiUBKpimuNM0b7&#10;jOpzijBgl0nwFHzEbQvLfc2Uah9DVWkNWUxkJcH2QHpwWhjvCdNP3KGJTOGQUTRklI2YtRM2ackH&#10;5uTQBfVuc+g6pJaNijJRh1wKP8vHlDCD3YojV/33QZNGbFDp5vdIfq9b0OcWDqr5omGzaMTYLJ4W&#10;D5PfK75HXd8ZgV0QBCdg6vuI+D602jSy9rPPJn7xC8b/+Wt59aokUgKv4GbX7c1+/s18b//w3x2b&#10;lFAg2y226g9/5NwRchrIaeDO0wB4SpfqGzwPBFKVlZoy5e8uyee+asV+7fn3L/7NPdMvdUUNzFJc&#10;r5AzQI/fOus0zDj1VLtEXZJ1uzEes/h7QVJyhzzxMogwVJEyko6ienVUr40aCAN2mfTwtHnKJgxK&#10;PSl4Wh12qiJuS0Q8aQ67Xg9xDFh8wr5+d0s/nPZ2yahVNwnWS/e8HHsM/HVvhtRSv1sw5OQP2nV0&#10;9Ib0b1TxM1BkSmNTr9V43lnJO+fATr+z197Vb1Jnmj9k5A/rm8XTUrh5wdNTaTkt287IztOy6xSt&#10;YxM/+++M//hH1vMvm4oCyXINQ65qOTx9Xf+kcPDq6S3n6X1dX6fcyeU08PrQAHU0lsJTbFSQFBNV&#10;WanEUklYurQiX/xm6unfefXRj7/49vlrh+MYktIdS+yNJptjqZppvTqsSlabJ5yO8ax4WpsOntaH&#10;dVy+rTEbcxWmiH1zUhExS8NGcdgoDOsIA3aZhHUQigYMTzJ1KSalM3hVyC4PWspWnbKqJuhSqpWP&#10;pcpGk55swR4ckV2QHQWcykm7MUTrN3NvzKBxanvYxhvsWalVREj9NqZoNjwlTWgrZS+9iE2VqEr3&#10;HTbyRjaNp0BnwXnZ1StbTovvg8buDy+3D67dHdZHfkN++Y/l26+iajJ46b+W1DW5nMjh6evjZ5Dl&#10;LHJ4mkUxuemcBnIayKABwPRG1gWQylJ/Q6iloW7DkOdeks/8iRX5T2s//fTKO+ZWD4Qut4eu1geX&#10;KybXSgKJ8jG9ZtisH8qaj0Q/mqqpJPlIRFEpHSW76ciCHF0U2pvS5LQoZOwO6ggDr+eph6et8PpG&#10;VA0seFoxZZZOGqoz6YReOp4qHk14wrgsoBVOSOGkFE1I8YRbOmmVQY4U0Ghm2jaZaINPKWzjGW4J&#10;K8evB6nZ/L1be2Qb3IB9Lk1ndgzZeSNWnt/M82/a37v1wys4jYug2e+VkjNXD4689KGnV2Y+437l&#10;2/K3V8RCx+pxJSHmmq0ZyZx9muGWfB1N5fy9r6OLkTuVnAZe9xpwFW6qREaAFccvwkBZrLaWdgLb&#10;wO2la/Llb8ovfE6LfGr1aPRq1/S1luhqTSRB42+o5mvow+JXlAsZ83urwlptGHJdA1KjfXEX7oWj&#10;c3KCnOGQYjSCGJB2MAgDdpkET0k9wlVLmSqZReApFILFAY2OqAxKA1rJeAoBN1WP1LBDx1LPgC2Z&#10;sgsn3F1j9na/uXXIaBm7tmdivQMWfdKWVGfV67HUm5ORVP3LjXykbdAsDCjZPiQ7RqDTd/LG7J2B&#10;TecjbT91bVevjm+52m8co//af1j99Ffsb7wgruXwfPJdQe027WhTm42Hbvbzr/sb8HV6gjk9v04v&#10;TO60chp4HWvAMRJAKgCK45dYKkLGL5I2VDXRr4m2CrPS6op8/W/lv/+pPLCUOnlB61qkP5rTOCuN&#10;pPuGVT1pNjwlxkryElFUspj2R52DMfdouo7mYFDaodWdcgonLYQBu0x6eEr2EZlFHp4CnUXjKfqM&#10;4/XFUPXoedmtjamGMvWhdSh/q0IGeFow4W4dFd+wIvRr8l9pHV+mWw142gmvfvR6elK2epmtA7J1&#10;ULalvcc7xoQi07yAmzex6XqZXX2reb1rO/vWGyYS7/u4+ewX5bmrnll6FV+6i27RMDQaSsMYqln7&#10;yGS7ZXLrfDbN3N55PL235CCxm4ui3l4l546W08CbRAPZ1u3P/1HiE79x9fQzr7xlFmZCaZmT6piU&#10;hgWiA1yvFVSpkHaLmTkpe8akdUQoQT0SNE9M6PeF7AdmaAanepg2hnWqXSh+4bWV/wLxwohOPzUY&#10;jQiA1k1qkDLVT+kQCLeB11G3KWz5JlO7phTRPRarcgKH7IKwtSMCjaHiPiqZdIon7MJxM39U3+3X&#10;lAxbitw+IGWTShiwyyQ8vYpacEjl9ELJS0oSTdkaxsU35iAUou6i80tA9X8p4/9SwcpgRIoG7KLe&#10;ZMn5tfKeZWpe6gaWWwPXKodW8gecHSP0XBPfv9F9jxiVoPkHX24ZvfTIJ69++n8m/+ofzFX4MnRJ&#10;YOvntpwGchrIaSCngTelBrLh6ctX5Etfl8c+s/zBZ6++/ULiBP1M55zOmN3wuNQuSEWUJjVa2eQ6&#10;hIHkIMFv3xWl+5t5aFI/HrLuAltnBUO1JqQ1hCHJV1I7JfT7LvPrEBkxpokbfVhqAxoN3VrI0Y2S&#10;1uvS1m3rRCp/UuEpSb8IeFoUsnaGFZ56kOrhKSS9HqSCnoWjLrAIkiIM2GXyFjylL9steMqDQf74&#10;d/G0ZFiKBt3Cfju/1yjoTRX1pIr7UiX9Gq+7eozdg1JEr7d+2fpIgmhp+2jqoSedn/8V92N/6Pzp&#10;38k1eg6keR1J7sptOQ3kNJDTQE4Db04NZMNTIoCruvzxc+4vfcmY/i3rzC8Z739y5f+zd+bBUdZn&#10;HI8FEkNC7oP7CGe0HqO0Yp06YK0zdrTj6Oi0HuOMWpFrk80m2SW7mxMiokKl1lBLCy1M7SgDVNGq&#10;aJVWrWehVrwQFQm5k72y++6+19Pvbzdk8k9mOtOSmYbvO0/CywZ23/ezmfnu8/s9z/f5QUv3gi0y&#10;d7M1vTVW0hwqbgoWtQRKW8PTNw/Ca3eeN76oLg5VvbDBwnQYNMug/zTPbcIGEPksTjClNNsVx0kR&#10;OkbRI+NOFNdo+D7TZ8+uRzJrT1tvTHTHsjxx1CbhHyCwZ5rjNTJ9RoF3SE+RomLgaSpFhaSO1NCR&#10;2poJ20CniUQVtb4w5oWeTsV402pJc5kI2CWl9BQqmYdR44hKFVDVHIdkO5S1YPoaFWgvhRnvpJWS&#10;u1amr00scvSsqO+7c5v2q3dl3zE5clowZUDtlqJwOrVtem7+GvGuSYAESOCcJzCqnqLXA7NTbenR&#10;5GiH7H1HWp/qczx2fLEvuKQhcsHGePlmc8HDMmezVbJJL9ioYQTMbG+8zJdY7NPn+3UUJuX6Yud7&#10;B9NdWmatPtlt4HtGdRyRvd7Kh3UDZqt5zPyaBNyDcT4VM9fqbJynu2NTPMqBEM2nqdZUuOtjybfQ&#10;J8OSOpyiIksducY7cu03o9JA4BGYOcCbF12o0FOkqNhXTW2tohIpE2vXLsx3U9aFpbUoDJYirPq6&#10;JKtS0jFqbS3mliYtGu6WyfeYMx8IftfVedejfY8csPe/L1+GpDuqZgwMbUBjk9RO2GeGbpzzv1YE&#10;QAIkQALnHIHR9bRLtU+K2hGEapzul7c+1A+8PnDLJu3Hrdq1LbEr6rVyb3yO6hhVs7xR3AsPpZSp&#10;L1QV7ahITqGnk6piMKgf1lOcT6mzCxqgnlLolrxqSCr6SYf+Cq+GzNoYKpGmenS4JyGQoqI8CSlq&#10;kV+GJXU4RUWWOpqeplfo0NPJThP+SPlVarZpaTLSnHpKUidVmaj7RUqbg+Vil13okgJ4AmPVd51k&#10;roHvvYU2VUTardGi+xKX1Wo3twbdv+3f81r8yNfSo+zskY5CTZNNMZg2YA+KFbVQysuDBEiABEjg&#10;nCQwup5CGhDQU4TqUR1MyIAmT70qj++X6rbQzQ0dy5zt5Y7++c5EWQ16P5VFISzrYY8PZ8KZnmhh&#10;XRQpKhZ4c2uNfA9Khgys9+bU6Fj7ndogBXWSi5bSaguBkzz0ltbYmU49qzaG/lOYEKoC4KR7EmbA&#10;IUUtxrTTpKQO76KmVn1HW+9NzWWDnsIxqcAlJVUCPS2ptNIqE0pSnfpEp4EmGujplGRMXgcTQitj&#10;pZZxfzjr/lDe6lDJusjUysiie4/f2DLQ+Ed56g15+zNpD0jUSNo1DpFJ8QEoGDlCXlXfKQ8SIAES&#10;IIFzkMBoeopeD3RSKoGwImIFYekOTUVaFgjJiXbrlQ8Gf/lcn3NH722PDly7YfCqxgRmzVzaJFdu&#10;kGVNqtB3vjuKiTNYBC5G46rHnlanRn6jEgmB81n1ajN0Sq2gagiRXaPOseOJpFK1zNTG4ZM/32Mi&#10;YEgIuySkqNDTlKRi1Xe40BeSOnLPdKS2TlwXx7Php1i/LaxWegoxLa4wlZ4mJRUTTmHmAMHFjDZI&#10;KrZKkZNmrozlrgzMqOj/dl346o3adY+avh2du/9iH/lKuoOSUI6NEM1EzEanUcIQHUwwqT0VOFcf&#10;O3iQAAmQAAmckwRG09M+TSWkKFtNZqlhrP3G7EhIKWqnSBCbhccj8sJxefgVuW9n9IYt/ZfUW1c0&#10;y4qNsrxZlnqNJe4YbIvmNBizPapTZp5XMPh7Ro2JwAkmyJzRU0iqQE8RmVWY0mLAwwF6OsutL/SY&#10;CCz5Qk+VpUPDkJ5i1Rf/N9U4g43UkXumI9d+MecUKSr0FEZJ2BVN6WmRw0iriKckdaSeQlIx5S2z&#10;QnId+kxn9BJ/9Potxj27pOIZ+eAL6Q4r4VTGFzpsBANAofp041ogbgQMCVgStCVsCSwbNCgqDxIg&#10;ARIgARL4jwhghRNCq8pZsVsY6DZPfhr+7Gjvhue0yt19Nz18clnd1xe4++CAtKhZFrfKvHrlsbCw&#10;3l5QF1voHihf33d5Q+Cq1sGL/VKOGeK1UuJUu5YYspZRJemwr/fbiBKs7iYDHa8YEZ7tMedtkFnN&#10;agANHslEG6xfMholvUl5HJ23Tk9bhWmkOuwd4PMwoUbFPMyP8+oYlIOSp+wqtZeaXmGjh1St8aKm&#10;1yPF2LStUQNY4cy/BPNVW+JXtYR/9FDv/W2dD+/rx4yAr7pVhTMPEiABEiABEjgbBBJW2MQ4z1R7&#10;CLz0YhIdkFCXHDwmu94yNxwIrnyy58bNXVf6uhc7O2ev7kLBEkwF4VxU3qpiQYvM9kupW5CBzqg1&#10;Smr0PJgz1JgwKZrglgnrZVq9Pb1BZjbLnBYp2wg7JrusRU15m1Y9WOIK51cGJjv60tf1TnT0fquy&#10;f4IrgFIoPENWZTSzQsupNiGU+euVXGJbNstlTq4yYOmQ4UggsPyLmOiQ9ArVDoMm05xVA6Vre8pq&#10;Bi7yD1b/PrBhX3TnYevVj+Sz09IXFB1DeLBXyoMESIAESIAEzgIB3YZV4Rk9xWqw2k5U0W9IR1Q+&#10;7JRDx2TnYbP5meADv/jm1g2fXtEcvLQ+sMQ7CEld+KDMfVAKGyXTo3wLZzfLtEbJ98E+FwVCsbQ1&#10;kbRVoUmOSGZlNLc6WuKOzagLz/GF5vsG5vt6MT9uSZO+oAFVxLHZ/uis+tjMRm1GEzprzHyXlu0I&#10;Z60L5VSGi6pjiEJX9FvVMgF2gi45v1ppa54rgTk1xfDYXyWFa2TaWqusMnyxu/ua1t6ftEVW7tE/&#10;+CRw4pQewdQd3JHaBcVdRUXvPQsI+ZQkQAIkQAIkAAIQGkhOspAVupOSVDygHjctjKrBlqImX3TL&#10;O5/Kofe1tsPifzpy+89PrWhu/05T6MJmmeWXglpZkrSvV+a9XilwI2e001YZaffF02ChALN6p9pR&#10;Re6J8TRz/PEyfwwdNGhKxRw37K6iABgBv9+khb6a5T1xdTx9TSzLEc+t0jFwPM+pwd33vCo53yV5&#10;tfZ0d2yuZ2CRp6vc03GNx7ih0bxri+nckXhov7b7TeO143KkBxqKm8FN4U5wI6nCZogrggcJkAAJ&#10;kAAJnA0CUBylp5j/Bttw04B7uA37d5FesfvFRstqQuV3SZ1NxAQjy08PyKH3Am3Ptjf+oWPNjp5b&#10;t3b9sOXkUlf/5TXhpZ7EUq9c6pUL62QBNj2RVEJbsVoL94YGKYUTfrNKY+c0S1ZyXluOG5VIajk3&#10;FWi0yXSp9VvMX8tYi8mnMtUtM2Bm6JH01QN5jsCs2sDFjYHlm/pv3Np127b2Ox8/tXOvvvdF+7V3&#10;5aPPpatHDIinuh3oJi4aW8KWqetGXDd024SFoLovHiRAAiRAAiTwvydg2bppJQwzjsAJZr4l0zpk&#10;dqgBxtjskNhws1W5qsr4lEahicS2YkYoJB198vEpOfyR/qe/hxp2a/7fJdy/MRzbrXsfs3662b6p&#10;xbqhwZrpRrNMfJYngcDJtJpYSVWk2Bku9CjXiNI6DFRNTrrxYUKNzPXI1KpESUW0FMb1VYGLvJFl&#10;LdryTfEVm7TrN3fcsq3nZ7uCvgPatlfNPW/b+4/az39oB3tExwWixUVpJa4Tlz2ADwODmgnp1y3V&#10;W4oRPOiHQRFzPxa2eZAACZAACZDAWSCQ0GO6oUFMMUP1zOooVAnNmGhXhaqmIpnrQU1tSQQjdhQD&#10;QJP6NfxzU74MyCdd8t5X9qF/6vvejO46NNj2XGTb/vCq7d+s3N5+z+Mdd2zrvOmRjutaT1/d1P49&#10;f3u5+/hF609c5j+5rP7U9xtOL69vX+79ZnndyTseC9y+tefurZ1rtnf79gQeORBr+3P81y8nnn4n&#10;dvCI8dcv5FiXnB5ULS7oqE3aA464CFwtPhIYGiqVI1ocd4UPB6krxXdk4PjccBYQ8ilJgARIgARI&#10;QJCfnslJIT5QUmw1qt3GkCUDut2fMAYNG1NWsZGaTE7Vem9cFwxeQXONGdUlCvHSVdIq2LPsRyNn&#10;WKIBy+wxpMeSLlP+dcL4x+fmWx/LS0fl6bflyddl60uy6XnxPqs1HtQffNHe8rJse1meeEmeeEHa&#10;DtrP/M3a+4b+7Jvx148ax76U7j4ZRBmRJj0hCeIEgglJVBeDL3XBmkDdE+ifRZI6oEsfXjcZZz4b&#10;xMRCXS+SVqwAp074ppMACZAACYwHAqP5LYyHe+M9kAAJkAAJkMBYEaCejhVpvg4JkAAJkMB4JkA9&#10;Hc/vLu+NBEiABEhgrAhQT8eKNF+HBEiABEhgPBOgno7nd5f3RgIkQAIkMFYEqKdjRZqvQwIkQAIk&#10;MJ4JUE/H87vLeyMBEiABEhgrAtTTsSLN1yEBEiABEiABEiABEiABEiABEiABEiABEiABEiABEiAB&#10;EiABEiABEiABEiABEiABEiABEiABEiABEiABEiABEiABEiABEiABEiABEiABEiABEiABEiABEiAB&#10;EiABEiABEiABEiABEiABEiABEiABEiABEiABEiABEiABEiABEiABEiABEiABEiABEiABEiABEiAB&#10;EiABEiABEiABEiABEiABEiABEiABEiABEiABEiABEiABEiABEiABEiABEiABEiABEiABEiABEiAB&#10;EiABEiABEiABEiABEiABEiABEiABEiABEiABEiABEiABEiABEiABEiABEiABEiABEiABEiABEiAB&#10;EiABEiABEvh/JZDGgwRIgARIgARI4L8mUIRnyMbXFHyNPC8belx9Thj5eM7Qv8MfaSVD5/8GAAD/&#10;/wMAUEsDBBQABgAIAAAAIQAZYm2O3wAAAAgBAAAPAAAAZHJzL2Rvd25yZXYueG1sTI9BS8NAEIXv&#10;gv9hGcGb3cTWGNJsSinqqQi2gvQ2zU6T0OxuyG6T9N87nuy7De/x3jf5ajKtGKj3jbMK4lkEgmzp&#10;dGMrBd/796cUhA9oNbbOkoIreVgV93c5ZtqN9ouGXagEl1ifoYI6hC6T0pc1GfQz15Fl7+R6g4HP&#10;vpK6x5HLTSufoyiRBhvLCzV2tKmpPO8uRsHHiON6Hr8N2/Npcz3sXz5/tjEp9fgwrZcgAk3hPwx/&#10;+IwOBTMd3cVqL1oFi+R1wVEF8wQE+wkLxFFBmsYgi1zePlD8AgAA//8DAFBLAwQUAAYACAAAACEA&#10;jiIJQroAAAAhAQAAGQAAAGRycy9fcmVscy9lMm9Eb2MueG1sLnJlbHOEj8sKwjAQRfeC/xBmb9O6&#10;EJGm3YjQrdQPGJJpG2weJFHs3xtwY0FwOfdyz2Hq9mVm9qQQtbMCqqIERlY6pe0o4NZfdkdgMaFV&#10;ODtLAhaK0DbbTX2lGVMexUn7yDLFRgFTSv7EeZQTGYyF82RzM7hgMOUzjNyjvONIfF+WBx6+GdCs&#10;mKxTAkKnKmD94rP5P9sNg5Z0dvJhyKYfCq5NdmcghpGSAENK4yesCjID8Kbmq8eaNwAAAP//AwBQ&#10;SwECLQAUAAYACAAAACEApuZR+wwBAAAVAgAAEwAAAAAAAAAAAAAAAAAAAAAAW0NvbnRlbnRfVHlw&#10;ZXNdLnhtbFBLAQItABQABgAIAAAAIQA4/SH/1gAAAJQBAAALAAAAAAAAAAAAAAAAAD0BAABfcmVs&#10;cy8ucmVsc1BLAQItABQABgAIAAAAIQBa41ozDQMAAIsHAAAOAAAAAAAAAAAAAAAAADwCAABkcnMv&#10;ZTJvRG9jLnhtbFBLAQItABQABgAIAAAAIQAYELO/GlsCAFjyBwAUAAAAAAAAAAAAAAAAAHUFAABk&#10;cnMvbWVkaWEvaW1hZ2UxLmVtZlBLAQItABQABgAIAAAAIQAZYm2O3wAAAAgBAAAPAAAAAAAAAAAA&#10;AAAAAMFgAgBkcnMvZG93bnJldi54bWxQSwECLQAUAAYACAAAACEAjiIJQroAAAAhAQAAGQAAAAAA&#10;AAAAAAAAAADNYQIAZHJzL19yZWxzL2Uyb0RvYy54bWwucmVsc1BLBQYAAAAABgAGAHwBAAC+YgI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7072;top:1332;width:3821;height:1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8CdxQAAANsAAAAPAAAAZHJzL2Rvd25yZXYueG1sRI9Pa8JA&#10;FMTvhX6H5RW8FN3UgobUTRCpIPZU/+HxkX1NQrJvl+yq8dt3CwWPw8z8hlkUg+nElXrfWFbwNklA&#10;EJdWN1wpOOzX4xSED8gaO8uk4E4eivz5aYGZtjf+pusuVCJC2GeooA7BZVL6siaDfmIdcfR+bG8w&#10;RNlXUvd4i3DTyWmSzKTBhuNCjY5WNZXt7mIUzE/Hdth8tZ+pe93u3eqcJkvySo1ehuUHiEBDeIT/&#10;2xut4H0Gf1/iD5D5LwAAAP//AwBQSwECLQAUAAYACAAAACEA2+H2y+4AAACFAQAAEwAAAAAAAAAA&#10;AAAAAAAAAAAAW0NvbnRlbnRfVHlwZXNdLnhtbFBLAQItABQABgAIAAAAIQBa9CxbvwAAABUBAAAL&#10;AAAAAAAAAAAAAAAAAB8BAABfcmVscy8ucmVsc1BLAQItABQABgAIAAAAIQDQ/8CdxQAAANsAAAAP&#10;AAAAAAAAAAAAAAAAAAcCAABkcnMvZG93bnJldi54bWxQSwUGAAAAAAMAAwC3AAAA+QIAAAAA&#10;" filled="t">
                  <v:imagedata r:id="rId8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28" type="#_x0000_t32" style="position:absolute;left:7072;top:1332;width:3821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nH5wwAAANsAAAAPAAAAZHJzL2Rvd25yZXYueG1sRI9Bi8Iw&#10;FITvC/6H8ARva+oKKl2jiIsoiIpV2OujebbdbV5KE23990YQPA4z8w0znbemFDeqXWFZwaAfgSBO&#10;rS44U3A+rT4nIJxH1lhaJgV3cjCfdT6mGGvb8JFuic9EgLCLUUHufRVL6dKcDLq+rYiDd7G1QR9k&#10;nUldYxPgppRfUTSSBgsOCzlWtMwp/U+uRsFfuZj8XHaHlblvf5urPKbJfu2U6nXbxTcIT61/h1/t&#10;jVYwHMPzS/gBcvYAAAD//wMAUEsBAi0AFAAGAAgAAAAhANvh9svuAAAAhQEAABMAAAAAAAAAAAAA&#10;AAAAAAAAAFtDb250ZW50X1R5cGVzXS54bWxQSwECLQAUAAYACAAAACEAWvQsW78AAAAVAQAACwAA&#10;AAAAAAAAAAAAAAAfAQAAX3JlbHMvLnJlbHNQSwECLQAUAAYACAAAACEAKnZx+cMAAADbAAAADwAA&#10;AAAAAAAAAAAAAAAHAgAAZHJzL2Rvd25yZXYueG1sUEsFBgAAAAADAAMAtwAAAPcCAAAAAA==&#10;" strokecolor="white" strokeweight="3pt"/>
              </v:group>
            </w:pict>
          </mc:Fallback>
        </mc:AlternateContent>
      </w:r>
    </w:p>
    <w:p w14:paraId="2CDEA5B5" w14:textId="3A5E9E8D" w:rsidR="007E64BF" w:rsidRPr="002A6992" w:rsidRDefault="007E64BF" w:rsidP="007E64BF">
      <w:pPr>
        <w:pStyle w:val="BodyText"/>
        <w:spacing w:before="94"/>
        <w:ind w:left="6480" w:right="46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2A6992">
        <w:rPr>
          <w:sz w:val="22"/>
          <w:szCs w:val="22"/>
        </w:rPr>
        <w:t>Jakarta</w:t>
      </w:r>
      <w:r>
        <w:rPr>
          <w:sz w:val="22"/>
          <w:szCs w:val="22"/>
        </w:rPr>
        <w:t xml:space="preserve">, </w:t>
      </w:r>
      <w:r w:rsidR="00144022">
        <w:rPr>
          <w:sz w:val="22"/>
          <w:szCs w:val="22"/>
        </w:rPr>
        <w:t xml:space="preserve">19 Mei </w:t>
      </w:r>
      <w:r>
        <w:rPr>
          <w:sz w:val="22"/>
          <w:szCs w:val="22"/>
        </w:rPr>
        <w:t>2025</w:t>
      </w:r>
    </w:p>
    <w:p w14:paraId="7487EC17" w14:textId="4288DAE9" w:rsidR="007E64BF" w:rsidRPr="002A6992" w:rsidRDefault="007E64BF" w:rsidP="007E64BF">
      <w:pPr>
        <w:pStyle w:val="BodyText"/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D79184E" w14:textId="3863F19F" w:rsidR="007E64BF" w:rsidRPr="002A6992" w:rsidRDefault="007E64BF" w:rsidP="007E64BF">
      <w:pPr>
        <w:pStyle w:val="BodyTex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2A6992">
        <w:rPr>
          <w:sz w:val="22"/>
          <w:szCs w:val="22"/>
        </w:rPr>
        <w:t>KPKNL</w:t>
      </w:r>
      <w:r w:rsidRPr="002A6992">
        <w:rPr>
          <w:spacing w:val="-4"/>
          <w:sz w:val="22"/>
          <w:szCs w:val="22"/>
        </w:rPr>
        <w:t xml:space="preserve"> </w:t>
      </w:r>
      <w:r w:rsidRPr="002A6992">
        <w:rPr>
          <w:sz w:val="22"/>
          <w:szCs w:val="22"/>
        </w:rPr>
        <w:t>JAMBI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Ttd</w:t>
      </w:r>
      <w:proofErr w:type="spellEnd"/>
    </w:p>
    <w:p w14:paraId="49A63C2E" w14:textId="564E7EBC" w:rsidR="007E64BF" w:rsidRPr="002A6992" w:rsidRDefault="007E64BF" w:rsidP="007E64BF">
      <w:pPr>
        <w:pStyle w:val="BodyText"/>
        <w:spacing w:before="1" w:line="229" w:lineRule="exact"/>
        <w:ind w:left="0" w:right="4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6992">
        <w:rPr>
          <w:sz w:val="22"/>
          <w:szCs w:val="22"/>
        </w:rPr>
        <w:t>PT.</w:t>
      </w:r>
      <w:r w:rsidRPr="002A6992">
        <w:rPr>
          <w:spacing w:val="-3"/>
          <w:sz w:val="22"/>
          <w:szCs w:val="22"/>
        </w:rPr>
        <w:t xml:space="preserve"> </w:t>
      </w:r>
      <w:r w:rsidRPr="002A6992">
        <w:rPr>
          <w:sz w:val="22"/>
          <w:szCs w:val="22"/>
        </w:rPr>
        <w:t>Bank Maybank</w:t>
      </w:r>
      <w:r w:rsidRPr="002A6992">
        <w:rPr>
          <w:spacing w:val="1"/>
          <w:sz w:val="22"/>
          <w:szCs w:val="22"/>
        </w:rPr>
        <w:t xml:space="preserve"> </w:t>
      </w:r>
      <w:r w:rsidRPr="002A6992">
        <w:rPr>
          <w:sz w:val="22"/>
          <w:szCs w:val="22"/>
        </w:rPr>
        <w:t>Indonesia,</w:t>
      </w:r>
      <w:r w:rsidRPr="002A6992"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Tbk</w:t>
      </w:r>
      <w:proofErr w:type="spellEnd"/>
    </w:p>
    <w:p w14:paraId="493E7DDF" w14:textId="564D6EA4" w:rsidR="007E64BF" w:rsidRPr="007E64BF" w:rsidRDefault="007E64BF" w:rsidP="007E64BF">
      <w:pPr>
        <w:pStyle w:val="BodyText"/>
        <w:ind w:left="533"/>
        <w:rPr>
          <w:sz w:val="22"/>
          <w:szCs w:val="22"/>
        </w:rPr>
        <w:sectPr w:rsidR="007E64BF" w:rsidRPr="007E64BF" w:rsidSect="007E64BF">
          <w:type w:val="continuous"/>
          <w:pgSz w:w="11906" w:h="16838" w:code="9"/>
          <w:pgMar w:top="284" w:right="768" w:bottom="280" w:left="720" w:header="720" w:footer="720" w:gutter="0"/>
          <w:cols w:space="720"/>
          <w:docGrid w:linePitch="299"/>
        </w:sect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SME &amp; Consumer Collection</w:t>
      </w:r>
    </w:p>
    <w:p w14:paraId="487B271B" w14:textId="35B1C6A0" w:rsidR="00D95B77" w:rsidRPr="002A6992" w:rsidRDefault="00D95B77" w:rsidP="007E64BF">
      <w:pPr>
        <w:pStyle w:val="BodyText"/>
        <w:tabs>
          <w:tab w:val="left" w:pos="2361"/>
          <w:tab w:val="left" w:pos="4445"/>
        </w:tabs>
        <w:ind w:left="0" w:right="-44"/>
        <w:rPr>
          <w:rFonts w:ascii="Arial"/>
          <w:sz w:val="22"/>
          <w:szCs w:val="22"/>
        </w:rPr>
      </w:pPr>
    </w:p>
    <w:sectPr w:rsidR="00D95B77" w:rsidRPr="002A6992" w:rsidSect="007E64BF">
      <w:pgSz w:w="11906" w:h="16838" w:code="9"/>
      <w:pgMar w:top="640" w:right="484" w:bottom="280" w:left="720" w:header="720" w:footer="720" w:gutter="0"/>
      <w:cols w:num="2" w:space="720" w:equalWidth="0">
        <w:col w:w="6465" w:space="57"/>
        <w:col w:w="4128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D52"/>
    <w:multiLevelType w:val="hybridMultilevel"/>
    <w:tmpl w:val="48C0759E"/>
    <w:lvl w:ilvl="0" w:tplc="CDD2A240">
      <w:start w:val="1"/>
      <w:numFmt w:val="decimal"/>
      <w:lvlText w:val="%1."/>
      <w:lvlJc w:val="left"/>
      <w:pPr>
        <w:ind w:left="605" w:hanging="361"/>
      </w:pPr>
      <w:rPr>
        <w:rFonts w:ascii="Arial MT" w:eastAsia="Arial MT" w:hAnsi="Arial MT" w:cs="Arial MT" w:hint="default"/>
        <w:spacing w:val="-1"/>
        <w:w w:val="99"/>
        <w:sz w:val="22"/>
        <w:szCs w:val="22"/>
        <w:lang w:eastAsia="en-US" w:bidi="ar-SA"/>
      </w:rPr>
    </w:lvl>
    <w:lvl w:ilvl="1" w:tplc="40D0C668">
      <w:numFmt w:val="bullet"/>
      <w:lvlText w:val="•"/>
      <w:lvlJc w:val="left"/>
      <w:pPr>
        <w:ind w:left="1604" w:hanging="361"/>
      </w:pPr>
      <w:rPr>
        <w:rFonts w:hint="default"/>
        <w:lang w:eastAsia="en-US" w:bidi="ar-SA"/>
      </w:rPr>
    </w:lvl>
    <w:lvl w:ilvl="2" w:tplc="15AA85F6">
      <w:numFmt w:val="bullet"/>
      <w:lvlText w:val="•"/>
      <w:lvlJc w:val="left"/>
      <w:pPr>
        <w:ind w:left="2608" w:hanging="361"/>
      </w:pPr>
      <w:rPr>
        <w:rFonts w:hint="default"/>
        <w:lang w:eastAsia="en-US" w:bidi="ar-SA"/>
      </w:rPr>
    </w:lvl>
    <w:lvl w:ilvl="3" w:tplc="8EAE44D0">
      <w:numFmt w:val="bullet"/>
      <w:lvlText w:val="•"/>
      <w:lvlJc w:val="left"/>
      <w:pPr>
        <w:ind w:left="3612" w:hanging="361"/>
      </w:pPr>
      <w:rPr>
        <w:rFonts w:hint="default"/>
        <w:lang w:eastAsia="en-US" w:bidi="ar-SA"/>
      </w:rPr>
    </w:lvl>
    <w:lvl w:ilvl="4" w:tplc="47ACE2F2">
      <w:numFmt w:val="bullet"/>
      <w:lvlText w:val="•"/>
      <w:lvlJc w:val="left"/>
      <w:pPr>
        <w:ind w:left="4616" w:hanging="361"/>
      </w:pPr>
      <w:rPr>
        <w:rFonts w:hint="default"/>
        <w:lang w:eastAsia="en-US" w:bidi="ar-SA"/>
      </w:rPr>
    </w:lvl>
    <w:lvl w:ilvl="5" w:tplc="091CC3C2">
      <w:numFmt w:val="bullet"/>
      <w:lvlText w:val="•"/>
      <w:lvlJc w:val="left"/>
      <w:pPr>
        <w:ind w:left="5621" w:hanging="361"/>
      </w:pPr>
      <w:rPr>
        <w:rFonts w:hint="default"/>
        <w:lang w:eastAsia="en-US" w:bidi="ar-SA"/>
      </w:rPr>
    </w:lvl>
    <w:lvl w:ilvl="6" w:tplc="8090720A">
      <w:numFmt w:val="bullet"/>
      <w:lvlText w:val="•"/>
      <w:lvlJc w:val="left"/>
      <w:pPr>
        <w:ind w:left="6625" w:hanging="361"/>
      </w:pPr>
      <w:rPr>
        <w:rFonts w:hint="default"/>
        <w:lang w:eastAsia="en-US" w:bidi="ar-SA"/>
      </w:rPr>
    </w:lvl>
    <w:lvl w:ilvl="7" w:tplc="869228F6">
      <w:numFmt w:val="bullet"/>
      <w:lvlText w:val="•"/>
      <w:lvlJc w:val="left"/>
      <w:pPr>
        <w:ind w:left="7629" w:hanging="361"/>
      </w:pPr>
      <w:rPr>
        <w:rFonts w:hint="default"/>
        <w:lang w:eastAsia="en-US" w:bidi="ar-SA"/>
      </w:rPr>
    </w:lvl>
    <w:lvl w:ilvl="8" w:tplc="E5928D78">
      <w:numFmt w:val="bullet"/>
      <w:lvlText w:val="•"/>
      <w:lvlJc w:val="left"/>
      <w:pPr>
        <w:ind w:left="8633" w:hanging="361"/>
      </w:pPr>
      <w:rPr>
        <w:rFonts w:hint="default"/>
        <w:lang w:eastAsia="en-US" w:bidi="ar-SA"/>
      </w:rPr>
    </w:lvl>
  </w:abstractNum>
  <w:abstractNum w:abstractNumId="1" w15:restartNumberingAfterBreak="0">
    <w:nsid w:val="2AD0316D"/>
    <w:multiLevelType w:val="hybridMultilevel"/>
    <w:tmpl w:val="B9FEBA0C"/>
    <w:lvl w:ilvl="0" w:tplc="09E048DC">
      <w:start w:val="1"/>
      <w:numFmt w:val="decimal"/>
      <w:lvlText w:val="%1."/>
      <w:lvlJc w:val="left"/>
      <w:pPr>
        <w:ind w:left="467" w:hanging="360"/>
      </w:pPr>
      <w:rPr>
        <w:rFonts w:hint="default"/>
        <w:sz w:val="20"/>
        <w:szCs w:val="20"/>
      </w:rPr>
    </w:lvl>
    <w:lvl w:ilvl="1" w:tplc="38090019" w:tentative="1">
      <w:start w:val="1"/>
      <w:numFmt w:val="lowerLetter"/>
      <w:lvlText w:val="%2."/>
      <w:lvlJc w:val="left"/>
      <w:pPr>
        <w:ind w:left="1187" w:hanging="360"/>
      </w:pPr>
    </w:lvl>
    <w:lvl w:ilvl="2" w:tplc="3809001B" w:tentative="1">
      <w:start w:val="1"/>
      <w:numFmt w:val="lowerRoman"/>
      <w:lvlText w:val="%3."/>
      <w:lvlJc w:val="right"/>
      <w:pPr>
        <w:ind w:left="1907" w:hanging="180"/>
      </w:pPr>
    </w:lvl>
    <w:lvl w:ilvl="3" w:tplc="3809000F" w:tentative="1">
      <w:start w:val="1"/>
      <w:numFmt w:val="decimal"/>
      <w:lvlText w:val="%4."/>
      <w:lvlJc w:val="left"/>
      <w:pPr>
        <w:ind w:left="2627" w:hanging="360"/>
      </w:pPr>
    </w:lvl>
    <w:lvl w:ilvl="4" w:tplc="38090019" w:tentative="1">
      <w:start w:val="1"/>
      <w:numFmt w:val="lowerLetter"/>
      <w:lvlText w:val="%5."/>
      <w:lvlJc w:val="left"/>
      <w:pPr>
        <w:ind w:left="3347" w:hanging="360"/>
      </w:pPr>
    </w:lvl>
    <w:lvl w:ilvl="5" w:tplc="3809001B" w:tentative="1">
      <w:start w:val="1"/>
      <w:numFmt w:val="lowerRoman"/>
      <w:lvlText w:val="%6."/>
      <w:lvlJc w:val="right"/>
      <w:pPr>
        <w:ind w:left="4067" w:hanging="180"/>
      </w:pPr>
    </w:lvl>
    <w:lvl w:ilvl="6" w:tplc="3809000F" w:tentative="1">
      <w:start w:val="1"/>
      <w:numFmt w:val="decimal"/>
      <w:lvlText w:val="%7."/>
      <w:lvlJc w:val="left"/>
      <w:pPr>
        <w:ind w:left="4787" w:hanging="360"/>
      </w:pPr>
    </w:lvl>
    <w:lvl w:ilvl="7" w:tplc="38090019" w:tentative="1">
      <w:start w:val="1"/>
      <w:numFmt w:val="lowerLetter"/>
      <w:lvlText w:val="%8."/>
      <w:lvlJc w:val="left"/>
      <w:pPr>
        <w:ind w:left="5507" w:hanging="360"/>
      </w:pPr>
    </w:lvl>
    <w:lvl w:ilvl="8" w:tplc="3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3AA8721D"/>
    <w:multiLevelType w:val="hybridMultilevel"/>
    <w:tmpl w:val="4400470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F377219"/>
    <w:multiLevelType w:val="hybridMultilevel"/>
    <w:tmpl w:val="66D2EF90"/>
    <w:lvl w:ilvl="0" w:tplc="FBAA4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D1382"/>
    <w:multiLevelType w:val="hybridMultilevel"/>
    <w:tmpl w:val="DA6ACA3A"/>
    <w:lvl w:ilvl="0" w:tplc="38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num w:numId="1" w16cid:durableId="1649556707">
    <w:abstractNumId w:val="0"/>
  </w:num>
  <w:num w:numId="2" w16cid:durableId="242572149">
    <w:abstractNumId w:val="1"/>
  </w:num>
  <w:num w:numId="3" w16cid:durableId="1221160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931882">
    <w:abstractNumId w:val="3"/>
  </w:num>
  <w:num w:numId="5" w16cid:durableId="10839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B77"/>
    <w:rsid w:val="00002E45"/>
    <w:rsid w:val="00013B08"/>
    <w:rsid w:val="00021D25"/>
    <w:rsid w:val="00040361"/>
    <w:rsid w:val="00064B7D"/>
    <w:rsid w:val="000B6E27"/>
    <w:rsid w:val="000C7A4C"/>
    <w:rsid w:val="000E342E"/>
    <w:rsid w:val="0010585B"/>
    <w:rsid w:val="0012724E"/>
    <w:rsid w:val="00135AEC"/>
    <w:rsid w:val="00144022"/>
    <w:rsid w:val="001A6A54"/>
    <w:rsid w:val="001C3E1B"/>
    <w:rsid w:val="001C6742"/>
    <w:rsid w:val="001E4684"/>
    <w:rsid w:val="00205500"/>
    <w:rsid w:val="002160D5"/>
    <w:rsid w:val="00286F0C"/>
    <w:rsid w:val="002A6992"/>
    <w:rsid w:val="002B29B9"/>
    <w:rsid w:val="002F38C1"/>
    <w:rsid w:val="003024A9"/>
    <w:rsid w:val="00313A6E"/>
    <w:rsid w:val="003D2A29"/>
    <w:rsid w:val="004F2C4A"/>
    <w:rsid w:val="00531D16"/>
    <w:rsid w:val="00552866"/>
    <w:rsid w:val="00566311"/>
    <w:rsid w:val="00595119"/>
    <w:rsid w:val="005C2035"/>
    <w:rsid w:val="00603AEE"/>
    <w:rsid w:val="0060665C"/>
    <w:rsid w:val="006E15F7"/>
    <w:rsid w:val="007046A2"/>
    <w:rsid w:val="007079EF"/>
    <w:rsid w:val="00732257"/>
    <w:rsid w:val="0073497F"/>
    <w:rsid w:val="007B0643"/>
    <w:rsid w:val="007B6544"/>
    <w:rsid w:val="007E64BF"/>
    <w:rsid w:val="00813B98"/>
    <w:rsid w:val="0084071D"/>
    <w:rsid w:val="00843B8A"/>
    <w:rsid w:val="008557D3"/>
    <w:rsid w:val="00867698"/>
    <w:rsid w:val="00876CBD"/>
    <w:rsid w:val="008A3A3A"/>
    <w:rsid w:val="008B3148"/>
    <w:rsid w:val="008C0D84"/>
    <w:rsid w:val="008F632D"/>
    <w:rsid w:val="00911950"/>
    <w:rsid w:val="00923468"/>
    <w:rsid w:val="00941BF2"/>
    <w:rsid w:val="009521DC"/>
    <w:rsid w:val="0097097C"/>
    <w:rsid w:val="009831A2"/>
    <w:rsid w:val="009910E9"/>
    <w:rsid w:val="009F3875"/>
    <w:rsid w:val="009F4C65"/>
    <w:rsid w:val="00AA3CAB"/>
    <w:rsid w:val="00AE7CAD"/>
    <w:rsid w:val="00B005B6"/>
    <w:rsid w:val="00B30926"/>
    <w:rsid w:val="00B321AF"/>
    <w:rsid w:val="00B53B90"/>
    <w:rsid w:val="00B77767"/>
    <w:rsid w:val="00B811D6"/>
    <w:rsid w:val="00BB476C"/>
    <w:rsid w:val="00BC3A32"/>
    <w:rsid w:val="00C740EC"/>
    <w:rsid w:val="00CA6F87"/>
    <w:rsid w:val="00CF590B"/>
    <w:rsid w:val="00D06311"/>
    <w:rsid w:val="00D83126"/>
    <w:rsid w:val="00D95B77"/>
    <w:rsid w:val="00DF5159"/>
    <w:rsid w:val="00E16048"/>
    <w:rsid w:val="00E34738"/>
    <w:rsid w:val="00E3529A"/>
    <w:rsid w:val="00EC1D52"/>
    <w:rsid w:val="00EC6177"/>
    <w:rsid w:val="00F47093"/>
    <w:rsid w:val="00F55003"/>
    <w:rsid w:val="00F90814"/>
    <w:rsid w:val="00F97372"/>
    <w:rsid w:val="00FA2462"/>
    <w:rsid w:val="00FE3B83"/>
    <w:rsid w:val="00F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579A"/>
  <w15:docId w15:val="{4973500D-A90F-4514-A935-2CBE890D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5B77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95B77"/>
    <w:pPr>
      <w:ind w:left="605"/>
    </w:pPr>
    <w:rPr>
      <w:sz w:val="20"/>
      <w:szCs w:val="20"/>
    </w:rPr>
  </w:style>
  <w:style w:type="paragraph" w:styleId="Title">
    <w:name w:val="Title"/>
    <w:basedOn w:val="Normal"/>
    <w:uiPriority w:val="1"/>
    <w:qFormat/>
    <w:rsid w:val="00D95B77"/>
    <w:pPr>
      <w:spacing w:before="74"/>
      <w:ind w:left="1416" w:right="1187" w:firstLine="1377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D95B77"/>
    <w:pPr>
      <w:ind w:left="605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D95B77"/>
    <w:pPr>
      <w:spacing w:line="227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E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E27"/>
    <w:rPr>
      <w:rFonts w:ascii="Tahoma" w:eastAsia="Arial MT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4738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7E64BF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athlon</dc:creator>
  <cp:lastModifiedBy>ismail - [2010]</cp:lastModifiedBy>
  <cp:revision>3</cp:revision>
  <cp:lastPrinted>2025-05-16T01:48:00Z</cp:lastPrinted>
  <dcterms:created xsi:type="dcterms:W3CDTF">2025-05-16T01:09:00Z</dcterms:created>
  <dcterms:modified xsi:type="dcterms:W3CDTF">2025-05-16T02:04:00Z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2023-08-18T00:00:00Z</vt:filetime>
  </property>
</Properties>
</file>